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4BBB4" w14:textId="27EB11F4" w:rsidR="00BA7EF2" w:rsidRDefault="00B30411">
      <w:pPr>
        <w:spacing w:after="0"/>
        <w:ind w:left="-1440" w:right="10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C9589" wp14:editId="384DC767">
                <wp:simplePos x="0" y="0"/>
                <wp:positionH relativeFrom="margin">
                  <wp:align>right</wp:align>
                </wp:positionH>
                <wp:positionV relativeFrom="paragraph">
                  <wp:posOffset>-510639</wp:posOffset>
                </wp:positionV>
                <wp:extent cx="2505693" cy="332509"/>
                <wp:effectExtent l="0" t="0" r="28575" b="1079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59F08" w14:textId="41353964" w:rsidR="00B30411" w:rsidRDefault="00B30411" w:rsidP="00B30411">
                            <w:r>
                              <w:t xml:space="preserve">Skriftformingsark </w:t>
                            </w:r>
                            <w:r>
                              <w:t>4</w:t>
                            </w:r>
                            <w:r>
                              <w:t xml:space="preserve"> Fugler i 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1C958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146.1pt;margin-top:-40.2pt;width:197.3pt;height:26.2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" fillcolor="white [3201]" strokeweight=".5pt">
                <v:textbox>
                  <w:txbxContent>
                    <w:p w14:paraId="69859F08" w14:textId="41353964" w:rsidR="00B30411" w:rsidRDefault="00B30411" w:rsidP="00B30411">
                      <w:r>
                        <w:t xml:space="preserve">Skriftformingsark </w:t>
                      </w:r>
                      <w:r>
                        <w:t>4</w:t>
                      </w:r>
                      <w:r>
                        <w:t xml:space="preserve"> Fugler i Nordland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2F1BAE3" wp14:editId="16367828">
            <wp:simplePos x="0" y="0"/>
            <wp:positionH relativeFrom="page">
              <wp:posOffset>35626</wp:posOffset>
            </wp:positionH>
            <wp:positionV relativeFrom="margin">
              <wp:align>center</wp:align>
            </wp:positionV>
            <wp:extent cx="7560000" cy="8352000"/>
            <wp:effectExtent l="0" t="0" r="3175" b="0"/>
            <wp:wrapTopAndBottom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83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7EF2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F2"/>
    <w:rsid w:val="00B30411"/>
    <w:rsid w:val="00B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6AF5"/>
  <w15:docId w15:val="{59A8BB87-0DDF-4D22-AB56-5C9A258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R. Dahlberg</dc:creator>
  <cp:keywords/>
  <cp:lastModifiedBy>Jack R. Dahlberg</cp:lastModifiedBy>
  <cp:revision>2</cp:revision>
  <dcterms:created xsi:type="dcterms:W3CDTF">2020-04-17T13:21:00Z</dcterms:created>
  <dcterms:modified xsi:type="dcterms:W3CDTF">2020-04-17T13:21:00Z</dcterms:modified>
</cp:coreProperties>
</file>