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4C" w:rsidRDefault="00D447A5" w:rsidP="00D447A5">
      <w:pPr>
        <w:pStyle w:val="Overskrift1"/>
        <w:jc w:val="center"/>
        <w:rPr>
          <w:color w:val="0070C0"/>
          <w:sz w:val="56"/>
          <w:szCs w:val="56"/>
        </w:rPr>
      </w:pPr>
      <w:bookmarkStart w:id="0" w:name="_GoBack"/>
      <w:bookmarkEnd w:id="0"/>
      <w:r>
        <w:rPr>
          <w:color w:val="0070C0"/>
          <w:sz w:val="56"/>
          <w:szCs w:val="56"/>
        </w:rPr>
        <w:t>Foreldrekantine</w:t>
      </w:r>
    </w:p>
    <w:p w:rsidR="00D447A5" w:rsidRDefault="00D447A5" w:rsidP="00D447A5">
      <w:pPr>
        <w:jc w:val="center"/>
      </w:pPr>
      <w:r>
        <w:t>Skoleåret 2018/2019</w:t>
      </w:r>
    </w:p>
    <w:p w:rsidR="00D447A5" w:rsidRPr="00D447A5" w:rsidRDefault="00D447A5" w:rsidP="00D447A5">
      <w:pPr>
        <w:rPr>
          <w:b/>
        </w:rPr>
      </w:pPr>
      <w:r w:rsidRPr="00D447A5">
        <w:rPr>
          <w:b/>
        </w:rPr>
        <w:t>Gruppene:</w:t>
      </w:r>
    </w:p>
    <w:tbl>
      <w:tblPr>
        <w:tblStyle w:val="Tabellrutenett"/>
        <w:tblW w:w="9858" w:type="dxa"/>
        <w:tblLook w:val="04A0" w:firstRow="1" w:lastRow="0" w:firstColumn="1" w:lastColumn="0" w:noHBand="0" w:noVBand="1"/>
      </w:tblPr>
      <w:tblGrid>
        <w:gridCol w:w="2463"/>
        <w:gridCol w:w="2463"/>
        <w:gridCol w:w="2466"/>
        <w:gridCol w:w="2466"/>
      </w:tblGrid>
      <w:tr w:rsidR="00D447A5" w:rsidTr="00D447A5">
        <w:trPr>
          <w:trHeight w:val="1387"/>
        </w:trPr>
        <w:tc>
          <w:tcPr>
            <w:tcW w:w="2463" w:type="dxa"/>
          </w:tcPr>
          <w:p w:rsidR="00D447A5" w:rsidRPr="00D447A5" w:rsidRDefault="00D447A5" w:rsidP="00D447A5">
            <w:pPr>
              <w:rPr>
                <w:b/>
              </w:rPr>
            </w:pPr>
            <w:r w:rsidRPr="00D447A5">
              <w:rPr>
                <w:b/>
              </w:rPr>
              <w:t>Gruppe 1:</w:t>
            </w:r>
          </w:p>
          <w:p w:rsidR="00D447A5" w:rsidRDefault="00D447A5" w:rsidP="00D447A5">
            <w:r>
              <w:t>Gretha – Maria og Yngve</w:t>
            </w:r>
          </w:p>
          <w:p w:rsidR="00D447A5" w:rsidRDefault="00D447A5" w:rsidP="00D447A5">
            <w:r>
              <w:t>Sunniva og Patrick</w:t>
            </w:r>
          </w:p>
          <w:p w:rsidR="00D447A5" w:rsidRDefault="00D447A5" w:rsidP="00D447A5">
            <w:r>
              <w:t>Mathea og Anders</w:t>
            </w:r>
          </w:p>
        </w:tc>
        <w:tc>
          <w:tcPr>
            <w:tcW w:w="2463" w:type="dxa"/>
          </w:tcPr>
          <w:p w:rsidR="00D447A5" w:rsidRDefault="00D447A5" w:rsidP="00D447A5">
            <w:r w:rsidRPr="00D447A5">
              <w:rPr>
                <w:b/>
              </w:rPr>
              <w:t>Gruppe 2</w:t>
            </w:r>
            <w:r>
              <w:t>:</w:t>
            </w:r>
          </w:p>
          <w:p w:rsidR="00D447A5" w:rsidRDefault="00D447A5" w:rsidP="00D447A5">
            <w:r>
              <w:t>Miriam og Arnt Cato</w:t>
            </w:r>
          </w:p>
          <w:p w:rsidR="00D447A5" w:rsidRDefault="00D447A5" w:rsidP="00D447A5">
            <w:r>
              <w:t>Ramona og Vegar</w:t>
            </w:r>
          </w:p>
        </w:tc>
        <w:tc>
          <w:tcPr>
            <w:tcW w:w="2466" w:type="dxa"/>
          </w:tcPr>
          <w:p w:rsidR="00D447A5" w:rsidRPr="00D447A5" w:rsidRDefault="00D447A5" w:rsidP="00D447A5">
            <w:pPr>
              <w:rPr>
                <w:b/>
              </w:rPr>
            </w:pPr>
            <w:r w:rsidRPr="00D447A5">
              <w:rPr>
                <w:b/>
              </w:rPr>
              <w:t>Gruppe 3:</w:t>
            </w:r>
          </w:p>
          <w:p w:rsidR="00D447A5" w:rsidRDefault="00D447A5" w:rsidP="00D447A5">
            <w:r>
              <w:t>Maritha og Peter</w:t>
            </w:r>
          </w:p>
          <w:p w:rsidR="00D447A5" w:rsidRDefault="00D447A5" w:rsidP="00D447A5">
            <w:r>
              <w:t>Ingeborg og Bengt Ole</w:t>
            </w:r>
          </w:p>
          <w:p w:rsidR="00D447A5" w:rsidRDefault="00D447A5" w:rsidP="00D447A5"/>
        </w:tc>
        <w:tc>
          <w:tcPr>
            <w:tcW w:w="2466" w:type="dxa"/>
          </w:tcPr>
          <w:p w:rsidR="00D447A5" w:rsidRPr="00D447A5" w:rsidRDefault="00D447A5" w:rsidP="00D447A5">
            <w:pPr>
              <w:rPr>
                <w:b/>
              </w:rPr>
            </w:pPr>
            <w:r w:rsidRPr="00D447A5">
              <w:rPr>
                <w:b/>
              </w:rPr>
              <w:t>Gruppe 4:</w:t>
            </w:r>
          </w:p>
          <w:p w:rsidR="00D447A5" w:rsidRDefault="00D447A5" w:rsidP="00D447A5">
            <w:r>
              <w:t>Mette Og Thomas</w:t>
            </w:r>
          </w:p>
          <w:p w:rsidR="00D447A5" w:rsidRDefault="00D447A5" w:rsidP="00D447A5">
            <w:r>
              <w:t>Rebekka og Aleksander</w:t>
            </w:r>
          </w:p>
        </w:tc>
      </w:tr>
      <w:tr w:rsidR="00D447A5" w:rsidTr="00D447A5">
        <w:trPr>
          <w:trHeight w:val="1387"/>
        </w:trPr>
        <w:tc>
          <w:tcPr>
            <w:tcW w:w="2463" w:type="dxa"/>
          </w:tcPr>
          <w:p w:rsidR="00D447A5" w:rsidRPr="00D447A5" w:rsidRDefault="00D447A5" w:rsidP="00D447A5">
            <w:pPr>
              <w:rPr>
                <w:b/>
              </w:rPr>
            </w:pPr>
            <w:r w:rsidRPr="00D447A5">
              <w:rPr>
                <w:b/>
              </w:rPr>
              <w:t>Gruppe 5:</w:t>
            </w:r>
          </w:p>
          <w:p w:rsidR="00D447A5" w:rsidRDefault="00D447A5" w:rsidP="00D447A5">
            <w:r>
              <w:t>Eirin og Kristian</w:t>
            </w:r>
          </w:p>
          <w:p w:rsidR="00D447A5" w:rsidRDefault="00D447A5" w:rsidP="00D447A5">
            <w:r>
              <w:t>Anne og Arthur</w:t>
            </w:r>
          </w:p>
        </w:tc>
        <w:tc>
          <w:tcPr>
            <w:tcW w:w="2463" w:type="dxa"/>
          </w:tcPr>
          <w:p w:rsidR="00D447A5" w:rsidRPr="00D447A5" w:rsidRDefault="00D447A5" w:rsidP="00D447A5">
            <w:pPr>
              <w:rPr>
                <w:b/>
              </w:rPr>
            </w:pPr>
            <w:r w:rsidRPr="00D447A5">
              <w:rPr>
                <w:b/>
              </w:rPr>
              <w:t xml:space="preserve">Gruppe 6: </w:t>
            </w:r>
          </w:p>
          <w:p w:rsidR="00D447A5" w:rsidRDefault="00D447A5" w:rsidP="00D447A5">
            <w:r>
              <w:t>Sandra og Terje</w:t>
            </w:r>
          </w:p>
          <w:p w:rsidR="00D447A5" w:rsidRDefault="00D447A5" w:rsidP="00D447A5">
            <w:r>
              <w:t>Irma og Danny</w:t>
            </w:r>
          </w:p>
        </w:tc>
        <w:tc>
          <w:tcPr>
            <w:tcW w:w="2466" w:type="dxa"/>
          </w:tcPr>
          <w:p w:rsidR="00D447A5" w:rsidRPr="00D447A5" w:rsidRDefault="00D447A5" w:rsidP="00D447A5">
            <w:pPr>
              <w:rPr>
                <w:b/>
              </w:rPr>
            </w:pPr>
            <w:r w:rsidRPr="00D447A5">
              <w:rPr>
                <w:b/>
              </w:rPr>
              <w:t>Gruppe 7:</w:t>
            </w:r>
          </w:p>
          <w:p w:rsidR="00D447A5" w:rsidRDefault="00D447A5" w:rsidP="00D447A5">
            <w:r>
              <w:t>Linda og Frank</w:t>
            </w:r>
          </w:p>
          <w:p w:rsidR="00D447A5" w:rsidRDefault="00D447A5" w:rsidP="00D447A5">
            <w:r>
              <w:t>Relida og Arent</w:t>
            </w:r>
          </w:p>
        </w:tc>
        <w:tc>
          <w:tcPr>
            <w:tcW w:w="2466" w:type="dxa"/>
          </w:tcPr>
          <w:p w:rsidR="00D447A5" w:rsidRDefault="00D447A5" w:rsidP="00D447A5"/>
        </w:tc>
      </w:tr>
    </w:tbl>
    <w:p w:rsidR="00D447A5" w:rsidRDefault="00D447A5" w:rsidP="00D447A5"/>
    <w:p w:rsidR="00267F04" w:rsidRPr="00267F04" w:rsidRDefault="0005438C" w:rsidP="000F6F33">
      <w:r>
        <w:t xml:space="preserve"> </w:t>
      </w:r>
      <w:proofErr w:type="gramStart"/>
      <w:r w:rsidRPr="0005438C">
        <w:rPr>
          <w:b/>
        </w:rPr>
        <w:t>Årsplan:</w:t>
      </w:r>
      <w:r w:rsidR="00267F04">
        <w:rPr>
          <w:b/>
        </w:rPr>
        <w:t xml:space="preserve">   </w:t>
      </w:r>
      <w:proofErr w:type="gramEnd"/>
      <w:r w:rsidR="00267F04">
        <w:rPr>
          <w:b/>
        </w:rPr>
        <w:t xml:space="preserve">                                                                                              Meny ønsker fra elevene:</w:t>
      </w:r>
    </w:p>
    <w:tbl>
      <w:tblPr>
        <w:tblStyle w:val="Tabellrutenett"/>
        <w:tblpPr w:leftFromText="141" w:rightFromText="141" w:vertAnchor="text" w:horzAnchor="page" w:tblpX="6151" w:tblpY="154"/>
        <w:tblW w:w="3891" w:type="dxa"/>
        <w:tblLook w:val="04A0" w:firstRow="1" w:lastRow="0" w:firstColumn="1" w:lastColumn="0" w:noHBand="0" w:noVBand="1"/>
      </w:tblPr>
      <w:tblGrid>
        <w:gridCol w:w="3891"/>
      </w:tblGrid>
      <w:tr w:rsidR="00267F04" w:rsidTr="00267F04">
        <w:trPr>
          <w:trHeight w:val="5565"/>
        </w:trPr>
        <w:tc>
          <w:tcPr>
            <w:tcW w:w="3891" w:type="dxa"/>
          </w:tcPr>
          <w:p w:rsidR="00267F04" w:rsidRDefault="00267F04" w:rsidP="00267F04"/>
          <w:p w:rsidR="00267F04" w:rsidRDefault="00267F04" w:rsidP="00267F04">
            <w:r>
              <w:t>Ost og skinke</w:t>
            </w:r>
          </w:p>
          <w:p w:rsidR="00267F04" w:rsidRDefault="00267F04" w:rsidP="00267F04"/>
          <w:p w:rsidR="00267F04" w:rsidRDefault="00267F04" w:rsidP="00267F04">
            <w:r>
              <w:t xml:space="preserve">Taco </w:t>
            </w:r>
          </w:p>
          <w:p w:rsidR="00267F04" w:rsidRDefault="00267F04" w:rsidP="00267F04"/>
          <w:p w:rsidR="00267F04" w:rsidRDefault="00267F04" w:rsidP="00267F04">
            <w:r>
              <w:t>Rundstykker med pålegg</w:t>
            </w:r>
          </w:p>
          <w:p w:rsidR="00267F04" w:rsidRDefault="00267F04" w:rsidP="00267F04"/>
          <w:p w:rsidR="00267F04" w:rsidRDefault="00267F04" w:rsidP="00267F04">
            <w:r>
              <w:t>Lapskaus</w:t>
            </w:r>
          </w:p>
          <w:p w:rsidR="00267F04" w:rsidRDefault="00267F04" w:rsidP="00267F04"/>
          <w:p w:rsidR="00267F04" w:rsidRDefault="00267F04" w:rsidP="00267F04">
            <w:r>
              <w:t>Pizza</w:t>
            </w:r>
          </w:p>
          <w:p w:rsidR="00267F04" w:rsidRDefault="00267F04" w:rsidP="00267F04"/>
          <w:p w:rsidR="00267F04" w:rsidRDefault="00267F04" w:rsidP="00267F04">
            <w:r>
              <w:t>Fiskebu</w:t>
            </w:r>
            <w:r w:rsidR="006658E2">
              <w:t>r</w:t>
            </w:r>
            <w:r>
              <w:t>ger</w:t>
            </w:r>
          </w:p>
          <w:p w:rsidR="00267F04" w:rsidRDefault="00267F04" w:rsidP="00267F04"/>
          <w:p w:rsidR="00267F04" w:rsidRDefault="00267F04" w:rsidP="00267F04">
            <w:r>
              <w:t>Hamburger</w:t>
            </w:r>
          </w:p>
          <w:p w:rsidR="00267F04" w:rsidRDefault="00267F04" w:rsidP="00267F04"/>
          <w:p w:rsidR="00267F04" w:rsidRDefault="00267F04" w:rsidP="00267F04">
            <w:r>
              <w:t xml:space="preserve">Kyllingsalat </w:t>
            </w:r>
          </w:p>
          <w:p w:rsidR="00267F04" w:rsidRDefault="00267F04" w:rsidP="00267F04"/>
          <w:p w:rsidR="00267F04" w:rsidRDefault="00267F04" w:rsidP="00267F04">
            <w:r>
              <w:t>Kylling og ris</w:t>
            </w:r>
          </w:p>
          <w:p w:rsidR="00267F04" w:rsidRDefault="00267F04" w:rsidP="00267F04"/>
          <w:p w:rsidR="00267F04" w:rsidRDefault="00267F04" w:rsidP="00267F04">
            <w:r>
              <w:t>Pannekake og bacon</w:t>
            </w:r>
          </w:p>
          <w:p w:rsidR="00267F04" w:rsidRDefault="00267F04" w:rsidP="00267F04"/>
          <w:p w:rsidR="00267F04" w:rsidRDefault="00267F04" w:rsidP="00267F04">
            <w:r>
              <w:t>Kyllingvinger</w:t>
            </w:r>
          </w:p>
          <w:p w:rsidR="00267F04" w:rsidRDefault="00267F04" w:rsidP="00267F04"/>
          <w:p w:rsidR="00267F04" w:rsidRDefault="00267F04" w:rsidP="00267F04">
            <w:r>
              <w:t>Spagetti, kjøttdeig og tomatsaus</w:t>
            </w:r>
          </w:p>
          <w:p w:rsidR="00267F04" w:rsidRDefault="00267F04" w:rsidP="00267F04"/>
          <w:p w:rsidR="00267F04" w:rsidRDefault="00267F04" w:rsidP="00267F04">
            <w:r>
              <w:t xml:space="preserve">Vaffel </w:t>
            </w:r>
          </w:p>
        </w:tc>
      </w:tr>
    </w:tbl>
    <w:p w:rsidR="005E480F" w:rsidRDefault="005E480F" w:rsidP="00D447A5">
      <w:r>
        <w:t xml:space="preserve">Onsdag 29. august </w:t>
      </w:r>
      <w:proofErr w:type="gramStart"/>
      <w:r>
        <w:t>2018</w:t>
      </w:r>
      <w:r w:rsidR="00D447A5">
        <w:t xml:space="preserve">: </w:t>
      </w:r>
      <w:r>
        <w:t xml:space="preserve">  </w:t>
      </w:r>
      <w:proofErr w:type="gramEnd"/>
      <w:r>
        <w:t xml:space="preserve">          </w:t>
      </w:r>
      <w:r w:rsidR="0005438C">
        <w:t xml:space="preserve"> </w:t>
      </w:r>
      <w:r w:rsidR="00D447A5">
        <w:t xml:space="preserve">Gruppe </w:t>
      </w:r>
      <w:r>
        <w:t>6</w:t>
      </w:r>
      <w:r w:rsidR="00267F04">
        <w:t xml:space="preserve">                                    </w:t>
      </w:r>
    </w:p>
    <w:p w:rsidR="005E480F" w:rsidRDefault="005E480F" w:rsidP="00D447A5">
      <w:r>
        <w:t xml:space="preserve">Onsdag 12. september </w:t>
      </w:r>
      <w:proofErr w:type="gramStart"/>
      <w:r>
        <w:t xml:space="preserve">2018:   </w:t>
      </w:r>
      <w:proofErr w:type="gramEnd"/>
      <w:r>
        <w:t xml:space="preserve">   </w:t>
      </w:r>
      <w:r w:rsidR="0005438C">
        <w:t xml:space="preserve"> </w:t>
      </w:r>
      <w:r>
        <w:t>Gruppe 7</w:t>
      </w:r>
    </w:p>
    <w:p w:rsidR="005E480F" w:rsidRDefault="005E480F" w:rsidP="00D447A5">
      <w:r>
        <w:t xml:space="preserve">Onsdag 26. september </w:t>
      </w:r>
      <w:proofErr w:type="gramStart"/>
      <w:r>
        <w:t xml:space="preserve">2018:   </w:t>
      </w:r>
      <w:proofErr w:type="gramEnd"/>
      <w:r>
        <w:t xml:space="preserve">   </w:t>
      </w:r>
      <w:r w:rsidR="0005438C">
        <w:t xml:space="preserve"> </w:t>
      </w:r>
      <w:r>
        <w:t>Gruppe 4</w:t>
      </w:r>
    </w:p>
    <w:p w:rsidR="005E480F" w:rsidRDefault="005E480F" w:rsidP="00D447A5">
      <w:r>
        <w:t xml:space="preserve">Onsdag 3. oktober </w:t>
      </w:r>
      <w:proofErr w:type="gramStart"/>
      <w:r>
        <w:t xml:space="preserve">2018:   </w:t>
      </w:r>
      <w:proofErr w:type="gramEnd"/>
      <w:r>
        <w:t xml:space="preserve">           </w:t>
      </w:r>
      <w:r w:rsidR="0005438C">
        <w:t xml:space="preserve"> </w:t>
      </w:r>
      <w:r>
        <w:t>Gruppe 2</w:t>
      </w:r>
    </w:p>
    <w:p w:rsidR="005E480F" w:rsidRDefault="005E480F" w:rsidP="00D447A5">
      <w:r>
        <w:t xml:space="preserve">Fredag 19. oktober </w:t>
      </w:r>
      <w:proofErr w:type="gramStart"/>
      <w:r>
        <w:t xml:space="preserve">2018:   </w:t>
      </w:r>
      <w:proofErr w:type="gramEnd"/>
      <w:r>
        <w:t xml:space="preserve">           Gruppe 1</w:t>
      </w:r>
    </w:p>
    <w:p w:rsidR="005E480F" w:rsidRDefault="005E480F" w:rsidP="00D447A5">
      <w:r>
        <w:t xml:space="preserve">Fredag 2. November </w:t>
      </w:r>
      <w:proofErr w:type="gramStart"/>
      <w:r>
        <w:t xml:space="preserve">2018:   </w:t>
      </w:r>
      <w:proofErr w:type="gramEnd"/>
      <w:r>
        <w:t xml:space="preserve">         Gruppe 5</w:t>
      </w:r>
    </w:p>
    <w:p w:rsidR="005E480F" w:rsidRDefault="005E480F" w:rsidP="00D447A5">
      <w:r>
        <w:t xml:space="preserve">Fredag 16. november </w:t>
      </w:r>
      <w:proofErr w:type="gramStart"/>
      <w:r>
        <w:t xml:space="preserve">2018:   </w:t>
      </w:r>
      <w:proofErr w:type="gramEnd"/>
      <w:r>
        <w:t xml:space="preserve">       Gruppe 3</w:t>
      </w:r>
    </w:p>
    <w:p w:rsidR="005E480F" w:rsidRDefault="005E480F" w:rsidP="00D447A5">
      <w:r>
        <w:t xml:space="preserve">Fredag 30. november </w:t>
      </w:r>
      <w:proofErr w:type="gramStart"/>
      <w:r>
        <w:t xml:space="preserve">2018:   </w:t>
      </w:r>
      <w:proofErr w:type="gramEnd"/>
      <w:r>
        <w:t xml:space="preserve">       Gruppe 6</w:t>
      </w:r>
    </w:p>
    <w:p w:rsidR="005E480F" w:rsidRDefault="005E480F" w:rsidP="00D447A5">
      <w:r>
        <w:t xml:space="preserve">Fredag 14. Desember </w:t>
      </w:r>
      <w:proofErr w:type="gramStart"/>
      <w:r>
        <w:t xml:space="preserve">2018:   </w:t>
      </w:r>
      <w:proofErr w:type="gramEnd"/>
      <w:r>
        <w:t xml:space="preserve">       Gruppe 7</w:t>
      </w:r>
    </w:p>
    <w:p w:rsidR="00F81499" w:rsidRDefault="00F81499" w:rsidP="00D447A5">
      <w:r>
        <w:t xml:space="preserve">Fredag 11. januar </w:t>
      </w:r>
      <w:proofErr w:type="gramStart"/>
      <w:r>
        <w:t xml:space="preserve">2019:   </w:t>
      </w:r>
      <w:proofErr w:type="gramEnd"/>
      <w:r>
        <w:t xml:space="preserve">              Gruppe 4</w:t>
      </w:r>
    </w:p>
    <w:p w:rsidR="00F81499" w:rsidRDefault="00F81499" w:rsidP="00D447A5">
      <w:r>
        <w:t xml:space="preserve">Fredag 25. januar </w:t>
      </w:r>
      <w:proofErr w:type="gramStart"/>
      <w:r>
        <w:t xml:space="preserve">2019:   </w:t>
      </w:r>
      <w:proofErr w:type="gramEnd"/>
      <w:r>
        <w:t xml:space="preserve">              Gruppe 2</w:t>
      </w:r>
    </w:p>
    <w:p w:rsidR="00F81499" w:rsidRDefault="00F81499" w:rsidP="00D447A5">
      <w:r>
        <w:t>Fredag 8.</w:t>
      </w:r>
      <w:r w:rsidR="000F6F33">
        <w:t xml:space="preserve"> februar </w:t>
      </w:r>
      <w:proofErr w:type="gramStart"/>
      <w:r w:rsidR="000F6F33">
        <w:t xml:space="preserve">2019:   </w:t>
      </w:r>
      <w:proofErr w:type="gramEnd"/>
      <w:r w:rsidR="000F6F33">
        <w:t xml:space="preserve">              </w:t>
      </w:r>
      <w:r>
        <w:t xml:space="preserve">Gruppe </w:t>
      </w:r>
      <w:r w:rsidR="000F6F33">
        <w:t>1</w:t>
      </w:r>
    </w:p>
    <w:p w:rsidR="000F6F33" w:rsidRDefault="000F6F33" w:rsidP="00D447A5">
      <w:r>
        <w:t xml:space="preserve">Fredag 22. februar </w:t>
      </w:r>
      <w:proofErr w:type="gramStart"/>
      <w:r>
        <w:t xml:space="preserve">2019:   </w:t>
      </w:r>
      <w:proofErr w:type="gramEnd"/>
      <w:r>
        <w:t xml:space="preserve">            Gruppe 5</w:t>
      </w:r>
    </w:p>
    <w:p w:rsidR="000F6F33" w:rsidRDefault="000F6F33" w:rsidP="00D447A5">
      <w:r>
        <w:t xml:space="preserve">Fredag 15. mars </w:t>
      </w:r>
      <w:proofErr w:type="gramStart"/>
      <w:r>
        <w:t xml:space="preserve">2019:   </w:t>
      </w:r>
      <w:proofErr w:type="gramEnd"/>
      <w:r>
        <w:t xml:space="preserve">                </w:t>
      </w:r>
      <w:r w:rsidR="0005438C">
        <w:t xml:space="preserve"> </w:t>
      </w:r>
      <w:r>
        <w:t>Gruppe 3</w:t>
      </w:r>
    </w:p>
    <w:p w:rsidR="000F6F33" w:rsidRDefault="000F6F33" w:rsidP="00D447A5">
      <w:r>
        <w:t xml:space="preserve">Fredag 29. mars </w:t>
      </w:r>
      <w:proofErr w:type="gramStart"/>
      <w:r>
        <w:t xml:space="preserve">2019:   </w:t>
      </w:r>
      <w:proofErr w:type="gramEnd"/>
      <w:r>
        <w:t xml:space="preserve">                </w:t>
      </w:r>
      <w:r w:rsidR="0005438C">
        <w:t xml:space="preserve"> </w:t>
      </w:r>
      <w:r>
        <w:t>Gruppe 6</w:t>
      </w:r>
    </w:p>
    <w:p w:rsidR="000F6F33" w:rsidRDefault="000F6F33" w:rsidP="00D447A5">
      <w:r>
        <w:t xml:space="preserve">Fredag 12. april </w:t>
      </w:r>
      <w:proofErr w:type="gramStart"/>
      <w:r>
        <w:t xml:space="preserve">2019:   </w:t>
      </w:r>
      <w:proofErr w:type="gramEnd"/>
      <w:r>
        <w:t xml:space="preserve">                 </w:t>
      </w:r>
      <w:r w:rsidR="0005438C">
        <w:t xml:space="preserve"> </w:t>
      </w:r>
      <w:r>
        <w:t>Gruppe 7</w:t>
      </w:r>
    </w:p>
    <w:p w:rsidR="000F6F33" w:rsidRDefault="000F6F33" w:rsidP="00D447A5">
      <w:r>
        <w:t xml:space="preserve">Fredag 3. mai </w:t>
      </w:r>
      <w:proofErr w:type="gramStart"/>
      <w:r>
        <w:t xml:space="preserve">2019:   </w:t>
      </w:r>
      <w:proofErr w:type="gramEnd"/>
      <w:r>
        <w:t xml:space="preserve">                     </w:t>
      </w:r>
      <w:r w:rsidR="0005438C">
        <w:t xml:space="preserve"> </w:t>
      </w:r>
      <w:r>
        <w:t>Gruppe 4</w:t>
      </w:r>
    </w:p>
    <w:p w:rsidR="000F6F33" w:rsidRDefault="000F6F33" w:rsidP="00D447A5">
      <w:r>
        <w:t xml:space="preserve">Fredag 31. mai </w:t>
      </w:r>
      <w:proofErr w:type="gramStart"/>
      <w:r>
        <w:t xml:space="preserve">2019:   </w:t>
      </w:r>
      <w:proofErr w:type="gramEnd"/>
      <w:r>
        <w:t xml:space="preserve">                   </w:t>
      </w:r>
      <w:r w:rsidR="0005438C">
        <w:t xml:space="preserve"> </w:t>
      </w:r>
      <w:r>
        <w:t>Gruppe 2</w:t>
      </w:r>
    </w:p>
    <w:p w:rsidR="005E480F" w:rsidRPr="00267F04" w:rsidRDefault="000F6F33" w:rsidP="00D447A5">
      <w:r>
        <w:t xml:space="preserve">Fredag 14. juni </w:t>
      </w:r>
      <w:proofErr w:type="gramStart"/>
      <w:r>
        <w:t xml:space="preserve">2019:   </w:t>
      </w:r>
      <w:proofErr w:type="gramEnd"/>
      <w:r>
        <w:t xml:space="preserve">                   </w:t>
      </w:r>
      <w:r w:rsidR="0005438C">
        <w:t xml:space="preserve"> </w:t>
      </w:r>
      <w:r w:rsidR="00267F04">
        <w:t>Gruppe 1</w:t>
      </w:r>
    </w:p>
    <w:p w:rsidR="00E01C4C" w:rsidRDefault="00E01C4C" w:rsidP="00D447A5">
      <w:pPr>
        <w:rPr>
          <w:sz w:val="28"/>
          <w:szCs w:val="28"/>
        </w:rPr>
      </w:pPr>
    </w:p>
    <w:p w:rsidR="00E01C4C" w:rsidRPr="00E01C4C" w:rsidRDefault="00E01C4C" w:rsidP="00D447A5">
      <w:pPr>
        <w:rPr>
          <w:sz w:val="28"/>
          <w:szCs w:val="28"/>
        </w:rPr>
      </w:pPr>
    </w:p>
    <w:sectPr w:rsidR="00E01C4C" w:rsidRPr="00E0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A5"/>
    <w:rsid w:val="0005438C"/>
    <w:rsid w:val="000F6F33"/>
    <w:rsid w:val="00167B92"/>
    <w:rsid w:val="00267F04"/>
    <w:rsid w:val="005E480F"/>
    <w:rsid w:val="006658E2"/>
    <w:rsid w:val="00D447A5"/>
    <w:rsid w:val="00E01C4C"/>
    <w:rsid w:val="00F030C3"/>
    <w:rsid w:val="00F81499"/>
    <w:rsid w:val="00FD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32705-D468-4CD4-ABF1-43ED1830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4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44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D44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Relida Elvestrand</dc:creator>
  <cp:keywords/>
  <dc:description/>
  <cp:lastModifiedBy>Jack R Dahlberg</cp:lastModifiedBy>
  <cp:revision>2</cp:revision>
  <dcterms:created xsi:type="dcterms:W3CDTF">2018-09-20T09:22:00Z</dcterms:created>
  <dcterms:modified xsi:type="dcterms:W3CDTF">2018-09-20T09:22:00Z</dcterms:modified>
</cp:coreProperties>
</file>