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AE" w:rsidRPr="00235015" w:rsidRDefault="00235015" w:rsidP="00235015">
      <w:pPr>
        <w:rPr>
          <w:rFonts w:ascii="Matura MT Script Capitals" w:hAnsi="Matura MT Script Capitals"/>
          <w:b/>
          <w:color w:val="943634" w:themeColor="accent2" w:themeShade="BF"/>
          <w:sz w:val="96"/>
          <w:szCs w:val="180"/>
        </w:rPr>
      </w:pPr>
      <w:r w:rsidRPr="00235015">
        <w:rPr>
          <w:rFonts w:ascii="Blue Highway Linocut" w:hAnsi="Blue Highway Linocut"/>
          <w:b/>
          <w:noProof/>
          <w:color w:val="943634" w:themeColor="accent2" w:themeShade="BF"/>
          <w:sz w:val="40"/>
          <w:szCs w:val="40"/>
          <w:lang w:eastAsia="nb-NO"/>
        </w:rPr>
        <mc:AlternateContent>
          <mc:Choice Requires="wps">
            <w:drawing>
              <wp:anchor distT="0" distB="0" distL="114300" distR="114300" simplePos="0" relativeHeight="251638783" behindDoc="0" locked="0" layoutInCell="1" allowOverlap="1" wp14:anchorId="2999A462" wp14:editId="06440A7D">
                <wp:simplePos x="0" y="0"/>
                <wp:positionH relativeFrom="margin">
                  <wp:posOffset>5643880</wp:posOffset>
                </wp:positionH>
                <wp:positionV relativeFrom="paragraph">
                  <wp:posOffset>581025</wp:posOffset>
                </wp:positionV>
                <wp:extent cx="3333750" cy="2905125"/>
                <wp:effectExtent l="0" t="0" r="19050" b="28575"/>
                <wp:wrapNone/>
                <wp:docPr id="2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905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C88" w:rsidRPr="00235015" w:rsidRDefault="00645C88" w:rsidP="00645C88">
                            <w:pPr>
                              <w:spacing w:after="0"/>
                              <w:rPr>
                                <w:rFonts w:ascii="Matura MT Script Capitals" w:hAnsi="Matura MT Script Capitals"/>
                                <w:b/>
                                <w:color w:val="943634" w:themeColor="accent2" w:themeShade="BF"/>
                                <w:sz w:val="32"/>
                              </w:rPr>
                            </w:pPr>
                            <w:r w:rsidRPr="00235015">
                              <w:rPr>
                                <w:rFonts w:ascii="Matura MT Script Capitals" w:hAnsi="Matura MT Script Capitals"/>
                                <w:b/>
                                <w:color w:val="943634" w:themeColor="accent2" w:themeShade="BF"/>
                                <w:sz w:val="32"/>
                              </w:rPr>
                              <w:t>Lærestoff og andre kilder:</w:t>
                            </w:r>
                          </w:p>
                          <w:p w:rsidR="00AF538A" w:rsidRPr="00AF538A" w:rsidRDefault="002B7868" w:rsidP="00AF538A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 w:rsidRPr="002B7868">
                              <w:rPr>
                                <w:b/>
                                <w:sz w:val="24"/>
                                <w:szCs w:val="20"/>
                              </w:rPr>
                              <w:t>Fabel</w:t>
                            </w:r>
                            <w:r>
                              <w:rPr>
                                <w:b/>
                                <w:sz w:val="24"/>
                                <w:szCs w:val="20"/>
                              </w:rPr>
                              <w:t xml:space="preserve"> 8. 9. og 10. </w:t>
                            </w:r>
                          </w:p>
                          <w:p w:rsidR="002B7868" w:rsidRDefault="002B7868" w:rsidP="00A51F97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Kontekst</w:t>
                            </w:r>
                          </w:p>
                          <w:p w:rsidR="00AF538A" w:rsidRDefault="00AF538A" w:rsidP="00A51F97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Nettressurser fra lærebøkene</w:t>
                            </w:r>
                          </w:p>
                          <w:p w:rsidR="00AF538A" w:rsidRDefault="00AF538A" w:rsidP="00A51F97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Nettaviser</w:t>
                            </w:r>
                          </w:p>
                          <w:p w:rsidR="00AF538A" w:rsidRDefault="00AF538A" w:rsidP="00A51F97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NRK-skole</w:t>
                            </w:r>
                          </w:p>
                          <w:p w:rsidR="00AF538A" w:rsidRDefault="00AF538A" w:rsidP="00AF538A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Film/video</w:t>
                            </w:r>
                          </w:p>
                          <w:p w:rsidR="00AF538A" w:rsidRPr="00AF538A" w:rsidRDefault="00AF538A" w:rsidP="00AF538A">
                            <w:pPr>
                              <w:pStyle w:val="Listeavsnitt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45C88" w:rsidRPr="008F767D" w:rsidRDefault="00645C88" w:rsidP="00645C88">
                            <w:pPr>
                              <w:pStyle w:val="Listeavsnitt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99A462" id="AutoShape 47" o:spid="_x0000_s1026" style="position:absolute;margin-left:444.4pt;margin-top:45.75pt;width:262.5pt;height:228.75pt;z-index:2516387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" fillcolor="white [3201]" strokecolor="black [3200]" strokeweight="2pt">
                <v:textbox>
                  <w:txbxContent>
                    <w:p w:rsidR="00645C88" w:rsidRPr="00235015" w:rsidRDefault="00645C88" w:rsidP="00645C88">
                      <w:pPr>
                        <w:spacing w:after="0"/>
                        <w:rPr>
                          <w:rFonts w:ascii="Matura MT Script Capitals" w:hAnsi="Matura MT Script Capitals"/>
                          <w:b/>
                          <w:color w:val="943634" w:themeColor="accent2" w:themeShade="BF"/>
                          <w:sz w:val="32"/>
                        </w:rPr>
                      </w:pPr>
                      <w:r w:rsidRPr="00235015">
                        <w:rPr>
                          <w:rFonts w:ascii="Matura MT Script Capitals" w:hAnsi="Matura MT Script Capitals"/>
                          <w:b/>
                          <w:color w:val="943634" w:themeColor="accent2" w:themeShade="BF"/>
                          <w:sz w:val="32"/>
                        </w:rPr>
                        <w:t>Lærestoff og andre kilder:</w:t>
                      </w:r>
                    </w:p>
                    <w:p w:rsidR="00AF538A" w:rsidRPr="00AF538A" w:rsidRDefault="002B7868" w:rsidP="00AF538A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sz w:val="24"/>
                          <w:szCs w:val="20"/>
                        </w:rPr>
                      </w:pPr>
                      <w:r w:rsidRPr="002B7868">
                        <w:rPr>
                          <w:b/>
                          <w:sz w:val="24"/>
                          <w:szCs w:val="20"/>
                        </w:rPr>
                        <w:t>Fabel</w:t>
                      </w:r>
                      <w:r>
                        <w:rPr>
                          <w:b/>
                          <w:sz w:val="24"/>
                          <w:szCs w:val="20"/>
                        </w:rPr>
                        <w:t xml:space="preserve"> 8. 9. og 10. </w:t>
                      </w:r>
                    </w:p>
                    <w:p w:rsidR="002B7868" w:rsidRDefault="002B7868" w:rsidP="00A51F97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Kontekst</w:t>
                      </w:r>
                    </w:p>
                    <w:p w:rsidR="00AF538A" w:rsidRDefault="00AF538A" w:rsidP="00A51F97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Nettressurser fra lærebøkene</w:t>
                      </w:r>
                    </w:p>
                    <w:p w:rsidR="00AF538A" w:rsidRDefault="00AF538A" w:rsidP="00A51F97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Nettaviser</w:t>
                      </w:r>
                    </w:p>
                    <w:p w:rsidR="00AF538A" w:rsidRDefault="00AF538A" w:rsidP="00A51F97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NRK-skole</w:t>
                      </w:r>
                    </w:p>
                    <w:p w:rsidR="00AF538A" w:rsidRDefault="00AF538A" w:rsidP="00AF538A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Film/video</w:t>
                      </w:r>
                    </w:p>
                    <w:p w:rsidR="00AF538A" w:rsidRPr="00AF538A" w:rsidRDefault="00AF538A" w:rsidP="00AF538A">
                      <w:pPr>
                        <w:pStyle w:val="Listeavsnitt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45C88" w:rsidRPr="008F767D" w:rsidRDefault="00645C88" w:rsidP="00645C88">
                      <w:pPr>
                        <w:pStyle w:val="Listeavsnitt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81236" w:rsidRPr="00235015">
        <w:rPr>
          <w:rFonts w:ascii="Matura MT Script Capitals" w:hAnsi="Matura MT Script Capitals"/>
          <w:b/>
          <w:color w:val="943634" w:themeColor="accent2" w:themeShade="BF"/>
          <w:sz w:val="96"/>
          <w:szCs w:val="180"/>
        </w:rPr>
        <w:t>Årsplan i norsk</w:t>
      </w:r>
    </w:p>
    <w:p w:rsidR="00E755F7" w:rsidRPr="00235015" w:rsidRDefault="00927387" w:rsidP="00235015">
      <w:pPr>
        <w:ind w:left="3540"/>
        <w:rPr>
          <w:rFonts w:ascii="Matura MT Script Capitals" w:hAnsi="Matura MT Script Capitals"/>
          <w:b/>
          <w:color w:val="943634" w:themeColor="accent2" w:themeShade="BF"/>
          <w:sz w:val="52"/>
          <w:szCs w:val="96"/>
        </w:rPr>
      </w:pPr>
      <w:r>
        <w:rPr>
          <w:noProof/>
          <w:lang w:eastAsia="nb-NO"/>
        </w:rPr>
        <w:drawing>
          <wp:anchor distT="0" distB="0" distL="114300" distR="114300" simplePos="0" relativeHeight="251678720" behindDoc="1" locked="0" layoutInCell="1" allowOverlap="1" wp14:anchorId="6E73D700" wp14:editId="6D0C1CB3">
            <wp:simplePos x="0" y="0"/>
            <wp:positionH relativeFrom="margin">
              <wp:posOffset>-337820</wp:posOffset>
            </wp:positionH>
            <wp:positionV relativeFrom="paragraph">
              <wp:posOffset>340360</wp:posOffset>
            </wp:positionV>
            <wp:extent cx="3286125" cy="3286125"/>
            <wp:effectExtent l="0" t="0" r="9525" b="9525"/>
            <wp:wrapNone/>
            <wp:docPr id="29" name="Bilde 29" descr="http://4.bp.blogspot.com/_5xYZeoVcry0/TPgXOEVR__I/AAAAAAAAAe4/GRN1NrkqVco/s1600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5xYZeoVcry0/TPgXOEVR__I/AAAAAAAAAe4/GRN1NrkqVco/s1600/app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C88" w:rsidRPr="00235015">
        <w:rPr>
          <w:rFonts w:ascii="Matura MT Script Capitals" w:hAnsi="Matura MT Script Capitals"/>
          <w:b/>
          <w:color w:val="943634" w:themeColor="accent2" w:themeShade="BF"/>
          <w:sz w:val="52"/>
          <w:szCs w:val="96"/>
        </w:rPr>
        <w:t>8. – 10.</w:t>
      </w:r>
      <w:r w:rsidR="00E755F7" w:rsidRPr="00235015">
        <w:rPr>
          <w:rFonts w:ascii="Matura MT Script Capitals" w:hAnsi="Matura MT Script Capitals"/>
          <w:b/>
          <w:color w:val="943634" w:themeColor="accent2" w:themeShade="BF"/>
          <w:sz w:val="52"/>
          <w:szCs w:val="96"/>
        </w:rPr>
        <w:t xml:space="preserve"> klasse</w:t>
      </w:r>
    </w:p>
    <w:p w:rsidR="00645C88" w:rsidRPr="00235015" w:rsidRDefault="00645C88" w:rsidP="00235015">
      <w:pPr>
        <w:ind w:left="3540"/>
        <w:rPr>
          <w:rFonts w:ascii="Matura MT Script Capitals" w:hAnsi="Matura MT Script Capitals"/>
          <w:b/>
          <w:color w:val="943634" w:themeColor="accent2" w:themeShade="BF"/>
          <w:sz w:val="10"/>
          <w:szCs w:val="16"/>
        </w:rPr>
      </w:pPr>
    </w:p>
    <w:p w:rsidR="00E755F7" w:rsidRPr="00235015" w:rsidRDefault="00015DD2" w:rsidP="00235015">
      <w:pPr>
        <w:ind w:left="3540"/>
        <w:rPr>
          <w:rFonts w:ascii="Matura MT Script Capitals" w:hAnsi="Matura MT Script Capitals"/>
          <w:b/>
          <w:color w:val="943634" w:themeColor="accent2" w:themeShade="BF"/>
          <w:sz w:val="28"/>
          <w:szCs w:val="40"/>
        </w:rPr>
      </w:pPr>
      <w:r>
        <w:rPr>
          <w:rFonts w:ascii="Arial" w:hAnsi="Arial" w:cs="Arial"/>
          <w:noProof/>
          <w:sz w:val="20"/>
          <w:szCs w:val="20"/>
          <w:lang w:eastAsia="nb-NO"/>
        </w:rPr>
        <w:drawing>
          <wp:anchor distT="0" distB="0" distL="114300" distR="114300" simplePos="0" relativeHeight="251681792" behindDoc="0" locked="0" layoutInCell="1" allowOverlap="1" wp14:anchorId="6CFD9BA8" wp14:editId="58497F61">
            <wp:simplePos x="0" y="0"/>
            <wp:positionH relativeFrom="margin">
              <wp:posOffset>7569835</wp:posOffset>
            </wp:positionH>
            <wp:positionV relativeFrom="paragraph">
              <wp:posOffset>203834</wp:posOffset>
            </wp:positionV>
            <wp:extent cx="1457155" cy="1989017"/>
            <wp:effectExtent l="209550" t="133350" r="200660" b="144780"/>
            <wp:wrapNone/>
            <wp:docPr id="30" name="Bilde 30" descr="Bilderesultat for fabel norskv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fabel norskve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28287">
                      <a:off x="0" y="0"/>
                      <a:ext cx="1457155" cy="198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76E">
        <w:rPr>
          <w:rFonts w:ascii="Matura MT Script Capitals" w:hAnsi="Matura MT Script Capitals"/>
          <w:b/>
          <w:color w:val="943634" w:themeColor="accent2" w:themeShade="BF"/>
          <w:sz w:val="28"/>
          <w:szCs w:val="40"/>
        </w:rPr>
        <w:t>Skoleåret 2018-2019</w:t>
      </w:r>
    </w:p>
    <w:p w:rsidR="00235015" w:rsidRDefault="00EB3A80" w:rsidP="00235015">
      <w:pPr>
        <w:rPr>
          <w:rFonts w:ascii="Matura MT Script Capitals" w:hAnsi="Matura MT Script Capitals"/>
          <w:b/>
          <w:color w:val="9966FF"/>
          <w:sz w:val="28"/>
          <w:szCs w:val="40"/>
        </w:rPr>
      </w:pPr>
      <w:r>
        <w:rPr>
          <w:rFonts w:ascii="Arial" w:hAnsi="Arial" w:cs="Arial"/>
          <w:noProof/>
          <w:sz w:val="20"/>
          <w:szCs w:val="20"/>
          <w:lang w:eastAsia="nb-NO"/>
        </w:rPr>
        <w:drawing>
          <wp:anchor distT="0" distB="0" distL="114300" distR="114300" simplePos="0" relativeHeight="251682816" behindDoc="0" locked="0" layoutInCell="1" allowOverlap="1" wp14:anchorId="16A8961D" wp14:editId="5C93A343">
            <wp:simplePos x="0" y="0"/>
            <wp:positionH relativeFrom="column">
              <wp:posOffset>5733415</wp:posOffset>
            </wp:positionH>
            <wp:positionV relativeFrom="paragraph">
              <wp:posOffset>325121</wp:posOffset>
            </wp:positionV>
            <wp:extent cx="1532166" cy="2102056"/>
            <wp:effectExtent l="171450" t="133350" r="182880" b="127000"/>
            <wp:wrapNone/>
            <wp:docPr id="31" name="Bilde 31" descr="Bilderesultat for kon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esultat for kontek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8870">
                      <a:off x="0" y="0"/>
                      <a:ext cx="1532166" cy="210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015" w:rsidRDefault="00235015" w:rsidP="00235015">
      <w:pPr>
        <w:rPr>
          <w:rFonts w:ascii="Matura MT Script Capitals" w:hAnsi="Matura MT Script Capitals"/>
          <w:b/>
          <w:color w:val="9966FF"/>
          <w:sz w:val="28"/>
          <w:szCs w:val="40"/>
        </w:rPr>
      </w:pPr>
    </w:p>
    <w:p w:rsidR="00235015" w:rsidRDefault="00235015" w:rsidP="00235015">
      <w:pPr>
        <w:rPr>
          <w:rFonts w:ascii="Matura MT Script Capitals" w:hAnsi="Matura MT Script Capitals"/>
          <w:b/>
          <w:color w:val="9966FF"/>
          <w:sz w:val="28"/>
          <w:szCs w:val="40"/>
        </w:rPr>
      </w:pPr>
    </w:p>
    <w:p w:rsidR="00235015" w:rsidRDefault="00235015" w:rsidP="00235015">
      <w:pPr>
        <w:rPr>
          <w:rFonts w:ascii="Matura MT Script Capitals" w:hAnsi="Matura MT Script Capitals"/>
          <w:b/>
          <w:color w:val="9966FF"/>
          <w:sz w:val="28"/>
          <w:szCs w:val="40"/>
        </w:rPr>
      </w:pPr>
    </w:p>
    <w:p w:rsidR="00235015" w:rsidRDefault="00235015" w:rsidP="00235015">
      <w:pPr>
        <w:rPr>
          <w:rFonts w:ascii="Matura MT Script Capitals" w:hAnsi="Matura MT Script Capitals"/>
          <w:b/>
          <w:color w:val="9966FF"/>
          <w:sz w:val="28"/>
          <w:szCs w:val="40"/>
        </w:rPr>
      </w:pPr>
    </w:p>
    <w:p w:rsidR="00235015" w:rsidRPr="00235015" w:rsidRDefault="00235015" w:rsidP="00235015">
      <w:pPr>
        <w:rPr>
          <w:rFonts w:ascii="Matura MT Script Capitals" w:hAnsi="Matura MT Script Capitals"/>
          <w:b/>
          <w:color w:val="9966FF"/>
          <w:sz w:val="28"/>
          <w:szCs w:val="40"/>
        </w:rPr>
      </w:pPr>
    </w:p>
    <w:p w:rsidR="00E755F7" w:rsidRPr="00DC15C2" w:rsidRDefault="00E755F7" w:rsidP="00E755F7">
      <w:pPr>
        <w:jc w:val="right"/>
        <w:rPr>
          <w:rFonts w:ascii="Blue Highway Linocut" w:hAnsi="Blue Highway Linocut"/>
          <w:b/>
          <w:color w:val="9966FF"/>
          <w:sz w:val="40"/>
          <w:szCs w:val="40"/>
        </w:rPr>
      </w:pPr>
    </w:p>
    <w:p w:rsidR="00CC41A4" w:rsidRDefault="00CC41A4" w:rsidP="00CC41A4">
      <w:pPr>
        <w:shd w:val="clear" w:color="auto" w:fill="FFFFFF"/>
        <w:spacing w:before="100" w:after="300" w:line="240" w:lineRule="auto"/>
        <w:outlineLvl w:val="2"/>
        <w:rPr>
          <w:rFonts w:ascii="Freestyle Script" w:hAnsi="Freestyle Script"/>
          <w:b/>
          <w:color w:val="9966FF"/>
          <w:sz w:val="40"/>
          <w:szCs w:val="40"/>
        </w:rPr>
      </w:pPr>
    </w:p>
    <w:p w:rsidR="00CC41A4" w:rsidRDefault="00194DA5" w:rsidP="00CC41A4">
      <w:pPr>
        <w:shd w:val="clear" w:color="auto" w:fill="FFFFFF"/>
        <w:spacing w:before="100" w:after="300" w:line="240" w:lineRule="auto"/>
        <w:outlineLvl w:val="2"/>
        <w:rPr>
          <w:rFonts w:ascii="Freestyle Script" w:hAnsi="Freestyle Script"/>
          <w:b/>
          <w:color w:val="9966FF"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  <w:lang w:eastAsia="nb-NO"/>
        </w:rPr>
        <w:lastRenderedPageBreak/>
        <w:drawing>
          <wp:anchor distT="0" distB="0" distL="114300" distR="114300" simplePos="0" relativeHeight="251637758" behindDoc="1" locked="0" layoutInCell="1" allowOverlap="1" wp14:anchorId="60F42D88" wp14:editId="1283B2D2">
            <wp:simplePos x="0" y="0"/>
            <wp:positionH relativeFrom="column">
              <wp:posOffset>8566786</wp:posOffset>
            </wp:positionH>
            <wp:positionV relativeFrom="paragraph">
              <wp:posOffset>133350</wp:posOffset>
            </wp:positionV>
            <wp:extent cx="970280" cy="652780"/>
            <wp:effectExtent l="0" t="133350" r="20320" b="147320"/>
            <wp:wrapTight wrapText="bothSides">
              <wp:wrapPolygon edited="0">
                <wp:start x="18160" y="-1061"/>
                <wp:lineTo x="9251" y="-5368"/>
                <wp:lineTo x="783" y="20784"/>
                <wp:lineTo x="3121" y="22275"/>
                <wp:lineTo x="3845" y="21365"/>
                <wp:lineTo x="17154" y="21617"/>
                <wp:lineTo x="21220" y="13921"/>
                <wp:lineTo x="22278" y="11852"/>
                <wp:lineTo x="20943" y="2085"/>
                <wp:lineTo x="20498" y="429"/>
                <wp:lineTo x="18160" y="-1061"/>
              </wp:wrapPolygon>
            </wp:wrapTight>
            <wp:docPr id="40" name="Bilde 40" descr="Bilderesultat for sosiale med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sosiale medi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07321">
                      <a:off x="0" y="0"/>
                      <a:ext cx="97028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1A4">
        <w:rPr>
          <w:b/>
          <w:noProof/>
          <w:color w:val="595959" w:themeColor="text1" w:themeTint="A6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9D64C9" wp14:editId="57306B5A">
                <wp:simplePos x="0" y="0"/>
                <wp:positionH relativeFrom="column">
                  <wp:posOffset>3568065</wp:posOffset>
                </wp:positionH>
                <wp:positionV relativeFrom="paragraph">
                  <wp:posOffset>-619125</wp:posOffset>
                </wp:positionV>
                <wp:extent cx="2924175" cy="4010025"/>
                <wp:effectExtent l="0" t="0" r="28575" b="28575"/>
                <wp:wrapNone/>
                <wp:docPr id="2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4010025"/>
                        </a:xfrm>
                        <a:prstGeom prst="flowChart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C88" w:rsidRPr="00CC41A4" w:rsidRDefault="00645C88" w:rsidP="00645C88">
                            <w:pPr>
                              <w:spacing w:after="0"/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</w:rPr>
                            </w:pPr>
                            <w:r w:rsidRPr="00CC41A4"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</w:rPr>
                              <w:t>Læringsmål</w:t>
                            </w:r>
                            <w:r w:rsidR="00D41733" w:rsidRPr="00CC41A4"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645C88" w:rsidRPr="00EB3A80" w:rsidRDefault="00DB6810" w:rsidP="00A51F97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EB3A80">
                              <w:rPr>
                                <w:b/>
                              </w:rPr>
                              <w:t>Norsk – det viktigste faget på skolen</w:t>
                            </w:r>
                          </w:p>
                          <w:p w:rsidR="00DB6810" w:rsidRPr="00EB3A80" w:rsidRDefault="00DB6810" w:rsidP="00A51F97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EB3A80">
                              <w:rPr>
                                <w:b/>
                              </w:rPr>
                              <w:t>Norsk – et språk</w:t>
                            </w:r>
                          </w:p>
                          <w:p w:rsidR="00DB6810" w:rsidRPr="00EB3A80" w:rsidRDefault="00DB6810" w:rsidP="00A51F97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EB3A80">
                              <w:rPr>
                                <w:b/>
                              </w:rPr>
                              <w:t>Sjangrene våre</w:t>
                            </w:r>
                          </w:p>
                          <w:p w:rsidR="00EB3A80" w:rsidRPr="00EB3A80" w:rsidRDefault="00EB3A80" w:rsidP="00A51F97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EB3A80">
                              <w:rPr>
                                <w:b/>
                              </w:rPr>
                              <w:t>Lese for å lære</w:t>
                            </w:r>
                          </w:p>
                          <w:p w:rsidR="00EB3A80" w:rsidRPr="00EB3A80" w:rsidRDefault="00EB3A80" w:rsidP="00A51F97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EB3A80">
                              <w:rPr>
                                <w:b/>
                              </w:rPr>
                              <w:t>Lesemåter</w:t>
                            </w:r>
                          </w:p>
                          <w:p w:rsidR="00EB3A80" w:rsidRPr="00EB3A80" w:rsidRDefault="00EB3A80" w:rsidP="00A51F97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EB3A80">
                              <w:rPr>
                                <w:b/>
                              </w:rPr>
                              <w:t>Lesefaser</w:t>
                            </w:r>
                          </w:p>
                          <w:p w:rsidR="00EB3A80" w:rsidRPr="00EB3A80" w:rsidRDefault="00EB3A80" w:rsidP="00A51F97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EB3A80">
                              <w:rPr>
                                <w:b/>
                              </w:rPr>
                              <w:t>BIO-blikk eller BISON-blikk?</w:t>
                            </w:r>
                          </w:p>
                          <w:p w:rsidR="000534C3" w:rsidRPr="00EB3A80" w:rsidRDefault="000534C3" w:rsidP="00A51F97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Lesestrategier</w:t>
                            </w:r>
                          </w:p>
                          <w:p w:rsidR="00EB3A80" w:rsidRDefault="000534C3" w:rsidP="00A51F97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bookmarkStart w:id="0" w:name="a25249894"/>
                            <w:bookmarkEnd w:id="0"/>
                            <w:r>
                              <w:rPr>
                                <w:b/>
                              </w:rPr>
                              <w:t>Staving, lyd og tegn</w:t>
                            </w:r>
                          </w:p>
                          <w:p w:rsidR="000534C3" w:rsidRDefault="000534C3" w:rsidP="00A51F97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Flere bokstaver for samme lyd</w:t>
                            </w:r>
                          </w:p>
                          <w:p w:rsidR="000534C3" w:rsidRDefault="000534C3" w:rsidP="00A51F97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Tegnsetting</w:t>
                            </w:r>
                          </w:p>
                          <w:p w:rsidR="001216F8" w:rsidRDefault="001216F8" w:rsidP="00A51F97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Sosiale medier</w:t>
                            </w:r>
                          </w:p>
                          <w:p w:rsidR="001216F8" w:rsidRDefault="001216F8" w:rsidP="00A51F97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Sosiale medier og språk</w:t>
                            </w:r>
                          </w:p>
                          <w:p w:rsidR="001216F8" w:rsidRDefault="001216F8" w:rsidP="00A51F97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Nettvett</w:t>
                            </w:r>
                          </w:p>
                          <w:p w:rsidR="001216F8" w:rsidRDefault="001216F8" w:rsidP="00A51F97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Personvern og opphavsrett</w:t>
                            </w:r>
                          </w:p>
                          <w:p w:rsidR="001A04B2" w:rsidRDefault="00B12447" w:rsidP="00B12447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Fagtekster og foredrag</w:t>
                            </w:r>
                          </w:p>
                          <w:p w:rsidR="00DB11F0" w:rsidRDefault="00DB11F0" w:rsidP="00A51F97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Vurdering for læring</w:t>
                            </w:r>
                          </w:p>
                          <w:p w:rsidR="00645C88" w:rsidRPr="00DB6810" w:rsidRDefault="00645C88" w:rsidP="00DB6810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D64C9" id="_x0000_t109" coordsize="21600,21600" o:spt="109" path="m,l,21600r21600,l21600,xe">
                <v:stroke joinstyle="miter"/>
                <v:path gradientshapeok="t" o:connecttype="rect"/>
              </v:shapetype>
              <v:shape id="AutoShape 50" o:spid="_x0000_s1027" type="#_x0000_t109" style="position:absolute;margin-left:280.95pt;margin-top:-48.75pt;width:230.25pt;height:31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" fillcolor="white [3201]" strokecolor="black [3200]" strokeweight="2pt">
                <v:textbox>
                  <w:txbxContent>
                    <w:p w:rsidR="00645C88" w:rsidRPr="00CC41A4" w:rsidRDefault="00645C88" w:rsidP="00645C88">
                      <w:pPr>
                        <w:spacing w:after="0"/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</w:pPr>
                      <w:r w:rsidRPr="00CC41A4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  <w:t>Læringsmål</w:t>
                      </w:r>
                      <w:r w:rsidR="00D41733" w:rsidRPr="00CC41A4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:rsidR="00645C88" w:rsidRPr="00EB3A80" w:rsidRDefault="00DB6810" w:rsidP="00A51F97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/>
                        <w:rPr>
                          <w:b/>
                        </w:rPr>
                      </w:pPr>
                      <w:r w:rsidRPr="00EB3A80">
                        <w:rPr>
                          <w:b/>
                        </w:rPr>
                        <w:t>Norsk – det viktigste faget på skolen</w:t>
                      </w:r>
                    </w:p>
                    <w:p w:rsidR="00DB6810" w:rsidRPr="00EB3A80" w:rsidRDefault="00DB6810" w:rsidP="00A51F97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/>
                        <w:rPr>
                          <w:b/>
                        </w:rPr>
                      </w:pPr>
                      <w:r w:rsidRPr="00EB3A80">
                        <w:rPr>
                          <w:b/>
                        </w:rPr>
                        <w:t>Norsk – et språk</w:t>
                      </w:r>
                    </w:p>
                    <w:p w:rsidR="00DB6810" w:rsidRPr="00EB3A80" w:rsidRDefault="00DB6810" w:rsidP="00A51F97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/>
                        <w:rPr>
                          <w:b/>
                        </w:rPr>
                      </w:pPr>
                      <w:r w:rsidRPr="00EB3A80">
                        <w:rPr>
                          <w:b/>
                        </w:rPr>
                        <w:t>Sjangrene våre</w:t>
                      </w:r>
                    </w:p>
                    <w:p w:rsidR="00EB3A80" w:rsidRPr="00EB3A80" w:rsidRDefault="00EB3A80" w:rsidP="00A51F97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/>
                        <w:rPr>
                          <w:b/>
                        </w:rPr>
                      </w:pPr>
                      <w:r w:rsidRPr="00EB3A80">
                        <w:rPr>
                          <w:b/>
                        </w:rPr>
                        <w:t>Lese for å lære</w:t>
                      </w:r>
                    </w:p>
                    <w:p w:rsidR="00EB3A80" w:rsidRPr="00EB3A80" w:rsidRDefault="00EB3A80" w:rsidP="00A51F97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/>
                        <w:rPr>
                          <w:b/>
                        </w:rPr>
                      </w:pPr>
                      <w:r w:rsidRPr="00EB3A80">
                        <w:rPr>
                          <w:b/>
                        </w:rPr>
                        <w:t>Lesemåter</w:t>
                      </w:r>
                    </w:p>
                    <w:p w:rsidR="00EB3A80" w:rsidRPr="00EB3A80" w:rsidRDefault="00EB3A80" w:rsidP="00A51F97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/>
                        <w:rPr>
                          <w:b/>
                        </w:rPr>
                      </w:pPr>
                      <w:r w:rsidRPr="00EB3A80">
                        <w:rPr>
                          <w:b/>
                        </w:rPr>
                        <w:t>Lesefaser</w:t>
                      </w:r>
                    </w:p>
                    <w:p w:rsidR="00EB3A80" w:rsidRPr="00EB3A80" w:rsidRDefault="00EB3A80" w:rsidP="00A51F97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/>
                        <w:rPr>
                          <w:b/>
                        </w:rPr>
                      </w:pPr>
                      <w:r w:rsidRPr="00EB3A80">
                        <w:rPr>
                          <w:b/>
                        </w:rPr>
                        <w:t>BIO-blikk eller BISON-blikk?</w:t>
                      </w:r>
                    </w:p>
                    <w:p w:rsidR="000534C3" w:rsidRPr="00EB3A80" w:rsidRDefault="000534C3" w:rsidP="00A51F97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Lesestrategier</w:t>
                      </w:r>
                    </w:p>
                    <w:p w:rsidR="00EB3A80" w:rsidRDefault="000534C3" w:rsidP="00A51F97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/>
                        <w:rPr>
                          <w:b/>
                        </w:rPr>
                      </w:pPr>
                      <w:bookmarkStart w:id="1" w:name="a25249894"/>
                      <w:bookmarkEnd w:id="1"/>
                      <w:r>
                        <w:rPr>
                          <w:b/>
                        </w:rPr>
                        <w:t>Staving, lyd og tegn</w:t>
                      </w:r>
                    </w:p>
                    <w:p w:rsidR="000534C3" w:rsidRDefault="000534C3" w:rsidP="00A51F97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Flere bokstaver for samme lyd</w:t>
                      </w:r>
                    </w:p>
                    <w:p w:rsidR="000534C3" w:rsidRDefault="000534C3" w:rsidP="00A51F97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Tegnsetting</w:t>
                      </w:r>
                    </w:p>
                    <w:p w:rsidR="001216F8" w:rsidRDefault="001216F8" w:rsidP="00A51F97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Sosiale medier</w:t>
                      </w:r>
                    </w:p>
                    <w:p w:rsidR="001216F8" w:rsidRDefault="001216F8" w:rsidP="00A51F97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Sosiale medier og språk</w:t>
                      </w:r>
                    </w:p>
                    <w:p w:rsidR="001216F8" w:rsidRDefault="001216F8" w:rsidP="00A51F97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Nettvett</w:t>
                      </w:r>
                    </w:p>
                    <w:p w:rsidR="001216F8" w:rsidRDefault="001216F8" w:rsidP="00A51F97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Personvern og opphavsrett</w:t>
                      </w:r>
                    </w:p>
                    <w:p w:rsidR="001A04B2" w:rsidRDefault="00B12447" w:rsidP="00B12447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Fagtekster og foredrag</w:t>
                      </w:r>
                    </w:p>
                    <w:p w:rsidR="00DB11F0" w:rsidRDefault="00DB11F0" w:rsidP="00A51F97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Vurdering for læring</w:t>
                      </w:r>
                    </w:p>
                    <w:p w:rsidR="00645C88" w:rsidRPr="00DB6810" w:rsidRDefault="00645C88" w:rsidP="00DB6810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41A4">
        <w:rPr>
          <w:b/>
          <w:noProof/>
          <w:color w:val="595959" w:themeColor="text1" w:themeTint="A6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9350F4" wp14:editId="6995AB1B">
                <wp:simplePos x="0" y="0"/>
                <wp:positionH relativeFrom="column">
                  <wp:posOffset>-518795</wp:posOffset>
                </wp:positionH>
                <wp:positionV relativeFrom="paragraph">
                  <wp:posOffset>-638174</wp:posOffset>
                </wp:positionV>
                <wp:extent cx="3829050" cy="7067550"/>
                <wp:effectExtent l="0" t="0" r="19050" b="19050"/>
                <wp:wrapNone/>
                <wp:docPr id="2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7067550"/>
                        </a:xfrm>
                        <a:prstGeom prst="flowChart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C88" w:rsidRPr="00CC41A4" w:rsidRDefault="00645C88" w:rsidP="00645C88">
                            <w:pPr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</w:rPr>
                            </w:pPr>
                            <w:r w:rsidRPr="00CC41A4"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</w:rPr>
                              <w:t>Kompetansemål</w:t>
                            </w:r>
                            <w:r w:rsidR="00D41733" w:rsidRPr="00CC41A4"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645C88" w:rsidRPr="00D41733" w:rsidRDefault="00D41733" w:rsidP="00645C88">
                            <w:pPr>
                              <w:rPr>
                                <w:b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D41733">
                              <w:rPr>
                                <w:b/>
                                <w:color w:val="333333"/>
                                <w:sz w:val="24"/>
                                <w:szCs w:val="24"/>
                              </w:rPr>
                              <w:t>Muntlig kommunikasjon</w:t>
                            </w:r>
                          </w:p>
                          <w:p w:rsidR="00CC41A4" w:rsidRPr="00CC41A4" w:rsidRDefault="00CC41A4" w:rsidP="00A51F97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CC41A4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lytte</w:t>
                            </w:r>
                            <w:proofErr w:type="gramEnd"/>
                            <w:r w:rsidRPr="00CC41A4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til, oppsummere hovedinnhold og trekke ut relevant informasjon i muntlige tekster</w:t>
                            </w:r>
                          </w:p>
                          <w:p w:rsidR="00CC41A4" w:rsidRPr="00CC41A4" w:rsidRDefault="00CC41A4" w:rsidP="00A51F97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CC41A4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delta</w:t>
                            </w:r>
                            <w:proofErr w:type="gramEnd"/>
                            <w:r w:rsidRPr="00CC41A4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i diskusjoner med begrunnede meninger og saklig argumentasjon</w:t>
                            </w:r>
                          </w:p>
                          <w:p w:rsidR="00CC41A4" w:rsidRPr="00CC41A4" w:rsidRDefault="00CC41A4" w:rsidP="00A51F97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CC41A4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presentere</w:t>
                            </w:r>
                            <w:proofErr w:type="gramEnd"/>
                            <w:r w:rsidRPr="00CC41A4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norskfaglige og tverrfaglige emner med relevant terminologi og formålstjenlig bruk av digitale verktøy og medier</w:t>
                            </w:r>
                          </w:p>
                          <w:p w:rsidR="00E26D4C" w:rsidRDefault="0002105F" w:rsidP="0002105F">
                            <w:pPr>
                              <w:spacing w:before="100" w:beforeAutospacing="1" w:after="100" w:afterAutospacing="1" w:line="240" w:lineRule="auto"/>
                              <w:rPr>
                                <w:b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02105F"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eastAsia="nb-NO"/>
                              </w:rPr>
                              <w:t>Skriftlig</w:t>
                            </w:r>
                            <w:r w:rsidRPr="0002105F">
                              <w:rPr>
                                <w:b/>
                                <w:color w:val="333333"/>
                                <w:sz w:val="24"/>
                                <w:szCs w:val="24"/>
                              </w:rPr>
                              <w:t xml:space="preserve"> kommunikasjon</w:t>
                            </w:r>
                            <w:r w:rsidR="00E26D4C">
                              <w:rPr>
                                <w:b/>
                                <w:color w:val="333333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C41A4" w:rsidRPr="00CC41A4" w:rsidRDefault="00CC41A4" w:rsidP="00A51F97">
                            <w:pPr>
                              <w:numPr>
                                <w:ilvl w:val="0"/>
                                <w:numId w:val="1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CC41A4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orientere</w:t>
                            </w:r>
                            <w:proofErr w:type="gramEnd"/>
                            <w:r w:rsidRPr="00CC41A4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seg i store tekstmengder på skjerm og papir for å finne, kombinere og vurdere relevant informasjon i arbeid med faget</w:t>
                            </w:r>
                          </w:p>
                          <w:p w:rsidR="00CC41A4" w:rsidRPr="00CC41A4" w:rsidRDefault="00CC41A4" w:rsidP="00A51F97">
                            <w:pPr>
                              <w:numPr>
                                <w:ilvl w:val="0"/>
                                <w:numId w:val="1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CC41A4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skrive</w:t>
                            </w:r>
                            <w:proofErr w:type="gramEnd"/>
                            <w:r w:rsidRPr="00CC41A4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ulike typer tekster etter mønster av eksempeltekster og andre kilder</w:t>
                            </w:r>
                          </w:p>
                          <w:p w:rsidR="00CC41A4" w:rsidRPr="00CC41A4" w:rsidRDefault="00CC41A4" w:rsidP="00A51F97">
                            <w:pPr>
                              <w:numPr>
                                <w:ilvl w:val="0"/>
                                <w:numId w:val="1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CC41A4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gjenkjenne</w:t>
                            </w:r>
                            <w:proofErr w:type="gramEnd"/>
                            <w:r w:rsidRPr="00CC41A4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virkemidlene humor, ironi, kontraster og sammenligninger, symboler og språklige bilder og bruke noen av dem i egne tekster</w:t>
                            </w:r>
                          </w:p>
                          <w:p w:rsidR="00CC41A4" w:rsidRPr="00CC41A4" w:rsidRDefault="00CC41A4" w:rsidP="00A51F97">
                            <w:pPr>
                              <w:numPr>
                                <w:ilvl w:val="0"/>
                                <w:numId w:val="1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CC41A4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planlegge</w:t>
                            </w:r>
                            <w:proofErr w:type="gramEnd"/>
                            <w:r w:rsidRPr="00CC41A4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, utforme og bearbeide egne tekster manuelt og digitalt, og vurdere dem underveis i prosessen ved hjelp av kunnskap om språk og tekst</w:t>
                            </w:r>
                          </w:p>
                          <w:p w:rsidR="00CC41A4" w:rsidRPr="00CC41A4" w:rsidRDefault="00CC41A4" w:rsidP="00A51F97">
                            <w:pPr>
                              <w:numPr>
                                <w:ilvl w:val="0"/>
                                <w:numId w:val="1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CC41A4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uttrykke</w:t>
                            </w:r>
                            <w:proofErr w:type="gramEnd"/>
                            <w:r w:rsidRPr="00CC41A4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seg med et variert ordforråd og mestre formverk, ortografi og tekstbinding</w:t>
                            </w:r>
                          </w:p>
                          <w:p w:rsidR="00CC41A4" w:rsidRPr="00CC41A4" w:rsidRDefault="00CC41A4" w:rsidP="00A51F97">
                            <w:pPr>
                              <w:numPr>
                                <w:ilvl w:val="0"/>
                                <w:numId w:val="1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CC41A4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skrive</w:t>
                            </w:r>
                            <w:proofErr w:type="gramEnd"/>
                            <w:r w:rsidRPr="00CC41A4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kreative, informative, </w:t>
                            </w:r>
                            <w:r w:rsidRPr="00CC41A4">
                              <w:rPr>
                                <w:rFonts w:ascii="MuseoSans300" w:eastAsia="Times New Roman" w:hAnsi="MuseoSans300" w:cs="Arial"/>
                                <w:b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reflekterende</w:t>
                            </w:r>
                            <w:r w:rsidRPr="00CC41A4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og argumenterende tekster på hovedmål og sidemål med begrunnede synspunkter og tilpasset mottaker, formål og medium</w:t>
                            </w:r>
                          </w:p>
                          <w:p w:rsidR="00CC41A4" w:rsidRDefault="00CC41A4" w:rsidP="00A51F97">
                            <w:pPr>
                              <w:numPr>
                                <w:ilvl w:val="0"/>
                                <w:numId w:val="1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CC41A4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integrere</w:t>
                            </w:r>
                            <w:proofErr w:type="gramEnd"/>
                            <w:r w:rsidRPr="00CC41A4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, referere og sitere relevante kilder på en etterprøvbar måte der det er hensiktsmessig</w:t>
                            </w:r>
                          </w:p>
                          <w:p w:rsidR="0002105F" w:rsidRPr="00CC41A4" w:rsidRDefault="0061120F" w:rsidP="00CC41A4">
                            <w:pPr>
                              <w:spacing w:before="100" w:beforeAutospacing="1" w:after="100" w:afterAutospacing="1" w:line="240" w:lineRule="auto"/>
                              <w:ind w:left="360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r w:rsidRPr="00CC41A4"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eastAsia="nb-NO"/>
                              </w:rPr>
                              <w:t>Språk, litteratur og kultur</w:t>
                            </w:r>
                          </w:p>
                          <w:p w:rsidR="00CC41A4" w:rsidRPr="00CC41A4" w:rsidRDefault="00CC41A4" w:rsidP="00A51F97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CC41A4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beherske</w:t>
                            </w:r>
                            <w:proofErr w:type="gramEnd"/>
                            <w:r w:rsidRPr="00CC41A4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grammatiske begreper som beskriver hvordan språk er bygd opp</w:t>
                            </w:r>
                          </w:p>
                          <w:p w:rsidR="00CC41A4" w:rsidRDefault="00CC41A4" w:rsidP="00A51F97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CC41A4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bruke</w:t>
                            </w:r>
                            <w:proofErr w:type="gramEnd"/>
                            <w:r w:rsidRPr="00CC41A4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grammatiske begreper til å sammenligne nynorsk og bokmål</w:t>
                            </w:r>
                          </w:p>
                          <w:p w:rsidR="00CC41A4" w:rsidRPr="00CC41A4" w:rsidRDefault="00CC41A4" w:rsidP="00A51F97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CC41A4">
                              <w:rPr>
                                <w:rFonts w:ascii="MuseoSans300" w:hAnsi="MuseoSans300" w:cs="Arial"/>
                                <w:color w:val="303030"/>
                                <w:sz w:val="20"/>
                                <w:szCs w:val="20"/>
                              </w:rPr>
                              <w:t>forklare</w:t>
                            </w:r>
                            <w:proofErr w:type="gramEnd"/>
                            <w:r w:rsidRPr="00CC41A4">
                              <w:rPr>
                                <w:rFonts w:ascii="MuseoSans300" w:hAnsi="MuseoSans300" w:cs="Arial"/>
                                <w:color w:val="303030"/>
                                <w:sz w:val="20"/>
                                <w:szCs w:val="20"/>
                              </w:rPr>
                              <w:t xml:space="preserve"> og bruke grunnleggende prinsipper for personvern og opphavsrett ved publisering og bruk av</w:t>
                            </w:r>
                            <w:r>
                              <w:rPr>
                                <w:rFonts w:ascii="MuseoSans300" w:hAnsi="MuseoSans300" w:cs="Arial"/>
                                <w:color w:val="303030"/>
                              </w:rPr>
                              <w:t xml:space="preserve"> tekster</w:t>
                            </w:r>
                          </w:p>
                          <w:p w:rsidR="0061120F" w:rsidRPr="0002105F" w:rsidRDefault="0061120F" w:rsidP="0002105F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eastAsia="nb-NO"/>
                              </w:rPr>
                            </w:pPr>
                          </w:p>
                          <w:p w:rsidR="00D41733" w:rsidRDefault="00D41733" w:rsidP="00645C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350F4" id="AutoShape 49" o:spid="_x0000_s1028" type="#_x0000_t109" style="position:absolute;margin-left:-40.85pt;margin-top:-50.25pt;width:301.5pt;height:55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" fillcolor="white [3201]" strokecolor="black [3200]" strokeweight="2pt">
                <v:textbox>
                  <w:txbxContent>
                    <w:p w:rsidR="00645C88" w:rsidRPr="00CC41A4" w:rsidRDefault="00645C88" w:rsidP="00645C88">
                      <w:pPr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</w:pPr>
                      <w:r w:rsidRPr="00CC41A4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  <w:t>Kompetansemål</w:t>
                      </w:r>
                      <w:r w:rsidR="00D41733" w:rsidRPr="00CC41A4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:rsidR="00645C88" w:rsidRPr="00D41733" w:rsidRDefault="00D41733" w:rsidP="00645C88">
                      <w:pPr>
                        <w:rPr>
                          <w:b/>
                          <w:color w:val="333333"/>
                          <w:sz w:val="24"/>
                          <w:szCs w:val="24"/>
                        </w:rPr>
                      </w:pPr>
                      <w:r w:rsidRPr="00D41733">
                        <w:rPr>
                          <w:b/>
                          <w:color w:val="333333"/>
                          <w:sz w:val="24"/>
                          <w:szCs w:val="24"/>
                        </w:rPr>
                        <w:t>Muntlig kommunikasjon</w:t>
                      </w:r>
                    </w:p>
                    <w:p w:rsidR="00CC41A4" w:rsidRPr="00CC41A4" w:rsidRDefault="00CC41A4" w:rsidP="00A51F97">
                      <w:pPr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CC41A4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lytte</w:t>
                      </w:r>
                      <w:proofErr w:type="gramEnd"/>
                      <w:r w:rsidRPr="00CC41A4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til, oppsummere hovedinnhold og trekke ut relevant informasjon i muntlige tekster</w:t>
                      </w:r>
                    </w:p>
                    <w:p w:rsidR="00CC41A4" w:rsidRPr="00CC41A4" w:rsidRDefault="00CC41A4" w:rsidP="00A51F97">
                      <w:pPr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CC41A4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delta</w:t>
                      </w:r>
                      <w:proofErr w:type="gramEnd"/>
                      <w:r w:rsidRPr="00CC41A4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i diskusjoner med begrunnede meninger og saklig argumentasjon</w:t>
                      </w:r>
                    </w:p>
                    <w:p w:rsidR="00CC41A4" w:rsidRPr="00CC41A4" w:rsidRDefault="00CC41A4" w:rsidP="00A51F97">
                      <w:pPr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CC41A4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presentere</w:t>
                      </w:r>
                      <w:proofErr w:type="gramEnd"/>
                      <w:r w:rsidRPr="00CC41A4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norskfaglige og tverrfaglige emner med relevant terminologi og formålstjenlig bruk av digitale verktøy og medier</w:t>
                      </w:r>
                    </w:p>
                    <w:p w:rsidR="00E26D4C" w:rsidRDefault="0002105F" w:rsidP="0002105F">
                      <w:pPr>
                        <w:spacing w:before="100" w:beforeAutospacing="1" w:after="100" w:afterAutospacing="1" w:line="240" w:lineRule="auto"/>
                        <w:rPr>
                          <w:b/>
                          <w:color w:val="333333"/>
                          <w:sz w:val="24"/>
                          <w:szCs w:val="24"/>
                        </w:rPr>
                      </w:pPr>
                      <w:r w:rsidRPr="0002105F"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eastAsia="nb-NO"/>
                        </w:rPr>
                        <w:t>Skriftlig</w:t>
                      </w:r>
                      <w:r w:rsidRPr="0002105F">
                        <w:rPr>
                          <w:b/>
                          <w:color w:val="333333"/>
                          <w:sz w:val="24"/>
                          <w:szCs w:val="24"/>
                        </w:rPr>
                        <w:t xml:space="preserve"> kommunikasjon</w:t>
                      </w:r>
                      <w:r w:rsidR="00E26D4C">
                        <w:rPr>
                          <w:b/>
                          <w:color w:val="333333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C41A4" w:rsidRPr="00CC41A4" w:rsidRDefault="00CC41A4" w:rsidP="00A51F97">
                      <w:pPr>
                        <w:numPr>
                          <w:ilvl w:val="0"/>
                          <w:numId w:val="10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CC41A4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orientere</w:t>
                      </w:r>
                      <w:proofErr w:type="gramEnd"/>
                      <w:r w:rsidRPr="00CC41A4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seg i store tekstmengder på skjerm og papir for å finne, kombinere og vurdere relevant informasjon i arbeid med faget</w:t>
                      </w:r>
                    </w:p>
                    <w:p w:rsidR="00CC41A4" w:rsidRPr="00CC41A4" w:rsidRDefault="00CC41A4" w:rsidP="00A51F97">
                      <w:pPr>
                        <w:numPr>
                          <w:ilvl w:val="0"/>
                          <w:numId w:val="10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CC41A4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skrive</w:t>
                      </w:r>
                      <w:proofErr w:type="gramEnd"/>
                      <w:r w:rsidRPr="00CC41A4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ulike typer tekster etter mønster av eksempeltekster og andre kilder</w:t>
                      </w:r>
                    </w:p>
                    <w:p w:rsidR="00CC41A4" w:rsidRPr="00CC41A4" w:rsidRDefault="00CC41A4" w:rsidP="00A51F97">
                      <w:pPr>
                        <w:numPr>
                          <w:ilvl w:val="0"/>
                          <w:numId w:val="10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CC41A4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gjenkjenne</w:t>
                      </w:r>
                      <w:proofErr w:type="gramEnd"/>
                      <w:r w:rsidRPr="00CC41A4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virkemidlene humor, ironi, kontraster og sammenligninger, symboler og språklige bilder og bruke noen av dem i egne tekster</w:t>
                      </w:r>
                    </w:p>
                    <w:p w:rsidR="00CC41A4" w:rsidRPr="00CC41A4" w:rsidRDefault="00CC41A4" w:rsidP="00A51F97">
                      <w:pPr>
                        <w:numPr>
                          <w:ilvl w:val="0"/>
                          <w:numId w:val="10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CC41A4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planlegge</w:t>
                      </w:r>
                      <w:proofErr w:type="gramEnd"/>
                      <w:r w:rsidRPr="00CC41A4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, utforme og bearbeide egne tekster manuelt og digitalt, og vurdere dem underveis i prosessen ved hjelp av kunnskap om språk og tekst</w:t>
                      </w:r>
                    </w:p>
                    <w:p w:rsidR="00CC41A4" w:rsidRPr="00CC41A4" w:rsidRDefault="00CC41A4" w:rsidP="00A51F97">
                      <w:pPr>
                        <w:numPr>
                          <w:ilvl w:val="0"/>
                          <w:numId w:val="10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CC41A4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uttrykke</w:t>
                      </w:r>
                      <w:proofErr w:type="gramEnd"/>
                      <w:r w:rsidRPr="00CC41A4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seg med et variert ordforråd og mestre formverk, ortografi og tekstbinding</w:t>
                      </w:r>
                    </w:p>
                    <w:p w:rsidR="00CC41A4" w:rsidRPr="00CC41A4" w:rsidRDefault="00CC41A4" w:rsidP="00A51F97">
                      <w:pPr>
                        <w:numPr>
                          <w:ilvl w:val="0"/>
                          <w:numId w:val="10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CC41A4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skrive</w:t>
                      </w:r>
                      <w:proofErr w:type="gramEnd"/>
                      <w:r w:rsidRPr="00CC41A4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kreative, informative, </w:t>
                      </w:r>
                      <w:r w:rsidRPr="00CC41A4">
                        <w:rPr>
                          <w:rFonts w:ascii="MuseoSans300" w:eastAsia="Times New Roman" w:hAnsi="MuseoSans300" w:cs="Arial"/>
                          <w:b/>
                          <w:color w:val="303030"/>
                          <w:sz w:val="20"/>
                          <w:szCs w:val="20"/>
                          <w:lang w:eastAsia="nb-NO"/>
                        </w:rPr>
                        <w:t>reflekterende</w:t>
                      </w:r>
                      <w:r w:rsidRPr="00CC41A4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og argumenterende tekster på hovedmål og sidemål med begrunnede synspunkter og tilpasset mottaker, formål og medium</w:t>
                      </w:r>
                    </w:p>
                    <w:p w:rsidR="00CC41A4" w:rsidRDefault="00CC41A4" w:rsidP="00A51F97">
                      <w:pPr>
                        <w:numPr>
                          <w:ilvl w:val="0"/>
                          <w:numId w:val="10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CC41A4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integrere</w:t>
                      </w:r>
                      <w:proofErr w:type="gramEnd"/>
                      <w:r w:rsidRPr="00CC41A4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, referere og sitere relevante kilder på en etterprøvbar måte der det er hensiktsmessig</w:t>
                      </w:r>
                    </w:p>
                    <w:p w:rsidR="0002105F" w:rsidRPr="00CC41A4" w:rsidRDefault="0061120F" w:rsidP="00CC41A4">
                      <w:pPr>
                        <w:spacing w:before="100" w:beforeAutospacing="1" w:after="100" w:afterAutospacing="1" w:line="240" w:lineRule="auto"/>
                        <w:ind w:left="360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r w:rsidRPr="00CC41A4"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eastAsia="nb-NO"/>
                        </w:rPr>
                        <w:t>Språk, litteratur og kultur</w:t>
                      </w:r>
                    </w:p>
                    <w:p w:rsidR="00CC41A4" w:rsidRPr="00CC41A4" w:rsidRDefault="00CC41A4" w:rsidP="00A51F97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CC41A4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beherske</w:t>
                      </w:r>
                      <w:proofErr w:type="gramEnd"/>
                      <w:r w:rsidRPr="00CC41A4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grammatiske begreper som beskriver hvordan språk er bygd opp</w:t>
                      </w:r>
                    </w:p>
                    <w:p w:rsidR="00CC41A4" w:rsidRDefault="00CC41A4" w:rsidP="00A51F97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CC41A4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bruke</w:t>
                      </w:r>
                      <w:proofErr w:type="gramEnd"/>
                      <w:r w:rsidRPr="00CC41A4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grammatiske begreper til å sammenligne nynorsk og bokmål</w:t>
                      </w:r>
                    </w:p>
                    <w:p w:rsidR="00CC41A4" w:rsidRPr="00CC41A4" w:rsidRDefault="00CC41A4" w:rsidP="00A51F97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CC41A4">
                        <w:rPr>
                          <w:rFonts w:ascii="MuseoSans300" w:hAnsi="MuseoSans300" w:cs="Arial"/>
                          <w:color w:val="303030"/>
                          <w:sz w:val="20"/>
                          <w:szCs w:val="20"/>
                        </w:rPr>
                        <w:t>forklare</w:t>
                      </w:r>
                      <w:proofErr w:type="gramEnd"/>
                      <w:r w:rsidRPr="00CC41A4">
                        <w:rPr>
                          <w:rFonts w:ascii="MuseoSans300" w:hAnsi="MuseoSans300" w:cs="Arial"/>
                          <w:color w:val="303030"/>
                          <w:sz w:val="20"/>
                          <w:szCs w:val="20"/>
                        </w:rPr>
                        <w:t xml:space="preserve"> og bruke grunnleggende prinsipper for personvern og opphavsrett ved publisering og bruk av</w:t>
                      </w:r>
                      <w:r>
                        <w:rPr>
                          <w:rFonts w:ascii="MuseoSans300" w:hAnsi="MuseoSans300" w:cs="Arial"/>
                          <w:color w:val="303030"/>
                        </w:rPr>
                        <w:t xml:space="preserve"> tekster</w:t>
                      </w:r>
                    </w:p>
                    <w:p w:rsidR="0061120F" w:rsidRPr="0002105F" w:rsidRDefault="0061120F" w:rsidP="0002105F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eastAsia="nb-NO"/>
                        </w:rPr>
                      </w:pPr>
                    </w:p>
                    <w:p w:rsidR="00D41733" w:rsidRDefault="00D41733" w:rsidP="00645C88"/>
                  </w:txbxContent>
                </v:textbox>
              </v:shape>
            </w:pict>
          </mc:Fallback>
        </mc:AlternateContent>
      </w:r>
    </w:p>
    <w:p w:rsidR="00EB3A80" w:rsidRPr="00CC41A4" w:rsidRDefault="00645C88" w:rsidP="00CC41A4">
      <w:pPr>
        <w:shd w:val="clear" w:color="auto" w:fill="FFFFFF"/>
        <w:spacing w:before="100" w:after="300" w:line="240" w:lineRule="auto"/>
        <w:jc w:val="right"/>
        <w:outlineLvl w:val="2"/>
        <w:rPr>
          <w:rFonts w:ascii="Freestyle Script" w:hAnsi="Freestyle Script"/>
          <w:b/>
          <w:color w:val="9966FF"/>
          <w:sz w:val="40"/>
          <w:szCs w:val="40"/>
        </w:rPr>
      </w:pPr>
      <w:r w:rsidRPr="00EB3A80">
        <w:rPr>
          <w:b/>
          <w:color w:val="595959" w:themeColor="text1" w:themeTint="A6"/>
          <w:sz w:val="24"/>
          <w:szCs w:val="24"/>
        </w:rPr>
        <w:t xml:space="preserve">Periode: august – september: </w:t>
      </w:r>
    </w:p>
    <w:p w:rsidR="00EB3A80" w:rsidRPr="001A04B2" w:rsidRDefault="00EB3A80" w:rsidP="001A04B2">
      <w:pPr>
        <w:shd w:val="clear" w:color="auto" w:fill="FFFFFF"/>
        <w:spacing w:after="0" w:line="240" w:lineRule="auto"/>
        <w:jc w:val="right"/>
        <w:outlineLvl w:val="2"/>
        <w:rPr>
          <w:rFonts w:ascii="Matura MT Script Capitals" w:eastAsia="Times New Roman" w:hAnsi="Matura MT Script Capitals" w:cs="Lucida Sans Unicode"/>
          <w:b/>
          <w:color w:val="943634" w:themeColor="accent2" w:themeShade="BF"/>
          <w:sz w:val="24"/>
          <w:szCs w:val="24"/>
          <w:lang w:eastAsia="nb-NO"/>
        </w:rPr>
      </w:pPr>
      <w:r w:rsidRPr="001A04B2">
        <w:rPr>
          <w:rFonts w:ascii="Matura MT Script Capitals" w:eastAsia="Times New Roman" w:hAnsi="Matura MT Script Capitals" w:cs="Lucida Sans Unicode"/>
          <w:b/>
          <w:color w:val="943634" w:themeColor="accent2" w:themeShade="BF"/>
          <w:sz w:val="24"/>
          <w:szCs w:val="24"/>
          <w:lang w:eastAsia="nb-NO"/>
        </w:rPr>
        <w:t xml:space="preserve">«Man skal ei lese for å sluke, </w:t>
      </w:r>
    </w:p>
    <w:p w:rsidR="00EB3A80" w:rsidRPr="001A04B2" w:rsidRDefault="00EB3A80" w:rsidP="001A04B2">
      <w:pPr>
        <w:shd w:val="clear" w:color="auto" w:fill="FFFFFF"/>
        <w:spacing w:after="0" w:line="240" w:lineRule="auto"/>
        <w:jc w:val="right"/>
        <w:outlineLvl w:val="2"/>
        <w:rPr>
          <w:rFonts w:eastAsia="Times New Roman" w:cs="Lucida Sans Unicode"/>
          <w:b/>
          <w:color w:val="943634" w:themeColor="accent2" w:themeShade="BF"/>
          <w:sz w:val="24"/>
          <w:szCs w:val="24"/>
          <w:lang w:eastAsia="nb-NO"/>
        </w:rPr>
      </w:pPr>
      <w:proofErr w:type="gramStart"/>
      <w:r w:rsidRPr="001A04B2">
        <w:rPr>
          <w:rFonts w:ascii="Matura MT Script Capitals" w:eastAsia="Times New Roman" w:hAnsi="Matura MT Script Capitals" w:cs="Lucida Sans Unicode"/>
          <w:b/>
          <w:color w:val="943634" w:themeColor="accent2" w:themeShade="BF"/>
          <w:sz w:val="24"/>
          <w:szCs w:val="24"/>
          <w:lang w:eastAsia="nb-NO"/>
        </w:rPr>
        <w:t>men</w:t>
      </w:r>
      <w:proofErr w:type="gramEnd"/>
      <w:r w:rsidRPr="001A04B2">
        <w:rPr>
          <w:rFonts w:ascii="Matura MT Script Capitals" w:eastAsia="Times New Roman" w:hAnsi="Matura MT Script Capitals" w:cs="Lucida Sans Unicode"/>
          <w:b/>
          <w:color w:val="943634" w:themeColor="accent2" w:themeShade="BF"/>
          <w:sz w:val="24"/>
          <w:szCs w:val="24"/>
          <w:lang w:eastAsia="nb-NO"/>
        </w:rPr>
        <w:t xml:space="preserve"> for å se hva man kan bruke</w:t>
      </w:r>
      <w:r w:rsidRPr="001A04B2">
        <w:rPr>
          <w:rFonts w:eastAsia="Times New Roman" w:cs="Lucida Sans Unicode"/>
          <w:b/>
          <w:color w:val="943634" w:themeColor="accent2" w:themeShade="BF"/>
          <w:sz w:val="24"/>
          <w:szCs w:val="24"/>
          <w:lang w:eastAsia="nb-NO"/>
        </w:rPr>
        <w:t>».</w:t>
      </w:r>
    </w:p>
    <w:p w:rsidR="000534C3" w:rsidRPr="00A750EA" w:rsidRDefault="00EB3A80" w:rsidP="001A04B2">
      <w:pPr>
        <w:shd w:val="clear" w:color="auto" w:fill="FFFFFF"/>
        <w:spacing w:after="0" w:line="240" w:lineRule="auto"/>
        <w:jc w:val="right"/>
        <w:outlineLvl w:val="2"/>
        <w:rPr>
          <w:rFonts w:eastAsia="Times New Roman" w:cs="Lucida Sans Unicode"/>
          <w:b/>
          <w:color w:val="943634" w:themeColor="accent2" w:themeShade="BF"/>
          <w:sz w:val="16"/>
          <w:szCs w:val="16"/>
          <w:lang w:eastAsia="nb-NO"/>
        </w:rPr>
      </w:pPr>
      <w:r w:rsidRPr="00A750EA">
        <w:rPr>
          <w:rFonts w:eastAsia="Times New Roman" w:cs="Lucida Sans Unicode"/>
          <w:b/>
          <w:color w:val="943634" w:themeColor="accent2" w:themeShade="BF"/>
          <w:sz w:val="16"/>
          <w:szCs w:val="16"/>
          <w:lang w:eastAsia="nb-NO"/>
        </w:rPr>
        <w:t>Henrik Ibsen</w:t>
      </w:r>
      <w:r w:rsidRPr="00A750EA">
        <w:rPr>
          <w:rFonts w:ascii="Freestyle Script" w:hAnsi="Freestyle Script"/>
          <w:b/>
          <w:color w:val="9966FF"/>
          <w:sz w:val="16"/>
          <w:szCs w:val="16"/>
        </w:rPr>
        <w:t xml:space="preserve">   </w:t>
      </w:r>
    </w:p>
    <w:p w:rsidR="00015DD2" w:rsidRPr="00A750EA" w:rsidRDefault="00EB3A80" w:rsidP="001A04B2">
      <w:pPr>
        <w:spacing w:line="240" w:lineRule="auto"/>
        <w:jc w:val="right"/>
        <w:rPr>
          <w:rFonts w:ascii="Matura MT Script Capitals" w:hAnsi="Matura MT Script Capitals"/>
          <w:b/>
          <w:color w:val="943634" w:themeColor="accent2" w:themeShade="BF"/>
          <w:sz w:val="32"/>
          <w:szCs w:val="32"/>
        </w:rPr>
      </w:pPr>
      <w:r w:rsidRPr="00A750EA">
        <w:rPr>
          <w:rFonts w:ascii="Freestyle Script" w:hAnsi="Freestyle Script"/>
          <w:b/>
          <w:color w:val="9966FF"/>
          <w:sz w:val="32"/>
          <w:szCs w:val="32"/>
        </w:rPr>
        <w:t xml:space="preserve"> </w:t>
      </w:r>
      <w:r w:rsidR="000534C3" w:rsidRPr="00A750EA">
        <w:rPr>
          <w:rFonts w:ascii="Matura MT Script Capitals" w:hAnsi="Matura MT Script Capitals"/>
          <w:b/>
          <w:color w:val="943634" w:themeColor="accent2" w:themeShade="BF"/>
          <w:sz w:val="32"/>
          <w:szCs w:val="32"/>
        </w:rPr>
        <w:t>Skriv godt norsk</w:t>
      </w:r>
      <w:r w:rsidR="00194DA5" w:rsidRPr="00A750EA">
        <w:rPr>
          <w:rFonts w:ascii="Arial" w:hAnsi="Arial" w:cs="Arial"/>
          <w:noProof/>
          <w:sz w:val="20"/>
          <w:szCs w:val="20"/>
          <w:lang w:eastAsia="nb-NO"/>
        </w:rPr>
        <w:t xml:space="preserve"> </w:t>
      </w:r>
    </w:p>
    <w:p w:rsidR="001216F8" w:rsidRPr="001A04B2" w:rsidRDefault="001216F8" w:rsidP="001A04B2">
      <w:pPr>
        <w:spacing w:line="240" w:lineRule="auto"/>
        <w:jc w:val="right"/>
        <w:rPr>
          <w:rFonts w:ascii="Matura MT Script Capitals" w:hAnsi="Matura MT Script Capitals"/>
          <w:b/>
          <w:color w:val="943634" w:themeColor="accent2" w:themeShade="BF"/>
          <w:sz w:val="32"/>
          <w:szCs w:val="32"/>
        </w:rPr>
      </w:pPr>
      <w:r w:rsidRPr="001A04B2">
        <w:rPr>
          <w:rFonts w:ascii="Matura MT Script Capitals" w:hAnsi="Matura MT Script Capitals"/>
          <w:b/>
          <w:color w:val="943634" w:themeColor="accent2" w:themeShade="BF"/>
          <w:sz w:val="32"/>
          <w:szCs w:val="32"/>
        </w:rPr>
        <w:t>Sosiale medier</w:t>
      </w:r>
    </w:p>
    <w:p w:rsidR="001A04B2" w:rsidRPr="001A04B2" w:rsidRDefault="00B12447" w:rsidP="001A04B2">
      <w:pPr>
        <w:spacing w:line="240" w:lineRule="auto"/>
        <w:jc w:val="right"/>
        <w:rPr>
          <w:rFonts w:ascii="Matura MT Script Capitals" w:hAnsi="Matura MT Script Capitals"/>
          <w:b/>
          <w:color w:val="943634" w:themeColor="accent2" w:themeShade="BF"/>
          <w:sz w:val="32"/>
          <w:szCs w:val="32"/>
        </w:rPr>
      </w:pPr>
      <w:r>
        <w:rPr>
          <w:rFonts w:ascii="Matura MT Script Capitals" w:hAnsi="Matura MT Script Capitals"/>
          <w:b/>
          <w:color w:val="943634" w:themeColor="accent2" w:themeShade="BF"/>
          <w:sz w:val="32"/>
          <w:szCs w:val="32"/>
        </w:rPr>
        <w:t>Fagtekster og foredrag</w:t>
      </w:r>
    </w:p>
    <w:p w:rsidR="00301741" w:rsidRPr="001A04B2" w:rsidRDefault="00301741" w:rsidP="001A04B2">
      <w:pPr>
        <w:spacing w:line="240" w:lineRule="auto"/>
        <w:jc w:val="right"/>
        <w:rPr>
          <w:rFonts w:ascii="Matura MT Script Capitals" w:hAnsi="Matura MT Script Capitals"/>
          <w:b/>
          <w:color w:val="943634" w:themeColor="accent2" w:themeShade="BF"/>
          <w:sz w:val="32"/>
          <w:szCs w:val="32"/>
        </w:rPr>
      </w:pPr>
      <w:r w:rsidRPr="001A04B2">
        <w:rPr>
          <w:rFonts w:ascii="Matura MT Script Capitals" w:hAnsi="Matura MT Script Capitals"/>
          <w:b/>
          <w:color w:val="943634" w:themeColor="accent2" w:themeShade="BF"/>
          <w:sz w:val="32"/>
          <w:szCs w:val="32"/>
        </w:rPr>
        <w:t>Vurdering for læring</w:t>
      </w:r>
    </w:p>
    <w:p w:rsidR="000534C3" w:rsidRPr="000534C3" w:rsidRDefault="005745C3" w:rsidP="00EB3A80">
      <w:pPr>
        <w:jc w:val="right"/>
        <w:rPr>
          <w:rFonts w:ascii="Matura MT Script Capitals" w:hAnsi="Matura MT Script Capitals"/>
          <w:b/>
          <w:color w:val="9966FF"/>
          <w:sz w:val="32"/>
          <w:szCs w:val="32"/>
        </w:rPr>
      </w:pPr>
      <w:r>
        <w:rPr>
          <w:rFonts w:ascii="Freestyle Script" w:hAnsi="Freestyle Script"/>
          <w:b/>
          <w:noProof/>
          <w:sz w:val="40"/>
          <w:szCs w:val="40"/>
          <w:lang w:eastAsia="nb-NO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F3BA37" wp14:editId="2D3BCBEA">
                <wp:simplePos x="0" y="0"/>
                <wp:positionH relativeFrom="column">
                  <wp:posOffset>6720205</wp:posOffset>
                </wp:positionH>
                <wp:positionV relativeFrom="paragraph">
                  <wp:posOffset>191135</wp:posOffset>
                </wp:positionV>
                <wp:extent cx="2781300" cy="3133725"/>
                <wp:effectExtent l="0" t="0" r="19050" b="28575"/>
                <wp:wrapNone/>
                <wp:docPr id="2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313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810" w:rsidRPr="005745C3" w:rsidRDefault="00645C88" w:rsidP="00DB6810">
                            <w:pPr>
                              <w:spacing w:after="0"/>
                              <w:rPr>
                                <w:rFonts w:ascii="Matura MT Script Capitals" w:hAnsi="Matura MT Script Capitals"/>
                                <w:b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5745C3">
                              <w:rPr>
                                <w:rFonts w:ascii="Matura MT Script Capitals" w:hAnsi="Matura MT Script Capitals"/>
                                <w:b/>
                                <w:sz w:val="28"/>
                                <w:szCs w:val="28"/>
                                <w:lang w:val="nn-NO"/>
                              </w:rPr>
                              <w:t>Tekster:</w:t>
                            </w:r>
                          </w:p>
                          <w:p w:rsidR="002D226C" w:rsidRDefault="00B413B0" w:rsidP="00A51F97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Albert Einstein</w:t>
                            </w:r>
                          </w:p>
                          <w:p w:rsidR="00B413B0" w:rsidRDefault="00B413B0" w:rsidP="00A51F97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Hva er et geni</w:t>
                            </w:r>
                          </w:p>
                          <w:p w:rsidR="00B413B0" w:rsidRDefault="00B413B0" w:rsidP="00A51F97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Intelligens, hva er IQ?</w:t>
                            </w:r>
                          </w:p>
                          <w:p w:rsidR="00D963A1" w:rsidRDefault="00D963A1" w:rsidP="00A51F97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Verdens smarteste, William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Sidis</w:t>
                            </w:r>
                            <w:proofErr w:type="spellEnd"/>
                          </w:p>
                          <w:p w:rsidR="00D963A1" w:rsidRPr="00D963A1" w:rsidRDefault="00B413B0" w:rsidP="00D963A1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Den virkelige historien om Pocahontas</w:t>
                            </w:r>
                          </w:p>
                          <w:p w:rsidR="00F17971" w:rsidRDefault="00F17971" w:rsidP="00A51F97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Nettmobbing</w:t>
                            </w:r>
                          </w:p>
                          <w:p w:rsidR="00F17971" w:rsidRDefault="00F17971" w:rsidP="00A51F97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Leken teknologi</w:t>
                            </w:r>
                          </w:p>
                          <w:p w:rsidR="00F17971" w:rsidRDefault="00F17971" w:rsidP="00A51F97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Hyperpubertet</w:t>
                            </w:r>
                            <w:proofErr w:type="spellEnd"/>
                          </w:p>
                          <w:p w:rsidR="00372ADC" w:rsidRDefault="00372ADC" w:rsidP="00A51F97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lang w:val="nn-NO"/>
                              </w:rPr>
                            </w:pPr>
                            <w:r w:rsidRPr="00372ADC">
                              <w:rPr>
                                <w:b/>
                                <w:sz w:val="20"/>
                                <w:szCs w:val="20"/>
                                <w:lang w:val="nn-NO"/>
                              </w:rPr>
                              <w:t xml:space="preserve">Fine ting å gjere saman med 100 000 andre A.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n-NO"/>
                              </w:rPr>
                              <w:t>Kalvø</w:t>
                            </w:r>
                          </w:p>
                          <w:p w:rsidR="00372ADC" w:rsidRPr="00372ADC" w:rsidRDefault="00372ADC" w:rsidP="00A51F97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lang w:val="nn-NO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nn-NO"/>
                              </w:rPr>
                              <w:t>Ting vi liker med dette samfunnet, A. Kalvø</w:t>
                            </w:r>
                          </w:p>
                          <w:p w:rsidR="00DB6810" w:rsidRPr="00372ADC" w:rsidRDefault="00DB6810" w:rsidP="00DB6810">
                            <w:pPr>
                              <w:pStyle w:val="Listeavsnitt"/>
                              <w:spacing w:after="0"/>
                              <w:rPr>
                                <w:b/>
                                <w:lang w:val="nn-NO"/>
                              </w:rPr>
                            </w:pPr>
                          </w:p>
                          <w:p w:rsidR="00DB6810" w:rsidRPr="003A0EAF" w:rsidRDefault="00DB6810" w:rsidP="00DB6810">
                            <w:pPr>
                              <w:spacing w:after="0"/>
                              <w:rPr>
                                <w:b/>
                                <w:lang w:val="nn-NO"/>
                              </w:rPr>
                            </w:pPr>
                          </w:p>
                          <w:p w:rsidR="00645C88" w:rsidRPr="003A0EAF" w:rsidRDefault="00645C88" w:rsidP="00645C88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nn-NO"/>
                              </w:rPr>
                            </w:pPr>
                          </w:p>
                          <w:p w:rsidR="00645C88" w:rsidRPr="003A0EAF" w:rsidRDefault="00645C88" w:rsidP="00645C88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nn-NO"/>
                              </w:rPr>
                            </w:pPr>
                          </w:p>
                          <w:p w:rsidR="00645C88" w:rsidRPr="003A0EAF" w:rsidRDefault="00645C88" w:rsidP="00645C88">
                            <w:pPr>
                              <w:pStyle w:val="Listeavsnitt"/>
                              <w:spacing w:after="0" w:line="240" w:lineRule="auto"/>
                              <w:rPr>
                                <w:sz w:val="20"/>
                                <w:szCs w:val="20"/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F3BA37" id="AutoShape 52" o:spid="_x0000_s1029" style="position:absolute;left:0;text-align:left;margin-left:529.15pt;margin-top:15.05pt;width:219pt;height:246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" fillcolor="white [3201]" strokecolor="black [3200]" strokeweight="2pt">
                <v:textbox>
                  <w:txbxContent>
                    <w:p w:rsidR="00DB6810" w:rsidRPr="005745C3" w:rsidRDefault="00645C88" w:rsidP="00DB6810">
                      <w:pPr>
                        <w:spacing w:after="0"/>
                        <w:rPr>
                          <w:rFonts w:ascii="Matura MT Script Capitals" w:hAnsi="Matura MT Script Capitals"/>
                          <w:b/>
                          <w:sz w:val="28"/>
                          <w:szCs w:val="28"/>
                          <w:lang w:val="nn-NO"/>
                        </w:rPr>
                      </w:pPr>
                      <w:r w:rsidRPr="005745C3">
                        <w:rPr>
                          <w:rFonts w:ascii="Matura MT Script Capitals" w:hAnsi="Matura MT Script Capitals"/>
                          <w:b/>
                          <w:sz w:val="28"/>
                          <w:szCs w:val="28"/>
                          <w:lang w:val="nn-NO"/>
                        </w:rPr>
                        <w:t>Tekster:</w:t>
                      </w:r>
                    </w:p>
                    <w:p w:rsidR="002D226C" w:rsidRDefault="00B413B0" w:rsidP="00A51F97">
                      <w:pPr>
                        <w:pStyle w:val="Listeavsnitt"/>
                        <w:numPr>
                          <w:ilvl w:val="0"/>
                          <w:numId w:val="7"/>
                        </w:num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Albert Einstein</w:t>
                      </w:r>
                    </w:p>
                    <w:p w:rsidR="00B413B0" w:rsidRDefault="00B413B0" w:rsidP="00A51F97">
                      <w:pPr>
                        <w:pStyle w:val="Listeavsnitt"/>
                        <w:numPr>
                          <w:ilvl w:val="0"/>
                          <w:numId w:val="7"/>
                        </w:num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Hva er et geni</w:t>
                      </w:r>
                    </w:p>
                    <w:p w:rsidR="00B413B0" w:rsidRDefault="00B413B0" w:rsidP="00A51F97">
                      <w:pPr>
                        <w:pStyle w:val="Listeavsnitt"/>
                        <w:numPr>
                          <w:ilvl w:val="0"/>
                          <w:numId w:val="7"/>
                        </w:num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Intelligens, hva er IQ?</w:t>
                      </w:r>
                    </w:p>
                    <w:p w:rsidR="00D963A1" w:rsidRDefault="00D963A1" w:rsidP="00A51F97">
                      <w:pPr>
                        <w:pStyle w:val="Listeavsnitt"/>
                        <w:numPr>
                          <w:ilvl w:val="0"/>
                          <w:numId w:val="7"/>
                        </w:num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Verdens smarteste, William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Sidis</w:t>
                      </w:r>
                      <w:proofErr w:type="spellEnd"/>
                    </w:p>
                    <w:p w:rsidR="00D963A1" w:rsidRPr="00D963A1" w:rsidRDefault="00B413B0" w:rsidP="00D963A1">
                      <w:pPr>
                        <w:pStyle w:val="Listeavsnitt"/>
                        <w:numPr>
                          <w:ilvl w:val="0"/>
                          <w:numId w:val="7"/>
                        </w:num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Den virkelige historien om Pocahontas</w:t>
                      </w:r>
                    </w:p>
                    <w:p w:rsidR="00F17971" w:rsidRDefault="00F17971" w:rsidP="00A51F97">
                      <w:pPr>
                        <w:pStyle w:val="Listeavsnitt"/>
                        <w:numPr>
                          <w:ilvl w:val="0"/>
                          <w:numId w:val="7"/>
                        </w:num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Nettmobbing</w:t>
                      </w:r>
                    </w:p>
                    <w:p w:rsidR="00F17971" w:rsidRDefault="00F17971" w:rsidP="00A51F97">
                      <w:pPr>
                        <w:pStyle w:val="Listeavsnitt"/>
                        <w:numPr>
                          <w:ilvl w:val="0"/>
                          <w:numId w:val="7"/>
                        </w:num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Leken teknologi</w:t>
                      </w:r>
                    </w:p>
                    <w:p w:rsidR="00F17971" w:rsidRDefault="00F17971" w:rsidP="00A51F97">
                      <w:pPr>
                        <w:pStyle w:val="Listeavsnitt"/>
                        <w:numPr>
                          <w:ilvl w:val="0"/>
                          <w:numId w:val="7"/>
                        </w:num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Hyperpubertet</w:t>
                      </w:r>
                      <w:proofErr w:type="spellEnd"/>
                    </w:p>
                    <w:p w:rsidR="00372ADC" w:rsidRDefault="00372ADC" w:rsidP="00A51F97">
                      <w:pPr>
                        <w:pStyle w:val="Listeavsnitt"/>
                        <w:numPr>
                          <w:ilvl w:val="0"/>
                          <w:numId w:val="7"/>
                        </w:numPr>
                        <w:spacing w:after="0"/>
                        <w:rPr>
                          <w:b/>
                          <w:sz w:val="20"/>
                          <w:szCs w:val="20"/>
                          <w:lang w:val="nn-NO"/>
                        </w:rPr>
                      </w:pPr>
                      <w:r w:rsidRPr="00372ADC">
                        <w:rPr>
                          <w:b/>
                          <w:sz w:val="20"/>
                          <w:szCs w:val="20"/>
                          <w:lang w:val="nn-NO"/>
                        </w:rPr>
                        <w:t xml:space="preserve">Fine ting å gjere saman med 100 000 andre A. </w:t>
                      </w:r>
                      <w:r>
                        <w:rPr>
                          <w:b/>
                          <w:sz w:val="20"/>
                          <w:szCs w:val="20"/>
                          <w:lang w:val="nn-NO"/>
                        </w:rPr>
                        <w:t>Kalvø</w:t>
                      </w:r>
                    </w:p>
                    <w:p w:rsidR="00372ADC" w:rsidRPr="00372ADC" w:rsidRDefault="00372ADC" w:rsidP="00A51F97">
                      <w:pPr>
                        <w:pStyle w:val="Listeavsnitt"/>
                        <w:numPr>
                          <w:ilvl w:val="0"/>
                          <w:numId w:val="7"/>
                        </w:numPr>
                        <w:spacing w:after="0"/>
                        <w:rPr>
                          <w:b/>
                          <w:sz w:val="20"/>
                          <w:szCs w:val="20"/>
                          <w:lang w:val="nn-NO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nn-NO"/>
                        </w:rPr>
                        <w:t>Ting vi liker med dette samfunnet, A. Kalvø</w:t>
                      </w:r>
                    </w:p>
                    <w:p w:rsidR="00DB6810" w:rsidRPr="00372ADC" w:rsidRDefault="00DB6810" w:rsidP="00DB6810">
                      <w:pPr>
                        <w:pStyle w:val="Listeavsnitt"/>
                        <w:spacing w:after="0"/>
                        <w:rPr>
                          <w:b/>
                          <w:lang w:val="nn-NO"/>
                        </w:rPr>
                      </w:pPr>
                    </w:p>
                    <w:p w:rsidR="00DB6810" w:rsidRPr="003A0EAF" w:rsidRDefault="00DB6810" w:rsidP="00DB6810">
                      <w:pPr>
                        <w:spacing w:after="0"/>
                        <w:rPr>
                          <w:b/>
                          <w:lang w:val="nn-NO"/>
                        </w:rPr>
                      </w:pPr>
                    </w:p>
                    <w:p w:rsidR="00645C88" w:rsidRPr="003A0EAF" w:rsidRDefault="00645C88" w:rsidP="00645C88">
                      <w:pPr>
                        <w:spacing w:after="0"/>
                        <w:rPr>
                          <w:sz w:val="20"/>
                          <w:szCs w:val="20"/>
                          <w:lang w:val="nn-NO"/>
                        </w:rPr>
                      </w:pPr>
                    </w:p>
                    <w:p w:rsidR="00645C88" w:rsidRPr="003A0EAF" w:rsidRDefault="00645C88" w:rsidP="00645C88">
                      <w:pPr>
                        <w:spacing w:after="0"/>
                        <w:rPr>
                          <w:sz w:val="20"/>
                          <w:szCs w:val="20"/>
                          <w:lang w:val="nn-NO"/>
                        </w:rPr>
                      </w:pPr>
                    </w:p>
                    <w:p w:rsidR="00645C88" w:rsidRPr="003A0EAF" w:rsidRDefault="00645C88" w:rsidP="00645C88">
                      <w:pPr>
                        <w:pStyle w:val="Listeavsnitt"/>
                        <w:spacing w:after="0" w:line="240" w:lineRule="auto"/>
                        <w:rPr>
                          <w:sz w:val="20"/>
                          <w:szCs w:val="20"/>
                          <w:lang w:val="nn-N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B3A80" w:rsidRPr="00EB3A80" w:rsidRDefault="00CC41A4" w:rsidP="00EB3A80">
      <w:pPr>
        <w:jc w:val="right"/>
        <w:rPr>
          <w:rFonts w:ascii="Freestyle Script" w:hAnsi="Freestyle Script"/>
          <w:b/>
          <w:color w:val="9966FF"/>
          <w:sz w:val="40"/>
          <w:szCs w:val="40"/>
        </w:rPr>
      </w:pPr>
      <w:r>
        <w:rPr>
          <w:rFonts w:ascii="Freestyle Script" w:hAnsi="Freestyle Script"/>
          <w:b/>
          <w:noProof/>
          <w:color w:val="9966FF"/>
          <w:sz w:val="40"/>
          <w:szCs w:val="40"/>
          <w:lang w:eastAsia="nb-N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654277F" wp14:editId="657BE137">
                <wp:simplePos x="0" y="0"/>
                <wp:positionH relativeFrom="column">
                  <wp:posOffset>3714538</wp:posOffset>
                </wp:positionH>
                <wp:positionV relativeFrom="paragraph">
                  <wp:posOffset>123402</wp:posOffset>
                </wp:positionV>
                <wp:extent cx="2581275" cy="2675466"/>
                <wp:effectExtent l="0" t="0" r="28575" b="10795"/>
                <wp:wrapNone/>
                <wp:docPr id="2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26754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C88" w:rsidRPr="005745C3" w:rsidRDefault="00645C88" w:rsidP="00645C88">
                            <w:pPr>
                              <w:spacing w:after="0"/>
                              <w:rPr>
                                <w:rFonts w:ascii="Matura MT Script Capitals" w:hAnsi="Matura MT Script Capitals"/>
                                <w:b/>
                                <w:sz w:val="28"/>
                                <w:szCs w:val="28"/>
                              </w:rPr>
                            </w:pPr>
                            <w:r w:rsidRPr="005745C3">
                              <w:rPr>
                                <w:rFonts w:ascii="Matura MT Script Capitals" w:hAnsi="Matura MT Script Capitals"/>
                                <w:b/>
                                <w:sz w:val="28"/>
                                <w:szCs w:val="28"/>
                              </w:rPr>
                              <w:t>Arbeidsoppgaver:</w:t>
                            </w:r>
                          </w:p>
                          <w:p w:rsidR="00AC4705" w:rsidRDefault="00B12447" w:rsidP="00A51F97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Skrive fagtekst og foredrag om et tema fra Den amerikanske revolusjonen</w:t>
                            </w:r>
                            <w:r w:rsidR="00873867">
                              <w:rPr>
                                <w:b/>
                              </w:rPr>
                              <w:t xml:space="preserve">. </w:t>
                            </w:r>
                          </w:p>
                          <w:p w:rsidR="00C82227" w:rsidRDefault="002D226C" w:rsidP="00A51F97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Lese romanen Begrav mitt hjerte ved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Wounded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Knee</w:t>
                            </w:r>
                            <w:proofErr w:type="spellEnd"/>
                          </w:p>
                          <w:p w:rsidR="00A86583" w:rsidRDefault="00A86583" w:rsidP="00A51F97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Nasjonal prøve </w:t>
                            </w:r>
                          </w:p>
                          <w:p w:rsidR="00B413B0" w:rsidRDefault="00B413B0" w:rsidP="00A51F97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Forfatterkort</w:t>
                            </w:r>
                          </w:p>
                          <w:p w:rsidR="00B413B0" w:rsidRPr="00B413B0" w:rsidRDefault="00B413B0" w:rsidP="00B413B0">
                            <w:pPr>
                              <w:pStyle w:val="Listeavsnitt"/>
                              <w:numPr>
                                <w:ilvl w:val="1"/>
                                <w:numId w:val="6"/>
                              </w:num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413B0">
                              <w:rPr>
                                <w:b/>
                                <w:sz w:val="16"/>
                                <w:szCs w:val="16"/>
                              </w:rPr>
                              <w:t>Dee Brown</w:t>
                            </w:r>
                          </w:p>
                          <w:p w:rsidR="00B413B0" w:rsidRDefault="00B413B0" w:rsidP="00B413B0">
                            <w:pPr>
                              <w:pStyle w:val="Listeavsnitt"/>
                              <w:numPr>
                                <w:ilvl w:val="1"/>
                                <w:numId w:val="6"/>
                              </w:num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413B0">
                              <w:rPr>
                                <w:b/>
                                <w:sz w:val="16"/>
                                <w:szCs w:val="16"/>
                              </w:rPr>
                              <w:t>Helge Ingstad</w:t>
                            </w:r>
                          </w:p>
                          <w:p w:rsidR="00B413B0" w:rsidRDefault="00B413B0" w:rsidP="00B413B0">
                            <w:pPr>
                              <w:pStyle w:val="Listeavsnitt"/>
                              <w:numPr>
                                <w:ilvl w:val="1"/>
                                <w:numId w:val="6"/>
                              </w:num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Margit Sandemo</w:t>
                            </w:r>
                          </w:p>
                          <w:p w:rsidR="00B413B0" w:rsidRPr="00B413B0" w:rsidRDefault="00B413B0" w:rsidP="00B413B0">
                            <w:pPr>
                              <w:pStyle w:val="Listeavsnitt"/>
                              <w:numPr>
                                <w:ilvl w:val="1"/>
                                <w:numId w:val="6"/>
                              </w:num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John Michelet</w:t>
                            </w:r>
                          </w:p>
                          <w:p w:rsidR="00645C88" w:rsidRPr="00DC15C2" w:rsidRDefault="00645C88" w:rsidP="00645C88">
                            <w:pPr>
                              <w:spacing w:after="0"/>
                              <w:rPr>
                                <w:b/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54277F" id="AutoShape 51" o:spid="_x0000_s1030" style="position:absolute;left:0;text-align:left;margin-left:292.5pt;margin-top:9.7pt;width:203.25pt;height:21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" fillcolor="white [3201]" strokecolor="black [3200]" strokeweight="2pt">
                <v:textbox>
                  <w:txbxContent>
                    <w:p w:rsidR="00645C88" w:rsidRPr="005745C3" w:rsidRDefault="00645C88" w:rsidP="00645C88">
                      <w:pPr>
                        <w:spacing w:after="0"/>
                        <w:rPr>
                          <w:rFonts w:ascii="Matura MT Script Capitals" w:hAnsi="Matura MT Script Capitals"/>
                          <w:b/>
                          <w:sz w:val="28"/>
                          <w:szCs w:val="28"/>
                        </w:rPr>
                      </w:pPr>
                      <w:r w:rsidRPr="005745C3">
                        <w:rPr>
                          <w:rFonts w:ascii="Matura MT Script Capitals" w:hAnsi="Matura MT Script Capitals"/>
                          <w:b/>
                          <w:sz w:val="28"/>
                          <w:szCs w:val="28"/>
                        </w:rPr>
                        <w:t>Arbeidsoppgaver:</w:t>
                      </w:r>
                    </w:p>
                    <w:p w:rsidR="00AC4705" w:rsidRDefault="00B12447" w:rsidP="00A51F97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Skrive fagtekst og foredrag om et tema fra Den amerikanske revolusjonen</w:t>
                      </w:r>
                      <w:r w:rsidR="00873867">
                        <w:rPr>
                          <w:b/>
                        </w:rPr>
                        <w:t xml:space="preserve">. </w:t>
                      </w:r>
                    </w:p>
                    <w:p w:rsidR="00C82227" w:rsidRDefault="002D226C" w:rsidP="00A51F97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Lese romanen Begrav mitt hjerte ved </w:t>
                      </w:r>
                      <w:proofErr w:type="spellStart"/>
                      <w:r>
                        <w:rPr>
                          <w:b/>
                        </w:rPr>
                        <w:t>Wounded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Knee</w:t>
                      </w:r>
                      <w:proofErr w:type="spellEnd"/>
                    </w:p>
                    <w:p w:rsidR="00A86583" w:rsidRDefault="00A86583" w:rsidP="00A51F97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Nasjonal prøve </w:t>
                      </w:r>
                    </w:p>
                    <w:p w:rsidR="00B413B0" w:rsidRDefault="00B413B0" w:rsidP="00A51F97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Forfatterkort</w:t>
                      </w:r>
                    </w:p>
                    <w:p w:rsidR="00B413B0" w:rsidRPr="00B413B0" w:rsidRDefault="00B413B0" w:rsidP="00B413B0">
                      <w:pPr>
                        <w:pStyle w:val="Listeavsnitt"/>
                        <w:numPr>
                          <w:ilvl w:val="1"/>
                          <w:numId w:val="6"/>
                        </w:num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B413B0">
                        <w:rPr>
                          <w:b/>
                          <w:sz w:val="16"/>
                          <w:szCs w:val="16"/>
                        </w:rPr>
                        <w:t>Dee Brown</w:t>
                      </w:r>
                    </w:p>
                    <w:p w:rsidR="00B413B0" w:rsidRDefault="00B413B0" w:rsidP="00B413B0">
                      <w:pPr>
                        <w:pStyle w:val="Listeavsnitt"/>
                        <w:numPr>
                          <w:ilvl w:val="1"/>
                          <w:numId w:val="6"/>
                        </w:num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B413B0">
                        <w:rPr>
                          <w:b/>
                          <w:sz w:val="16"/>
                          <w:szCs w:val="16"/>
                        </w:rPr>
                        <w:t>Helge Ingstad</w:t>
                      </w:r>
                    </w:p>
                    <w:p w:rsidR="00B413B0" w:rsidRDefault="00B413B0" w:rsidP="00B413B0">
                      <w:pPr>
                        <w:pStyle w:val="Listeavsnitt"/>
                        <w:numPr>
                          <w:ilvl w:val="1"/>
                          <w:numId w:val="6"/>
                        </w:num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Margit Sandemo</w:t>
                      </w:r>
                    </w:p>
                    <w:p w:rsidR="00B413B0" w:rsidRPr="00B413B0" w:rsidRDefault="00B413B0" w:rsidP="00B413B0">
                      <w:pPr>
                        <w:pStyle w:val="Listeavsnitt"/>
                        <w:numPr>
                          <w:ilvl w:val="1"/>
                          <w:numId w:val="6"/>
                        </w:num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John Michelet</w:t>
                      </w:r>
                    </w:p>
                    <w:p w:rsidR="00645C88" w:rsidRPr="00DC15C2" w:rsidRDefault="00645C88" w:rsidP="00645C88">
                      <w:pPr>
                        <w:spacing w:after="0"/>
                        <w:rPr>
                          <w:b/>
                          <w:lang w:val="nn-N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45C88" w:rsidRPr="00541903" w:rsidRDefault="00645C88" w:rsidP="00645C88">
      <w:pPr>
        <w:rPr>
          <w:rFonts w:ascii="Freestyle Script" w:hAnsi="Freestyle Script"/>
          <w:b/>
          <w:color w:val="9966FF"/>
          <w:sz w:val="96"/>
          <w:szCs w:val="96"/>
        </w:rPr>
      </w:pPr>
    </w:p>
    <w:p w:rsidR="00645C88" w:rsidRDefault="00645C88" w:rsidP="00645C88">
      <w:pPr>
        <w:rPr>
          <w:rFonts w:ascii="Freestyle Script" w:hAnsi="Freestyle Script"/>
          <w:b/>
          <w:color w:val="9966FF"/>
          <w:sz w:val="40"/>
          <w:szCs w:val="40"/>
        </w:rPr>
      </w:pPr>
    </w:p>
    <w:p w:rsidR="00645C88" w:rsidRDefault="00645C88" w:rsidP="00645C88">
      <w:pPr>
        <w:rPr>
          <w:rFonts w:ascii="Freestyle Script" w:hAnsi="Freestyle Script"/>
          <w:b/>
          <w:color w:val="9966FF"/>
          <w:sz w:val="40"/>
          <w:szCs w:val="40"/>
        </w:rPr>
      </w:pPr>
    </w:p>
    <w:p w:rsidR="004D2DEB" w:rsidRPr="00A750EA" w:rsidRDefault="00270188" w:rsidP="004D2DEB">
      <w:pPr>
        <w:spacing w:after="0" w:line="240" w:lineRule="auto"/>
        <w:jc w:val="right"/>
        <w:rPr>
          <w:b/>
          <w:color w:val="595959" w:themeColor="text1" w:themeTint="A6"/>
          <w:sz w:val="24"/>
          <w:szCs w:val="24"/>
        </w:rPr>
      </w:pPr>
      <w:r>
        <w:rPr>
          <w:b/>
          <w:noProof/>
          <w:color w:val="595959" w:themeColor="text1" w:themeTint="A6"/>
          <w:sz w:val="24"/>
          <w:szCs w:val="24"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F7005F" wp14:editId="01D60F16">
                <wp:simplePos x="0" y="0"/>
                <wp:positionH relativeFrom="column">
                  <wp:posOffset>3591560</wp:posOffset>
                </wp:positionH>
                <wp:positionV relativeFrom="paragraph">
                  <wp:posOffset>-419100</wp:posOffset>
                </wp:positionV>
                <wp:extent cx="2924175" cy="5314950"/>
                <wp:effectExtent l="0" t="0" r="28575" b="1905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5314950"/>
                        </a:xfrm>
                        <a:prstGeom prst="flowChart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DEB" w:rsidRPr="00270188" w:rsidRDefault="004D2DEB" w:rsidP="004D2DEB">
                            <w:pPr>
                              <w:spacing w:after="0"/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</w:rPr>
                            </w:pPr>
                            <w:r w:rsidRPr="00270188"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</w:rPr>
                              <w:t>Læringsmål:</w:t>
                            </w:r>
                          </w:p>
                          <w:p w:rsidR="004D2DEB" w:rsidRDefault="004D2DEB" w:rsidP="004D2DEB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54E74" w:rsidRDefault="00354E74" w:rsidP="00A51F9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Fiksjon</w:t>
                            </w:r>
                          </w:p>
                          <w:p w:rsidR="00A45733" w:rsidRPr="00A45733" w:rsidRDefault="00C446A6" w:rsidP="00A51F9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Fiksjonstek</w:t>
                            </w:r>
                            <w:r w:rsidR="00A45733">
                              <w:rPr>
                                <w:b/>
                              </w:rPr>
                              <w:t>ster</w:t>
                            </w:r>
                          </w:p>
                          <w:p w:rsidR="004D2DEB" w:rsidRDefault="00354E74" w:rsidP="00A51F9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Folkediktning</w:t>
                            </w:r>
                          </w:p>
                          <w:p w:rsidR="00354E74" w:rsidRDefault="00354E74" w:rsidP="00A51F9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Nasjonalromantikken</w:t>
                            </w:r>
                          </w:p>
                          <w:p w:rsidR="00EC347C" w:rsidRDefault="00EC347C" w:rsidP="00A51F9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Bonderomantikk</w:t>
                            </w:r>
                          </w:p>
                          <w:p w:rsidR="00EC347C" w:rsidRDefault="00EC347C" w:rsidP="00A51F9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Bjørnstjerne Bjørnson</w:t>
                            </w:r>
                          </w:p>
                          <w:p w:rsidR="00E1363B" w:rsidRDefault="00E1363B" w:rsidP="00A51F9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Asbjørnsen og Moe</w:t>
                            </w:r>
                          </w:p>
                          <w:p w:rsidR="00354E74" w:rsidRDefault="00354E74" w:rsidP="00A51F9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Sjangrer fra folkediktningen</w:t>
                            </w:r>
                          </w:p>
                          <w:p w:rsidR="00354E74" w:rsidRDefault="004D2DEB" w:rsidP="00A51F9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354E74">
                              <w:rPr>
                                <w:b/>
                              </w:rPr>
                              <w:t>Eventyr</w:t>
                            </w:r>
                          </w:p>
                          <w:p w:rsidR="00354E74" w:rsidRDefault="004D2DEB" w:rsidP="00A51F9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354E74">
                              <w:rPr>
                                <w:b/>
                              </w:rPr>
                              <w:t>Ulike typer eventyr</w:t>
                            </w:r>
                          </w:p>
                          <w:p w:rsidR="00354E74" w:rsidRDefault="004D2DEB" w:rsidP="00A51F9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354E74">
                              <w:rPr>
                                <w:b/>
                              </w:rPr>
                              <w:t>Kjennetegn på eventyr</w:t>
                            </w:r>
                          </w:p>
                          <w:p w:rsidR="00354E74" w:rsidRDefault="004D2DEB" w:rsidP="00A51F9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354E74">
                              <w:rPr>
                                <w:b/>
                              </w:rPr>
                              <w:t>Samiske eventyr</w:t>
                            </w:r>
                          </w:p>
                          <w:p w:rsidR="00354E74" w:rsidRDefault="004D2DEB" w:rsidP="00A51F9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354E74">
                              <w:rPr>
                                <w:b/>
                              </w:rPr>
                              <w:t>Eventyr fra andre land</w:t>
                            </w:r>
                          </w:p>
                          <w:p w:rsidR="00354E74" w:rsidRDefault="004D2DEB" w:rsidP="00A51F9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354E74">
                              <w:rPr>
                                <w:b/>
                              </w:rPr>
                              <w:t>Kunsteventyr</w:t>
                            </w:r>
                          </w:p>
                          <w:p w:rsidR="00A45733" w:rsidRDefault="00A45733" w:rsidP="00A51F9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Fortellinger</w:t>
                            </w:r>
                          </w:p>
                          <w:p w:rsidR="00354E74" w:rsidRDefault="00A45733" w:rsidP="00A51F9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Fantastiske fortellinger</w:t>
                            </w:r>
                          </w:p>
                          <w:p w:rsidR="00354E74" w:rsidRDefault="004D2DEB" w:rsidP="00A51F9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354E74">
                              <w:rPr>
                                <w:b/>
                              </w:rPr>
                              <w:t>J. R. R. Tolkien</w:t>
                            </w:r>
                          </w:p>
                          <w:p w:rsidR="00354E74" w:rsidRDefault="004D2DEB" w:rsidP="00A51F9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354E74">
                              <w:rPr>
                                <w:b/>
                              </w:rPr>
                              <w:t>J.K. Rowling</w:t>
                            </w:r>
                          </w:p>
                          <w:p w:rsidR="00354E74" w:rsidRDefault="004D2DEB" w:rsidP="00A51F9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354E74">
                              <w:rPr>
                                <w:b/>
                              </w:rPr>
                              <w:t>Magi</w:t>
                            </w:r>
                          </w:p>
                          <w:p w:rsidR="00354E74" w:rsidRDefault="004D2DEB" w:rsidP="00A51F9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354E74">
                              <w:rPr>
                                <w:b/>
                              </w:rPr>
                              <w:t>Fantasivesener</w:t>
                            </w:r>
                          </w:p>
                          <w:p w:rsidR="004D2DEB" w:rsidRDefault="004D2DEB" w:rsidP="00A51F9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354E74">
                              <w:rPr>
                                <w:b/>
                              </w:rPr>
                              <w:t>Fantasi og virkelighet</w:t>
                            </w:r>
                          </w:p>
                          <w:p w:rsidR="00E1363B" w:rsidRDefault="00E1363B" w:rsidP="00A51F9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Novelle</w:t>
                            </w:r>
                          </w:p>
                          <w:p w:rsidR="001A04B2" w:rsidRDefault="001A04B2" w:rsidP="00A51F9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Alexander Kielland</w:t>
                            </w:r>
                          </w:p>
                          <w:p w:rsidR="001A04B2" w:rsidRPr="00354E74" w:rsidRDefault="001A04B2" w:rsidP="00A51F9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Amalie Skram</w:t>
                            </w:r>
                          </w:p>
                          <w:p w:rsidR="004D2DEB" w:rsidRPr="00354E74" w:rsidRDefault="004D2DEB" w:rsidP="00354E74">
                            <w:pPr>
                              <w:spacing w:after="0"/>
                              <w:ind w:left="108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7005F" id="AutoShape 19" o:spid="_x0000_s1031" type="#_x0000_t109" style="position:absolute;left:0;text-align:left;margin-left:282.8pt;margin-top:-33pt;width:230.25pt;height:41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" fillcolor="white [3201]" strokecolor="black [3200]" strokeweight="2pt">
                <v:textbox>
                  <w:txbxContent>
                    <w:p w:rsidR="004D2DEB" w:rsidRPr="00270188" w:rsidRDefault="004D2DEB" w:rsidP="004D2DEB">
                      <w:pPr>
                        <w:spacing w:after="0"/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</w:pPr>
                      <w:r w:rsidRPr="00270188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  <w:t>Læringsmål:</w:t>
                      </w:r>
                    </w:p>
                    <w:p w:rsidR="004D2DEB" w:rsidRDefault="004D2DEB" w:rsidP="004D2DEB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54E74" w:rsidRDefault="00354E74" w:rsidP="00A51F97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Fiksjon</w:t>
                      </w:r>
                    </w:p>
                    <w:p w:rsidR="00A45733" w:rsidRPr="00A45733" w:rsidRDefault="00C446A6" w:rsidP="00A51F97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Fiksjonstek</w:t>
                      </w:r>
                      <w:r w:rsidR="00A45733">
                        <w:rPr>
                          <w:b/>
                        </w:rPr>
                        <w:t>ster</w:t>
                      </w:r>
                    </w:p>
                    <w:p w:rsidR="004D2DEB" w:rsidRDefault="00354E74" w:rsidP="00A51F97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Folkediktning</w:t>
                      </w:r>
                    </w:p>
                    <w:p w:rsidR="00354E74" w:rsidRDefault="00354E74" w:rsidP="00A51F97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Nasjonalromantikken</w:t>
                      </w:r>
                    </w:p>
                    <w:p w:rsidR="00EC347C" w:rsidRDefault="00EC347C" w:rsidP="00A51F97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Bonderomantikk</w:t>
                      </w:r>
                    </w:p>
                    <w:p w:rsidR="00EC347C" w:rsidRDefault="00EC347C" w:rsidP="00A51F97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Bjørnstjerne Bjørnson</w:t>
                      </w:r>
                    </w:p>
                    <w:p w:rsidR="00E1363B" w:rsidRDefault="00E1363B" w:rsidP="00A51F97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Asbjørnsen og Moe</w:t>
                      </w:r>
                    </w:p>
                    <w:p w:rsidR="00354E74" w:rsidRDefault="00354E74" w:rsidP="00A51F97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Sjangrer fra folkediktningen</w:t>
                      </w:r>
                    </w:p>
                    <w:p w:rsidR="00354E74" w:rsidRDefault="004D2DEB" w:rsidP="00A51F97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</w:rPr>
                      </w:pPr>
                      <w:r w:rsidRPr="00354E74">
                        <w:rPr>
                          <w:b/>
                        </w:rPr>
                        <w:t>Eventyr</w:t>
                      </w:r>
                    </w:p>
                    <w:p w:rsidR="00354E74" w:rsidRDefault="004D2DEB" w:rsidP="00A51F97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</w:rPr>
                      </w:pPr>
                      <w:r w:rsidRPr="00354E74">
                        <w:rPr>
                          <w:b/>
                        </w:rPr>
                        <w:t>Ulike typer eventyr</w:t>
                      </w:r>
                    </w:p>
                    <w:p w:rsidR="00354E74" w:rsidRDefault="004D2DEB" w:rsidP="00A51F97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</w:rPr>
                      </w:pPr>
                      <w:r w:rsidRPr="00354E74">
                        <w:rPr>
                          <w:b/>
                        </w:rPr>
                        <w:t>Kjennetegn på eventyr</w:t>
                      </w:r>
                    </w:p>
                    <w:p w:rsidR="00354E74" w:rsidRDefault="004D2DEB" w:rsidP="00A51F97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</w:rPr>
                      </w:pPr>
                      <w:r w:rsidRPr="00354E74">
                        <w:rPr>
                          <w:b/>
                        </w:rPr>
                        <w:t>Samiske eventyr</w:t>
                      </w:r>
                    </w:p>
                    <w:p w:rsidR="00354E74" w:rsidRDefault="004D2DEB" w:rsidP="00A51F97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</w:rPr>
                      </w:pPr>
                      <w:r w:rsidRPr="00354E74">
                        <w:rPr>
                          <w:b/>
                        </w:rPr>
                        <w:t>Eventyr fra andre land</w:t>
                      </w:r>
                    </w:p>
                    <w:p w:rsidR="00354E74" w:rsidRDefault="004D2DEB" w:rsidP="00A51F97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</w:rPr>
                      </w:pPr>
                      <w:r w:rsidRPr="00354E74">
                        <w:rPr>
                          <w:b/>
                        </w:rPr>
                        <w:t>Kunsteventyr</w:t>
                      </w:r>
                    </w:p>
                    <w:p w:rsidR="00A45733" w:rsidRDefault="00A45733" w:rsidP="00A51F97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Fortellinger</w:t>
                      </w:r>
                    </w:p>
                    <w:p w:rsidR="00354E74" w:rsidRDefault="00A45733" w:rsidP="00A51F97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Fantastiske fortellinger</w:t>
                      </w:r>
                    </w:p>
                    <w:p w:rsidR="00354E74" w:rsidRDefault="004D2DEB" w:rsidP="00A51F97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</w:rPr>
                      </w:pPr>
                      <w:r w:rsidRPr="00354E74">
                        <w:rPr>
                          <w:b/>
                        </w:rPr>
                        <w:t>J. R. R. Tolkien</w:t>
                      </w:r>
                    </w:p>
                    <w:p w:rsidR="00354E74" w:rsidRDefault="004D2DEB" w:rsidP="00A51F97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</w:rPr>
                      </w:pPr>
                      <w:r w:rsidRPr="00354E74">
                        <w:rPr>
                          <w:b/>
                        </w:rPr>
                        <w:t>J.K. Rowling</w:t>
                      </w:r>
                    </w:p>
                    <w:p w:rsidR="00354E74" w:rsidRDefault="004D2DEB" w:rsidP="00A51F97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</w:rPr>
                      </w:pPr>
                      <w:r w:rsidRPr="00354E74">
                        <w:rPr>
                          <w:b/>
                        </w:rPr>
                        <w:t>Magi</w:t>
                      </w:r>
                    </w:p>
                    <w:p w:rsidR="00354E74" w:rsidRDefault="004D2DEB" w:rsidP="00A51F97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</w:rPr>
                      </w:pPr>
                      <w:r w:rsidRPr="00354E74">
                        <w:rPr>
                          <w:b/>
                        </w:rPr>
                        <w:t>Fantasivesener</w:t>
                      </w:r>
                    </w:p>
                    <w:p w:rsidR="004D2DEB" w:rsidRDefault="004D2DEB" w:rsidP="00A51F97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</w:rPr>
                      </w:pPr>
                      <w:r w:rsidRPr="00354E74">
                        <w:rPr>
                          <w:b/>
                        </w:rPr>
                        <w:t xml:space="preserve">Fantasi </w:t>
                      </w:r>
                      <w:bookmarkStart w:id="3" w:name="_GoBack"/>
                      <w:bookmarkEnd w:id="3"/>
                      <w:r w:rsidRPr="00354E74">
                        <w:rPr>
                          <w:b/>
                        </w:rPr>
                        <w:t>og virkelighet</w:t>
                      </w:r>
                    </w:p>
                    <w:p w:rsidR="00E1363B" w:rsidRDefault="00E1363B" w:rsidP="00A51F97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Novelle</w:t>
                      </w:r>
                    </w:p>
                    <w:p w:rsidR="001A04B2" w:rsidRDefault="001A04B2" w:rsidP="00A51F97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Alexander Kielland</w:t>
                      </w:r>
                    </w:p>
                    <w:p w:rsidR="001A04B2" w:rsidRPr="00354E74" w:rsidRDefault="001A04B2" w:rsidP="00A51F97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Amalie Skram</w:t>
                      </w:r>
                    </w:p>
                    <w:p w:rsidR="004D2DEB" w:rsidRPr="00354E74" w:rsidRDefault="004D2DEB" w:rsidP="00354E74">
                      <w:pPr>
                        <w:spacing w:after="0"/>
                        <w:ind w:left="108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5C3">
        <w:rPr>
          <w:noProof/>
          <w:color w:val="595959" w:themeColor="text1" w:themeTint="A6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0D78EA" wp14:editId="7BE46C24">
                <wp:simplePos x="0" y="0"/>
                <wp:positionH relativeFrom="column">
                  <wp:posOffset>-480695</wp:posOffset>
                </wp:positionH>
                <wp:positionV relativeFrom="paragraph">
                  <wp:posOffset>-447675</wp:posOffset>
                </wp:positionV>
                <wp:extent cx="3848100" cy="6648450"/>
                <wp:effectExtent l="0" t="0" r="19050" b="1905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0" cy="6648450"/>
                        </a:xfrm>
                        <a:prstGeom prst="flowChart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DEB" w:rsidRPr="00270188" w:rsidRDefault="004D2DEB" w:rsidP="004D2DEB">
                            <w:pPr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</w:rPr>
                            </w:pPr>
                            <w:r w:rsidRPr="00270188"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</w:rPr>
                              <w:t>Kompetansemål:</w:t>
                            </w:r>
                          </w:p>
                          <w:p w:rsidR="004D2DEB" w:rsidRDefault="004D2DEB" w:rsidP="004D2DE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Muntlig kommunikasjon</w:t>
                            </w:r>
                          </w:p>
                          <w:p w:rsidR="005745C3" w:rsidRPr="005745C3" w:rsidRDefault="005745C3" w:rsidP="00A51F97">
                            <w:pPr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5745C3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lytte</w:t>
                            </w:r>
                            <w:proofErr w:type="gramEnd"/>
                            <w:r w:rsidRPr="005745C3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til, oppsummere hovedinnhold og trekke ut relevant informasjon i muntlige tekster</w:t>
                            </w:r>
                          </w:p>
                          <w:p w:rsidR="005745C3" w:rsidRPr="005745C3" w:rsidRDefault="005745C3" w:rsidP="00A51F97">
                            <w:pPr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5745C3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samtale</w:t>
                            </w:r>
                            <w:proofErr w:type="gramEnd"/>
                            <w:r w:rsidRPr="005745C3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om form, innhold og formål i litteratur, teater og film og framføre tolkende opplesing og dramatisering</w:t>
                            </w:r>
                          </w:p>
                          <w:p w:rsidR="005745C3" w:rsidRDefault="005745C3" w:rsidP="00A51F97">
                            <w:pPr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5745C3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presentere</w:t>
                            </w:r>
                            <w:proofErr w:type="gramEnd"/>
                            <w:r w:rsidRPr="005745C3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norskfaglige og tverrfaglige emner med relevant terminologi og formålstjenlig bruk av digitale verktøy og medier</w:t>
                            </w:r>
                          </w:p>
                          <w:p w:rsidR="004D2DEB" w:rsidRDefault="004D2DEB" w:rsidP="005745C3">
                            <w:pPr>
                              <w:spacing w:before="100" w:beforeAutospacing="1" w:after="100" w:afterAutospacing="1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745C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Skriftlig kommunikasjon </w:t>
                            </w:r>
                          </w:p>
                          <w:p w:rsidR="005745C3" w:rsidRPr="005745C3" w:rsidRDefault="005745C3" w:rsidP="00A51F97">
                            <w:pPr>
                              <w:numPr>
                                <w:ilvl w:val="0"/>
                                <w:numId w:val="1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5745C3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orientere</w:t>
                            </w:r>
                            <w:proofErr w:type="gramEnd"/>
                            <w:r w:rsidRPr="005745C3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seg i store tekstmengder på skjerm og papir for å finne, kombinere og vurdere relevant informasjon i arbeid med faget</w:t>
                            </w:r>
                          </w:p>
                          <w:p w:rsidR="005745C3" w:rsidRPr="005745C3" w:rsidRDefault="005745C3" w:rsidP="00A51F97">
                            <w:pPr>
                              <w:numPr>
                                <w:ilvl w:val="0"/>
                                <w:numId w:val="1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5745C3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lese</w:t>
                            </w:r>
                            <w:proofErr w:type="gramEnd"/>
                            <w:r w:rsidRPr="005745C3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og analysere et bredt utvalg tekster i ulike sjangere og medier på bokmål og nynorsk og formidle mulige tolkninger</w:t>
                            </w:r>
                          </w:p>
                          <w:p w:rsidR="005745C3" w:rsidRPr="005745C3" w:rsidRDefault="005745C3" w:rsidP="00A51F97">
                            <w:pPr>
                              <w:numPr>
                                <w:ilvl w:val="0"/>
                                <w:numId w:val="1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5745C3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skrive</w:t>
                            </w:r>
                            <w:proofErr w:type="gramEnd"/>
                            <w:r w:rsidRPr="005745C3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ulike typer tekster etter mønster av eksempeltekster og andre kilder</w:t>
                            </w:r>
                          </w:p>
                          <w:p w:rsidR="005745C3" w:rsidRPr="005745C3" w:rsidRDefault="005745C3" w:rsidP="00A51F97">
                            <w:pPr>
                              <w:numPr>
                                <w:ilvl w:val="0"/>
                                <w:numId w:val="1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5745C3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planlegge</w:t>
                            </w:r>
                            <w:proofErr w:type="gramEnd"/>
                            <w:r w:rsidRPr="005745C3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, utforme og bearbeide egne tekster manuelt og digitalt, og vurdere dem underveis i prosessen ved hjelp av kunnskap om språk og tekst</w:t>
                            </w:r>
                          </w:p>
                          <w:p w:rsidR="005745C3" w:rsidRPr="005745C3" w:rsidRDefault="005745C3" w:rsidP="00A51F97">
                            <w:pPr>
                              <w:numPr>
                                <w:ilvl w:val="0"/>
                                <w:numId w:val="1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5745C3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uttrykke</w:t>
                            </w:r>
                            <w:proofErr w:type="gramEnd"/>
                            <w:r w:rsidRPr="005745C3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seg med et variert ordforråd og mestre formverk, ortografi og tekstbinding</w:t>
                            </w:r>
                          </w:p>
                          <w:p w:rsidR="005745C3" w:rsidRPr="005745C3" w:rsidRDefault="005745C3" w:rsidP="00A51F97">
                            <w:pPr>
                              <w:numPr>
                                <w:ilvl w:val="0"/>
                                <w:numId w:val="1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5745C3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skrive</w:t>
                            </w:r>
                            <w:proofErr w:type="gramEnd"/>
                            <w:r w:rsidRPr="005745C3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</w:t>
                            </w:r>
                            <w:r w:rsidRPr="005745C3">
                              <w:rPr>
                                <w:rFonts w:ascii="MuseoSans300" w:eastAsia="Times New Roman" w:hAnsi="MuseoSans300" w:cs="Arial"/>
                                <w:b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kreative</w:t>
                            </w:r>
                            <w:r w:rsidRPr="005745C3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, informative, reflekterende og argumenterende tekster på hovedmål og sidemål med begrunnede synspunkter og tilpasset mottaker, formål og medium</w:t>
                            </w:r>
                          </w:p>
                          <w:p w:rsidR="005745C3" w:rsidRDefault="005745C3" w:rsidP="00A51F97">
                            <w:pPr>
                              <w:numPr>
                                <w:ilvl w:val="0"/>
                                <w:numId w:val="1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5745C3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integrere</w:t>
                            </w:r>
                            <w:proofErr w:type="gramEnd"/>
                            <w:r w:rsidRPr="005745C3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, referere og sitere relevante kilder på en etterprøvbar måte der det er hensiktsmessig</w:t>
                            </w:r>
                          </w:p>
                          <w:p w:rsidR="004D2DEB" w:rsidRPr="005745C3" w:rsidRDefault="004D2DEB" w:rsidP="005745C3">
                            <w:p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r w:rsidRPr="005745C3">
                              <w:rPr>
                                <w:b/>
                                <w:sz w:val="24"/>
                                <w:szCs w:val="24"/>
                              </w:rPr>
                              <w:t>Språk, litteratur og kultur</w:t>
                            </w:r>
                          </w:p>
                          <w:p w:rsidR="004D2DEB" w:rsidRPr="005745C3" w:rsidRDefault="005745C3" w:rsidP="00A51F97">
                            <w:pPr>
                              <w:pStyle w:val="Listeavsnitt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745C3">
                              <w:rPr>
                                <w:rFonts w:ascii="MuseoSans300" w:hAnsi="MuseoSans300" w:cs="Arial"/>
                                <w:color w:val="303030"/>
                              </w:rPr>
                              <w:t>presentere</w:t>
                            </w:r>
                            <w:proofErr w:type="gramEnd"/>
                            <w:r w:rsidRPr="005745C3">
                              <w:rPr>
                                <w:rFonts w:ascii="MuseoSans300" w:hAnsi="MuseoSans300" w:cs="Arial"/>
                                <w:color w:val="303030"/>
                              </w:rPr>
                              <w:t xml:space="preserve"> tema og uttrykksmåter i et utvalg sentrale samtidstekster og noen klassiske tekster i norsk litteratur</w:t>
                            </w:r>
                          </w:p>
                          <w:p w:rsidR="004D2DEB" w:rsidRPr="00425EB2" w:rsidRDefault="004D2DEB" w:rsidP="004D2DEB">
                            <w:pPr>
                              <w:rPr>
                                <w:color w:val="333333"/>
                                <w:sz w:val="16"/>
                                <w:szCs w:val="16"/>
                              </w:rPr>
                            </w:pPr>
                          </w:p>
                          <w:p w:rsidR="004D2DEB" w:rsidRPr="00425EB2" w:rsidRDefault="004D2DEB" w:rsidP="004D2DEB">
                            <w:pPr>
                              <w:rPr>
                                <w:color w:val="333333"/>
                                <w:sz w:val="16"/>
                                <w:szCs w:val="16"/>
                              </w:rPr>
                            </w:pPr>
                          </w:p>
                          <w:p w:rsidR="004D2DEB" w:rsidRDefault="004D2DEB" w:rsidP="004D2DEB">
                            <w:pPr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</w:rPr>
                            </w:pPr>
                          </w:p>
                          <w:p w:rsidR="004D2DEB" w:rsidRDefault="004D2DEB" w:rsidP="004D2DEB">
                            <w:pPr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</w:rPr>
                            </w:pPr>
                          </w:p>
                          <w:p w:rsidR="004D2DEB" w:rsidRDefault="004D2DEB" w:rsidP="004D2DEB">
                            <w:pPr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</w:rPr>
                            </w:pPr>
                          </w:p>
                          <w:p w:rsidR="004D2DEB" w:rsidRDefault="004D2DEB" w:rsidP="004D2DEB">
                            <w:pPr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</w:rPr>
                            </w:pPr>
                          </w:p>
                          <w:p w:rsidR="004D2DEB" w:rsidRDefault="004D2DEB" w:rsidP="004D2DEB">
                            <w:pPr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</w:rPr>
                            </w:pPr>
                          </w:p>
                          <w:p w:rsidR="004D2DEB" w:rsidRDefault="004D2DEB" w:rsidP="004D2DEB">
                            <w:pPr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</w:rPr>
                            </w:pPr>
                          </w:p>
                          <w:p w:rsidR="004D2DEB" w:rsidRPr="00D75C75" w:rsidRDefault="004D2DEB" w:rsidP="004D2DEB">
                            <w:pPr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</w:rPr>
                            </w:pPr>
                          </w:p>
                          <w:p w:rsidR="004D2DEB" w:rsidRDefault="004D2DEB" w:rsidP="004D2DEB">
                            <w:pPr>
                              <w:rPr>
                                <w:rFonts w:ascii="Verdana" w:hAnsi="Verdana"/>
                                <w:color w:val="333333"/>
                                <w:sz w:val="17"/>
                                <w:szCs w:val="17"/>
                              </w:rPr>
                            </w:pPr>
                          </w:p>
                          <w:p w:rsidR="004D2DEB" w:rsidRDefault="004D2DEB" w:rsidP="004D2D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D78EA" id="AutoShape 17" o:spid="_x0000_s1032" type="#_x0000_t109" style="position:absolute;left:0;text-align:left;margin-left:-37.85pt;margin-top:-35.25pt;width:303pt;height:52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" fillcolor="white [3201]" strokecolor="black [3200]" strokeweight="2pt">
                <v:textbox>
                  <w:txbxContent>
                    <w:p w:rsidR="004D2DEB" w:rsidRPr="00270188" w:rsidRDefault="004D2DEB" w:rsidP="004D2DEB">
                      <w:pPr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</w:pPr>
                      <w:r w:rsidRPr="00270188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  <w:t>Kompetansemål:</w:t>
                      </w:r>
                    </w:p>
                    <w:p w:rsidR="004D2DEB" w:rsidRDefault="004D2DEB" w:rsidP="004D2DE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Muntlig kommunikasjon</w:t>
                      </w:r>
                    </w:p>
                    <w:p w:rsidR="005745C3" w:rsidRPr="005745C3" w:rsidRDefault="005745C3" w:rsidP="00A51F97">
                      <w:pPr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5745C3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lytte</w:t>
                      </w:r>
                      <w:proofErr w:type="gramEnd"/>
                      <w:r w:rsidRPr="005745C3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til, oppsummere hovedinnhold og trekke ut relevant informasjon i muntlige tekster</w:t>
                      </w:r>
                    </w:p>
                    <w:p w:rsidR="005745C3" w:rsidRPr="005745C3" w:rsidRDefault="005745C3" w:rsidP="00A51F97">
                      <w:pPr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5745C3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samtale</w:t>
                      </w:r>
                      <w:proofErr w:type="gramEnd"/>
                      <w:r w:rsidRPr="005745C3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om form, innhold og formål i litteratur, teater og film og framføre tolkende opplesing og dramatisering</w:t>
                      </w:r>
                    </w:p>
                    <w:p w:rsidR="005745C3" w:rsidRDefault="005745C3" w:rsidP="00A51F97">
                      <w:pPr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5745C3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presentere</w:t>
                      </w:r>
                      <w:proofErr w:type="gramEnd"/>
                      <w:r w:rsidRPr="005745C3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norskfaglige og tverrfaglige emner med relevant terminologi og formålstjenlig bruk av digitale verktøy og medier</w:t>
                      </w:r>
                    </w:p>
                    <w:p w:rsidR="004D2DEB" w:rsidRDefault="004D2DEB" w:rsidP="005745C3">
                      <w:pPr>
                        <w:spacing w:before="100" w:beforeAutospacing="1" w:after="100" w:afterAutospacing="1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5745C3">
                        <w:rPr>
                          <w:b/>
                          <w:sz w:val="24"/>
                          <w:szCs w:val="24"/>
                        </w:rPr>
                        <w:t xml:space="preserve">Skriftlig kommunikasjon </w:t>
                      </w:r>
                    </w:p>
                    <w:p w:rsidR="005745C3" w:rsidRPr="005745C3" w:rsidRDefault="005745C3" w:rsidP="00A51F97">
                      <w:pPr>
                        <w:numPr>
                          <w:ilvl w:val="0"/>
                          <w:numId w:val="13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5745C3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orientere</w:t>
                      </w:r>
                      <w:proofErr w:type="gramEnd"/>
                      <w:r w:rsidRPr="005745C3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seg i store tekstmengder på skjerm og papir for å finne, kombinere og vurdere relevant informasjon i arbeid med faget</w:t>
                      </w:r>
                    </w:p>
                    <w:p w:rsidR="005745C3" w:rsidRPr="005745C3" w:rsidRDefault="005745C3" w:rsidP="00A51F97">
                      <w:pPr>
                        <w:numPr>
                          <w:ilvl w:val="0"/>
                          <w:numId w:val="13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5745C3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lese</w:t>
                      </w:r>
                      <w:proofErr w:type="gramEnd"/>
                      <w:r w:rsidRPr="005745C3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og analysere et bredt utvalg tekster i ulike sjangere og medier på bokmål og nynorsk og formidle mulige tolkninger</w:t>
                      </w:r>
                    </w:p>
                    <w:p w:rsidR="005745C3" w:rsidRPr="005745C3" w:rsidRDefault="005745C3" w:rsidP="00A51F97">
                      <w:pPr>
                        <w:numPr>
                          <w:ilvl w:val="0"/>
                          <w:numId w:val="13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5745C3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skrive</w:t>
                      </w:r>
                      <w:proofErr w:type="gramEnd"/>
                      <w:r w:rsidRPr="005745C3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ulike typer tekster etter mønster av eksempeltekster og andre kilder</w:t>
                      </w:r>
                    </w:p>
                    <w:p w:rsidR="005745C3" w:rsidRPr="005745C3" w:rsidRDefault="005745C3" w:rsidP="00A51F97">
                      <w:pPr>
                        <w:numPr>
                          <w:ilvl w:val="0"/>
                          <w:numId w:val="13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5745C3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planlegge</w:t>
                      </w:r>
                      <w:proofErr w:type="gramEnd"/>
                      <w:r w:rsidRPr="005745C3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, utforme og bearbeide egne tekster manuelt og digitalt, og vurdere dem underveis i prosessen ved hjelp av kunnskap om språk og tekst</w:t>
                      </w:r>
                    </w:p>
                    <w:p w:rsidR="005745C3" w:rsidRPr="005745C3" w:rsidRDefault="005745C3" w:rsidP="00A51F97">
                      <w:pPr>
                        <w:numPr>
                          <w:ilvl w:val="0"/>
                          <w:numId w:val="13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5745C3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uttrykke</w:t>
                      </w:r>
                      <w:proofErr w:type="gramEnd"/>
                      <w:r w:rsidRPr="005745C3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seg med et variert ordforråd og mestre formverk, ortografi og tekstbinding</w:t>
                      </w:r>
                    </w:p>
                    <w:p w:rsidR="005745C3" w:rsidRPr="005745C3" w:rsidRDefault="005745C3" w:rsidP="00A51F97">
                      <w:pPr>
                        <w:numPr>
                          <w:ilvl w:val="0"/>
                          <w:numId w:val="13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5745C3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skrive</w:t>
                      </w:r>
                      <w:proofErr w:type="gramEnd"/>
                      <w:r w:rsidRPr="005745C3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</w:t>
                      </w:r>
                      <w:r w:rsidRPr="005745C3">
                        <w:rPr>
                          <w:rFonts w:ascii="MuseoSans300" w:eastAsia="Times New Roman" w:hAnsi="MuseoSans300" w:cs="Arial"/>
                          <w:b/>
                          <w:color w:val="303030"/>
                          <w:sz w:val="20"/>
                          <w:szCs w:val="20"/>
                          <w:lang w:eastAsia="nb-NO"/>
                        </w:rPr>
                        <w:t>kreative</w:t>
                      </w:r>
                      <w:r w:rsidRPr="005745C3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, informative, reflekterende og argumenterende tekster på hovedmål og sidemål med begrunnede synspunkter og tilpasset mottaker, formål og medium</w:t>
                      </w:r>
                    </w:p>
                    <w:p w:rsidR="005745C3" w:rsidRDefault="005745C3" w:rsidP="00A51F97">
                      <w:pPr>
                        <w:numPr>
                          <w:ilvl w:val="0"/>
                          <w:numId w:val="13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5745C3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integrere</w:t>
                      </w:r>
                      <w:proofErr w:type="gramEnd"/>
                      <w:r w:rsidRPr="005745C3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, referere og sitere relevante kilder på en etterprøvbar måte der det er hensiktsmessig</w:t>
                      </w:r>
                    </w:p>
                    <w:p w:rsidR="004D2DEB" w:rsidRPr="005745C3" w:rsidRDefault="004D2DEB" w:rsidP="005745C3">
                      <w:p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r w:rsidRPr="005745C3">
                        <w:rPr>
                          <w:b/>
                          <w:sz w:val="24"/>
                          <w:szCs w:val="24"/>
                        </w:rPr>
                        <w:t>Språk, litteratur og kultur</w:t>
                      </w:r>
                    </w:p>
                    <w:p w:rsidR="004D2DEB" w:rsidRPr="005745C3" w:rsidRDefault="005745C3" w:rsidP="00A51F97">
                      <w:pPr>
                        <w:pStyle w:val="Listeavsnitt"/>
                        <w:numPr>
                          <w:ilvl w:val="0"/>
                          <w:numId w:val="13"/>
                        </w:numPr>
                        <w:rPr>
                          <w:b/>
                          <w:sz w:val="16"/>
                          <w:szCs w:val="16"/>
                        </w:rPr>
                      </w:pPr>
                      <w:proofErr w:type="gramStart"/>
                      <w:r w:rsidRPr="005745C3">
                        <w:rPr>
                          <w:rFonts w:ascii="MuseoSans300" w:hAnsi="MuseoSans300" w:cs="Arial"/>
                          <w:color w:val="303030"/>
                        </w:rPr>
                        <w:t>presentere</w:t>
                      </w:r>
                      <w:proofErr w:type="gramEnd"/>
                      <w:r w:rsidRPr="005745C3">
                        <w:rPr>
                          <w:rFonts w:ascii="MuseoSans300" w:hAnsi="MuseoSans300" w:cs="Arial"/>
                          <w:color w:val="303030"/>
                        </w:rPr>
                        <w:t xml:space="preserve"> tema og uttrykksmåter i et utvalg sentrale samtidstekster og noen klassiske tekster i norsk litteratur</w:t>
                      </w:r>
                    </w:p>
                    <w:p w:rsidR="004D2DEB" w:rsidRPr="00425EB2" w:rsidRDefault="004D2DEB" w:rsidP="004D2DEB">
                      <w:pPr>
                        <w:rPr>
                          <w:color w:val="333333"/>
                          <w:sz w:val="16"/>
                          <w:szCs w:val="16"/>
                        </w:rPr>
                      </w:pPr>
                    </w:p>
                    <w:p w:rsidR="004D2DEB" w:rsidRPr="00425EB2" w:rsidRDefault="004D2DEB" w:rsidP="004D2DEB">
                      <w:pPr>
                        <w:rPr>
                          <w:color w:val="333333"/>
                          <w:sz w:val="16"/>
                          <w:szCs w:val="16"/>
                        </w:rPr>
                      </w:pPr>
                    </w:p>
                    <w:p w:rsidR="004D2DEB" w:rsidRDefault="004D2DEB" w:rsidP="004D2DEB">
                      <w:pPr>
                        <w:rPr>
                          <w:rFonts w:ascii="Verdana" w:hAnsi="Verdana"/>
                          <w:color w:val="333333"/>
                          <w:sz w:val="14"/>
                          <w:szCs w:val="14"/>
                        </w:rPr>
                      </w:pPr>
                    </w:p>
                    <w:p w:rsidR="004D2DEB" w:rsidRDefault="004D2DEB" w:rsidP="004D2DEB">
                      <w:pPr>
                        <w:rPr>
                          <w:rFonts w:ascii="Verdana" w:hAnsi="Verdana"/>
                          <w:color w:val="333333"/>
                          <w:sz w:val="14"/>
                          <w:szCs w:val="14"/>
                        </w:rPr>
                      </w:pPr>
                    </w:p>
                    <w:p w:rsidR="004D2DEB" w:rsidRDefault="004D2DEB" w:rsidP="004D2DEB">
                      <w:pPr>
                        <w:rPr>
                          <w:rFonts w:ascii="Verdana" w:hAnsi="Verdana"/>
                          <w:color w:val="333333"/>
                          <w:sz w:val="14"/>
                          <w:szCs w:val="14"/>
                        </w:rPr>
                      </w:pPr>
                    </w:p>
                    <w:p w:rsidR="004D2DEB" w:rsidRDefault="004D2DEB" w:rsidP="004D2DEB">
                      <w:pPr>
                        <w:rPr>
                          <w:rFonts w:ascii="Verdana" w:hAnsi="Verdana"/>
                          <w:color w:val="333333"/>
                          <w:sz w:val="14"/>
                          <w:szCs w:val="14"/>
                        </w:rPr>
                      </w:pPr>
                    </w:p>
                    <w:p w:rsidR="004D2DEB" w:rsidRDefault="004D2DEB" w:rsidP="004D2DEB">
                      <w:pPr>
                        <w:rPr>
                          <w:rFonts w:ascii="Verdana" w:hAnsi="Verdana"/>
                          <w:color w:val="333333"/>
                          <w:sz w:val="14"/>
                          <w:szCs w:val="14"/>
                        </w:rPr>
                      </w:pPr>
                    </w:p>
                    <w:p w:rsidR="004D2DEB" w:rsidRDefault="004D2DEB" w:rsidP="004D2DEB">
                      <w:pPr>
                        <w:rPr>
                          <w:rFonts w:ascii="Verdana" w:hAnsi="Verdana"/>
                          <w:color w:val="333333"/>
                          <w:sz w:val="14"/>
                          <w:szCs w:val="14"/>
                        </w:rPr>
                      </w:pPr>
                    </w:p>
                    <w:p w:rsidR="004D2DEB" w:rsidRPr="00D75C75" w:rsidRDefault="004D2DEB" w:rsidP="004D2DEB">
                      <w:pPr>
                        <w:rPr>
                          <w:rFonts w:ascii="Verdana" w:hAnsi="Verdana"/>
                          <w:color w:val="333333"/>
                          <w:sz w:val="14"/>
                          <w:szCs w:val="14"/>
                        </w:rPr>
                      </w:pPr>
                    </w:p>
                    <w:p w:rsidR="004D2DEB" w:rsidRDefault="004D2DEB" w:rsidP="004D2DEB">
                      <w:pPr>
                        <w:rPr>
                          <w:rFonts w:ascii="Verdana" w:hAnsi="Verdana"/>
                          <w:color w:val="333333"/>
                          <w:sz w:val="17"/>
                          <w:szCs w:val="17"/>
                        </w:rPr>
                      </w:pPr>
                    </w:p>
                    <w:p w:rsidR="004D2DEB" w:rsidRDefault="004D2DEB" w:rsidP="004D2DEB"/>
                  </w:txbxContent>
                </v:textbox>
              </v:shape>
            </w:pict>
          </mc:Fallback>
        </mc:AlternateContent>
      </w:r>
      <w:r w:rsidR="004D2DEB" w:rsidRPr="00A750EA">
        <w:rPr>
          <w:b/>
          <w:color w:val="595959" w:themeColor="text1" w:themeTint="A6"/>
          <w:sz w:val="24"/>
          <w:szCs w:val="24"/>
        </w:rPr>
        <w:t>Periode: oktober – desember</w:t>
      </w:r>
    </w:p>
    <w:p w:rsidR="004D2DEB" w:rsidRPr="00873867" w:rsidRDefault="004D2DEB" w:rsidP="004D2DEB">
      <w:pPr>
        <w:spacing w:after="0" w:line="240" w:lineRule="auto"/>
        <w:jc w:val="right"/>
        <w:rPr>
          <w:rFonts w:ascii="Matura MT Script Capitals" w:hAnsi="Matura MT Script Capitals"/>
          <w:b/>
          <w:color w:val="943634" w:themeColor="accent2" w:themeShade="BF"/>
          <w:sz w:val="32"/>
          <w:szCs w:val="32"/>
        </w:rPr>
      </w:pPr>
      <w:r w:rsidRPr="00873867">
        <w:rPr>
          <w:rFonts w:ascii="Matura MT Script Capitals" w:hAnsi="Matura MT Script Capitals"/>
          <w:b/>
          <w:color w:val="943634" w:themeColor="accent2" w:themeShade="BF"/>
          <w:sz w:val="32"/>
          <w:szCs w:val="32"/>
        </w:rPr>
        <w:t>Fiksjonstekster</w:t>
      </w:r>
    </w:p>
    <w:p w:rsidR="004D2DEB" w:rsidRPr="00873867" w:rsidRDefault="004D2DEB" w:rsidP="004D2DEB">
      <w:pPr>
        <w:spacing w:after="0" w:line="240" w:lineRule="auto"/>
        <w:jc w:val="right"/>
        <w:rPr>
          <w:rFonts w:ascii="Matura MT Script Capitals" w:hAnsi="Matura MT Script Capitals"/>
          <w:b/>
          <w:color w:val="943634" w:themeColor="accent2" w:themeShade="BF"/>
          <w:sz w:val="32"/>
          <w:szCs w:val="32"/>
        </w:rPr>
      </w:pPr>
      <w:r w:rsidRPr="00873867">
        <w:rPr>
          <w:rFonts w:ascii="Matura MT Script Capitals" w:hAnsi="Matura MT Script Capitals"/>
          <w:b/>
          <w:color w:val="943634" w:themeColor="accent2" w:themeShade="BF"/>
          <w:sz w:val="32"/>
          <w:szCs w:val="32"/>
        </w:rPr>
        <w:t>Folkediktning</w:t>
      </w:r>
    </w:p>
    <w:p w:rsidR="00A45733" w:rsidRPr="00873867" w:rsidRDefault="00A45733" w:rsidP="004D2DEB">
      <w:pPr>
        <w:spacing w:after="0" w:line="240" w:lineRule="auto"/>
        <w:jc w:val="right"/>
        <w:rPr>
          <w:rFonts w:ascii="Matura MT Script Capitals" w:hAnsi="Matura MT Script Capitals"/>
          <w:b/>
          <w:color w:val="943634" w:themeColor="accent2" w:themeShade="BF"/>
          <w:sz w:val="32"/>
          <w:szCs w:val="32"/>
        </w:rPr>
      </w:pPr>
      <w:r w:rsidRPr="00873867">
        <w:rPr>
          <w:rFonts w:ascii="Matura MT Script Capitals" w:hAnsi="Matura MT Script Capitals"/>
          <w:b/>
          <w:color w:val="943634" w:themeColor="accent2" w:themeShade="BF"/>
          <w:sz w:val="32"/>
          <w:szCs w:val="32"/>
        </w:rPr>
        <w:t>Fortellinger</w:t>
      </w:r>
    </w:p>
    <w:p w:rsidR="00A45733" w:rsidRPr="00873867" w:rsidRDefault="004D2DEB" w:rsidP="00A45733">
      <w:pPr>
        <w:spacing w:after="0" w:line="240" w:lineRule="auto"/>
        <w:jc w:val="right"/>
        <w:rPr>
          <w:rFonts w:ascii="Matura MT Script Capitals" w:hAnsi="Matura MT Script Capitals"/>
          <w:b/>
          <w:color w:val="943634" w:themeColor="accent2" w:themeShade="BF"/>
          <w:sz w:val="32"/>
          <w:szCs w:val="32"/>
        </w:rPr>
      </w:pPr>
      <w:r w:rsidRPr="00873867">
        <w:rPr>
          <w:rFonts w:ascii="Matura MT Script Capitals" w:hAnsi="Matura MT Script Capitals"/>
          <w:b/>
          <w:color w:val="943634" w:themeColor="accent2" w:themeShade="BF"/>
          <w:sz w:val="32"/>
          <w:szCs w:val="32"/>
        </w:rPr>
        <w:t>Fantastiske fortellinger</w:t>
      </w:r>
    </w:p>
    <w:p w:rsidR="004D2DEB" w:rsidRPr="00873867" w:rsidRDefault="004D2DEB" w:rsidP="004D2DEB">
      <w:pPr>
        <w:spacing w:after="0" w:line="240" w:lineRule="auto"/>
        <w:jc w:val="right"/>
        <w:rPr>
          <w:rFonts w:ascii="Matura MT Script Capitals" w:hAnsi="Matura MT Script Capitals"/>
          <w:b/>
          <w:color w:val="943634" w:themeColor="accent2" w:themeShade="BF"/>
          <w:sz w:val="32"/>
          <w:szCs w:val="32"/>
        </w:rPr>
      </w:pPr>
      <w:r w:rsidRPr="00873867">
        <w:rPr>
          <w:rFonts w:ascii="Matura MT Script Capitals" w:hAnsi="Matura MT Script Capitals"/>
          <w:b/>
          <w:color w:val="943634" w:themeColor="accent2" w:themeShade="BF"/>
          <w:sz w:val="32"/>
          <w:szCs w:val="32"/>
        </w:rPr>
        <w:t>Novelle</w:t>
      </w:r>
    </w:p>
    <w:p w:rsidR="004D2DEB" w:rsidRDefault="00A750EA" w:rsidP="004D2DEB">
      <w:pPr>
        <w:rPr>
          <w:rFonts w:ascii="Freestyle Script" w:hAnsi="Freestyle Script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nb-NO"/>
        </w:rPr>
        <w:drawing>
          <wp:anchor distT="0" distB="0" distL="114300" distR="114300" simplePos="0" relativeHeight="251706368" behindDoc="1" locked="0" layoutInCell="1" allowOverlap="1" wp14:anchorId="3DE647B2" wp14:editId="465954CD">
            <wp:simplePos x="0" y="0"/>
            <wp:positionH relativeFrom="column">
              <wp:posOffset>8644255</wp:posOffset>
            </wp:positionH>
            <wp:positionV relativeFrom="paragraph">
              <wp:posOffset>5080</wp:posOffset>
            </wp:positionV>
            <wp:extent cx="990600" cy="1095594"/>
            <wp:effectExtent l="0" t="0" r="0" b="9525"/>
            <wp:wrapTight wrapText="bothSides">
              <wp:wrapPolygon edited="0">
                <wp:start x="0" y="0"/>
                <wp:lineTo x="0" y="21412"/>
                <wp:lineTo x="21185" y="21412"/>
                <wp:lineTo x="21185" y="0"/>
                <wp:lineTo x="0" y="0"/>
              </wp:wrapPolygon>
            </wp:wrapTight>
            <wp:docPr id="42" name="Bilde 42" descr="Bilderesultat for event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esultat for eventy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9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188">
        <w:rPr>
          <w:rFonts w:ascii="Freestyle Script" w:hAnsi="Freestyle Script"/>
          <w:b/>
          <w:noProof/>
          <w:color w:val="5F497A" w:themeColor="accent4" w:themeShade="BF"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AC51E5" wp14:editId="42CEA0B9">
                <wp:simplePos x="0" y="0"/>
                <wp:positionH relativeFrom="margin">
                  <wp:posOffset>6282055</wp:posOffset>
                </wp:positionH>
                <wp:positionV relativeFrom="paragraph">
                  <wp:posOffset>176529</wp:posOffset>
                </wp:positionV>
                <wp:extent cx="3276600" cy="3667125"/>
                <wp:effectExtent l="0" t="0" r="19050" b="28575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3667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DEB" w:rsidRPr="00612C17" w:rsidRDefault="004D2DEB" w:rsidP="004D2DEB">
                            <w:pPr>
                              <w:spacing w:after="0"/>
                              <w:rPr>
                                <w:rFonts w:ascii="Matura MT Script Capitals" w:hAnsi="Matura MT Script Capitals"/>
                                <w:b/>
                                <w:sz w:val="28"/>
                                <w:szCs w:val="28"/>
                              </w:rPr>
                            </w:pPr>
                            <w:r w:rsidRPr="00612C17">
                              <w:rPr>
                                <w:rFonts w:ascii="Matura MT Script Capitals" w:hAnsi="Matura MT Script Capitals"/>
                                <w:b/>
                                <w:sz w:val="28"/>
                                <w:szCs w:val="28"/>
                              </w:rPr>
                              <w:t>Tekster:</w:t>
                            </w:r>
                          </w:p>
                          <w:p w:rsidR="00604C3C" w:rsidRDefault="00604C3C" w:rsidP="00A51F97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Løven, heksa og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kleskapet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 C.S. Lewis</w:t>
                            </w:r>
                          </w:p>
                          <w:p w:rsidR="00604C3C" w:rsidRDefault="00604C3C" w:rsidP="00A51F97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Volusspå</w:t>
                            </w:r>
                            <w:proofErr w:type="spellEnd"/>
                          </w:p>
                          <w:p w:rsidR="00604C3C" w:rsidRDefault="00604C3C" w:rsidP="00A51F97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Da bokfinken fikk farger</w:t>
                            </w:r>
                          </w:p>
                          <w:p w:rsidR="004D2DEB" w:rsidRPr="00207C23" w:rsidRDefault="004D2DEB" w:rsidP="00A51F97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07C23">
                              <w:rPr>
                                <w:b/>
                                <w:sz w:val="16"/>
                                <w:szCs w:val="16"/>
                              </w:rPr>
                              <w:t>Vietnamesisk eventyr; Hvorfor havet er salt?</w:t>
                            </w:r>
                          </w:p>
                          <w:p w:rsidR="004D2DEB" w:rsidRDefault="004D2DEB" w:rsidP="00A51F97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07C23">
                              <w:rPr>
                                <w:b/>
                                <w:sz w:val="16"/>
                                <w:szCs w:val="16"/>
                              </w:rPr>
                              <w:t>Intervju med Tor Åge Bringsværd; Eventyret viser oss virkeligheten</w:t>
                            </w:r>
                          </w:p>
                          <w:p w:rsidR="004D2DEB" w:rsidRDefault="004D2DEB" w:rsidP="00A51F97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Jostedalsrypa</w:t>
                            </w:r>
                          </w:p>
                          <w:p w:rsidR="004D2DEB" w:rsidRDefault="004D2DEB" w:rsidP="00A51F97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Veiviseren</w:t>
                            </w:r>
                          </w:p>
                          <w:p w:rsidR="004D2DEB" w:rsidRDefault="004D2DEB" w:rsidP="00A51F97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Olav og Kari</w:t>
                            </w:r>
                          </w:p>
                          <w:p w:rsidR="004D2DEB" w:rsidRDefault="004D2DEB" w:rsidP="00A51F97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Utvalgte folkeeventyr fra Asbjørnsen og Moe, brødrene Grimm og 1001 natt</w:t>
                            </w:r>
                          </w:p>
                          <w:p w:rsidR="004D2DEB" w:rsidRDefault="004D2DEB" w:rsidP="00A51F97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Utvalgte folkeeventyr av H.C. Andersen</w:t>
                            </w:r>
                          </w:p>
                          <w:p w:rsidR="00604C3C" w:rsidRDefault="00604C3C" w:rsidP="00A51F97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Padden, V. Hugo </w:t>
                            </w:r>
                          </w:p>
                          <w:p w:rsidR="00604C3C" w:rsidRDefault="00604C3C" w:rsidP="00A51F97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Den gamle skomakeren, L. Tolstoj</w:t>
                            </w:r>
                          </w:p>
                          <w:p w:rsidR="00604C3C" w:rsidRDefault="00604C3C" w:rsidP="00A51F97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Jenta ved storgrana, A. Prøysen</w:t>
                            </w:r>
                          </w:p>
                          <w:p w:rsidR="00604C3C" w:rsidRDefault="00604C3C" w:rsidP="00A51F97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Marken, A. Prøysen</w:t>
                            </w:r>
                          </w:p>
                          <w:p w:rsidR="00604C3C" w:rsidRDefault="00604C3C" w:rsidP="00A51F97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Faderen, B. Bjørnson</w:t>
                            </w:r>
                          </w:p>
                          <w:p w:rsidR="00604C3C" w:rsidRDefault="00604C3C" w:rsidP="00A51F97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Karens jul, A. Skram</w:t>
                            </w:r>
                          </w:p>
                          <w:p w:rsidR="00604C3C" w:rsidRDefault="00604C3C" w:rsidP="00A51F97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Karen, A. Kielland</w:t>
                            </w:r>
                          </w:p>
                          <w:p w:rsidR="00F1508B" w:rsidRDefault="00F1508B" w:rsidP="00A51F97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Kruttrøyk, T. Nedreaas </w:t>
                            </w:r>
                          </w:p>
                          <w:p w:rsidR="00604C3C" w:rsidRPr="00604C3C" w:rsidRDefault="00604C3C" w:rsidP="00604C3C">
                            <w:pPr>
                              <w:spacing w:after="0"/>
                              <w:ind w:left="36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D2DEB" w:rsidRPr="00207C23" w:rsidRDefault="004D2DEB" w:rsidP="004D2DE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D2DEB" w:rsidRPr="00207C23" w:rsidRDefault="004D2DEB" w:rsidP="004D2DE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D2DEB" w:rsidRPr="00207C23" w:rsidRDefault="004D2DEB" w:rsidP="004D2DE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D2DEB" w:rsidRPr="00207C23" w:rsidRDefault="004D2DEB" w:rsidP="004D2DE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AC51E5" id="AutoShape 21" o:spid="_x0000_s1033" style="position:absolute;margin-left:494.65pt;margin-top:13.9pt;width:258pt;height:288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" fillcolor="white [3201]" strokecolor="black [3200]" strokeweight="2pt">
                <v:textbox>
                  <w:txbxContent>
                    <w:p w:rsidR="004D2DEB" w:rsidRPr="00612C17" w:rsidRDefault="004D2DEB" w:rsidP="004D2DEB">
                      <w:pPr>
                        <w:spacing w:after="0"/>
                        <w:rPr>
                          <w:rFonts w:ascii="Matura MT Script Capitals" w:hAnsi="Matura MT Script Capitals"/>
                          <w:b/>
                          <w:sz w:val="28"/>
                          <w:szCs w:val="28"/>
                        </w:rPr>
                      </w:pPr>
                      <w:r w:rsidRPr="00612C17">
                        <w:rPr>
                          <w:rFonts w:ascii="Matura MT Script Capitals" w:hAnsi="Matura MT Script Capitals"/>
                          <w:b/>
                          <w:sz w:val="28"/>
                          <w:szCs w:val="28"/>
                        </w:rPr>
                        <w:t>Tekster:</w:t>
                      </w:r>
                    </w:p>
                    <w:p w:rsidR="00604C3C" w:rsidRDefault="00604C3C" w:rsidP="00A51F97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Løven, heksa og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kleskapet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>, C.S. Lewis</w:t>
                      </w:r>
                    </w:p>
                    <w:p w:rsidR="00604C3C" w:rsidRDefault="00604C3C" w:rsidP="00A51F97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Volusspå</w:t>
                      </w:r>
                      <w:proofErr w:type="spellEnd"/>
                    </w:p>
                    <w:p w:rsidR="00604C3C" w:rsidRDefault="00604C3C" w:rsidP="00A51F97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Da bokfinken fikk farger</w:t>
                      </w:r>
                    </w:p>
                    <w:p w:rsidR="004D2DEB" w:rsidRPr="00207C23" w:rsidRDefault="004D2DEB" w:rsidP="00A51F97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207C23">
                        <w:rPr>
                          <w:b/>
                          <w:sz w:val="16"/>
                          <w:szCs w:val="16"/>
                        </w:rPr>
                        <w:t>Vietnamesisk eventyr; Hvorfor havet er salt?</w:t>
                      </w:r>
                    </w:p>
                    <w:p w:rsidR="004D2DEB" w:rsidRDefault="004D2DEB" w:rsidP="00A51F97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207C23">
                        <w:rPr>
                          <w:b/>
                          <w:sz w:val="16"/>
                          <w:szCs w:val="16"/>
                        </w:rPr>
                        <w:t>Intervju med Tor Åge Bringsværd; Eventyret viser oss virkeligheten</w:t>
                      </w:r>
                    </w:p>
                    <w:p w:rsidR="004D2DEB" w:rsidRDefault="004D2DEB" w:rsidP="00A51F97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Jostedalsrypa</w:t>
                      </w:r>
                    </w:p>
                    <w:p w:rsidR="004D2DEB" w:rsidRDefault="004D2DEB" w:rsidP="00A51F97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Veiviseren</w:t>
                      </w:r>
                    </w:p>
                    <w:p w:rsidR="004D2DEB" w:rsidRDefault="004D2DEB" w:rsidP="00A51F97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Olav og Kari</w:t>
                      </w:r>
                    </w:p>
                    <w:p w:rsidR="004D2DEB" w:rsidRDefault="004D2DEB" w:rsidP="00A51F97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Utvalgte folkeeventyr fra Asbjørnsen og Moe, brødrene Grimm og 1001 natt</w:t>
                      </w:r>
                    </w:p>
                    <w:p w:rsidR="004D2DEB" w:rsidRDefault="004D2DEB" w:rsidP="00A51F97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Utvalgte folkeeventyr av H.C. Andersen</w:t>
                      </w:r>
                    </w:p>
                    <w:p w:rsidR="00604C3C" w:rsidRDefault="00604C3C" w:rsidP="00A51F97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Padden, V. Hugo </w:t>
                      </w:r>
                    </w:p>
                    <w:p w:rsidR="00604C3C" w:rsidRDefault="00604C3C" w:rsidP="00A51F97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Den gamle skomakeren, L. Tolstoj</w:t>
                      </w:r>
                    </w:p>
                    <w:p w:rsidR="00604C3C" w:rsidRDefault="00604C3C" w:rsidP="00A51F97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Jenta ved storgrana, A. Prøysen</w:t>
                      </w:r>
                    </w:p>
                    <w:p w:rsidR="00604C3C" w:rsidRDefault="00604C3C" w:rsidP="00A51F97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Marken, A. Prøysen</w:t>
                      </w:r>
                    </w:p>
                    <w:p w:rsidR="00604C3C" w:rsidRDefault="00604C3C" w:rsidP="00A51F97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Faderen, B. Bjørnson</w:t>
                      </w:r>
                    </w:p>
                    <w:p w:rsidR="00604C3C" w:rsidRDefault="00604C3C" w:rsidP="00A51F97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Karens jul, A. Skram</w:t>
                      </w:r>
                    </w:p>
                    <w:p w:rsidR="00604C3C" w:rsidRDefault="00604C3C" w:rsidP="00A51F97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Karen, A. Kielland</w:t>
                      </w:r>
                    </w:p>
                    <w:p w:rsidR="00F1508B" w:rsidRDefault="00F1508B" w:rsidP="00A51F97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Kruttrøyk, T. Nedreaas </w:t>
                      </w:r>
                    </w:p>
                    <w:p w:rsidR="00604C3C" w:rsidRPr="00604C3C" w:rsidRDefault="00604C3C" w:rsidP="00604C3C">
                      <w:pPr>
                        <w:spacing w:after="0"/>
                        <w:ind w:left="36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D2DEB" w:rsidRPr="00207C23" w:rsidRDefault="004D2DEB" w:rsidP="004D2DE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4D2DEB" w:rsidRPr="00207C23" w:rsidRDefault="004D2DEB" w:rsidP="004D2DE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4D2DEB" w:rsidRPr="00207C23" w:rsidRDefault="004D2DEB" w:rsidP="004D2DE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4D2DEB" w:rsidRPr="00207C23" w:rsidRDefault="004D2DEB" w:rsidP="004D2DE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D2DEB" w:rsidRDefault="004D2DEB" w:rsidP="004D2DEB">
      <w:pPr>
        <w:rPr>
          <w:rFonts w:ascii="Freestyle Script" w:hAnsi="Freestyle Script"/>
          <w:sz w:val="28"/>
          <w:szCs w:val="28"/>
        </w:rPr>
      </w:pPr>
    </w:p>
    <w:p w:rsidR="00645C88" w:rsidRDefault="00645C88" w:rsidP="00645C88">
      <w:pPr>
        <w:rPr>
          <w:rFonts w:ascii="Freestyle Script" w:hAnsi="Freestyle Script"/>
          <w:b/>
          <w:color w:val="9966FF"/>
          <w:sz w:val="40"/>
          <w:szCs w:val="40"/>
        </w:rPr>
      </w:pPr>
    </w:p>
    <w:p w:rsidR="00645C88" w:rsidRDefault="00645C88" w:rsidP="00645C88">
      <w:pPr>
        <w:rPr>
          <w:rFonts w:ascii="Freestyle Script" w:hAnsi="Freestyle Script"/>
          <w:b/>
          <w:sz w:val="40"/>
          <w:szCs w:val="40"/>
        </w:rPr>
      </w:pPr>
    </w:p>
    <w:p w:rsidR="00645C88" w:rsidRDefault="00645C88" w:rsidP="00645C88">
      <w:pPr>
        <w:jc w:val="center"/>
        <w:rPr>
          <w:rFonts w:ascii="Freestyle Script" w:hAnsi="Freestyle Script"/>
          <w:b/>
          <w:sz w:val="40"/>
          <w:szCs w:val="40"/>
        </w:rPr>
      </w:pPr>
    </w:p>
    <w:p w:rsidR="002B7868" w:rsidRDefault="002B7868" w:rsidP="002B7868">
      <w:pPr>
        <w:rPr>
          <w:rFonts w:ascii="Freestyle Script" w:hAnsi="Freestyle Script"/>
          <w:b/>
          <w:color w:val="9966FF"/>
          <w:sz w:val="40"/>
          <w:szCs w:val="40"/>
        </w:rPr>
      </w:pPr>
    </w:p>
    <w:p w:rsidR="001A04B2" w:rsidRDefault="001A04B2" w:rsidP="002B7868">
      <w:pPr>
        <w:rPr>
          <w:rFonts w:ascii="Freestyle Script" w:hAnsi="Freestyle Script"/>
          <w:b/>
          <w:color w:val="9966FF"/>
          <w:sz w:val="40"/>
          <w:szCs w:val="40"/>
        </w:rPr>
      </w:pPr>
    </w:p>
    <w:p w:rsidR="005745C3" w:rsidRDefault="00C76F53" w:rsidP="002B7868">
      <w:pPr>
        <w:rPr>
          <w:rFonts w:ascii="Freestyle Script" w:hAnsi="Freestyle Script"/>
          <w:b/>
          <w:color w:val="9966FF"/>
          <w:sz w:val="40"/>
          <w:szCs w:val="40"/>
        </w:rPr>
      </w:pPr>
      <w:r>
        <w:rPr>
          <w:rFonts w:ascii="Freestyle Script" w:hAnsi="Freestyle Script"/>
          <w:b/>
          <w:noProof/>
          <w:color w:val="5F497A" w:themeColor="accent4" w:themeShade="BF"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F8AD94" wp14:editId="5E27CE78">
                <wp:simplePos x="0" y="0"/>
                <wp:positionH relativeFrom="margin">
                  <wp:posOffset>3567430</wp:posOffset>
                </wp:positionH>
                <wp:positionV relativeFrom="paragraph">
                  <wp:posOffset>391160</wp:posOffset>
                </wp:positionV>
                <wp:extent cx="2762250" cy="1381125"/>
                <wp:effectExtent l="0" t="0" r="19050" b="28575"/>
                <wp:wrapNone/>
                <wp:docPr id="3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4C3" w:rsidRPr="00612C17" w:rsidRDefault="000534C3" w:rsidP="000534C3">
                            <w:pPr>
                              <w:spacing w:after="0"/>
                              <w:rPr>
                                <w:rFonts w:ascii="Matura MT Script Capitals" w:hAnsi="Matura MT Script Capitals"/>
                                <w:b/>
                                <w:sz w:val="28"/>
                                <w:szCs w:val="28"/>
                              </w:rPr>
                            </w:pPr>
                            <w:r w:rsidRPr="00612C17">
                              <w:rPr>
                                <w:rFonts w:ascii="Matura MT Script Capitals" w:hAnsi="Matura MT Script Capitals"/>
                                <w:b/>
                                <w:sz w:val="28"/>
                                <w:szCs w:val="28"/>
                              </w:rPr>
                              <w:t>Arbeidsoppgaver:</w:t>
                            </w:r>
                          </w:p>
                          <w:p w:rsidR="000534C3" w:rsidRPr="00DC791F" w:rsidRDefault="000534C3" w:rsidP="000534C3">
                            <w:pPr>
                              <w:spacing w:after="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534C3" w:rsidRPr="00612C17" w:rsidRDefault="000534C3" w:rsidP="00A51F97">
                            <w:pPr>
                              <w:pStyle w:val="Listeavsnitt"/>
                              <w:numPr>
                                <w:ilvl w:val="0"/>
                                <w:numId w:val="14"/>
                              </w:numPr>
                              <w:spacing w:after="0"/>
                              <w:suppressOverlap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12C17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604C3C" w:rsidRPr="00612C17">
                              <w:rPr>
                                <w:b/>
                                <w:sz w:val="20"/>
                                <w:szCs w:val="20"/>
                              </w:rPr>
                              <w:t>nalysere et eventyr</w:t>
                            </w:r>
                          </w:p>
                          <w:p w:rsidR="00F1508B" w:rsidRPr="00612C17" w:rsidRDefault="00F1508B" w:rsidP="00A51F97">
                            <w:pPr>
                              <w:pStyle w:val="Listeavsnitt"/>
                              <w:numPr>
                                <w:ilvl w:val="0"/>
                                <w:numId w:val="14"/>
                              </w:numPr>
                              <w:spacing w:after="0"/>
                              <w:suppressOverlap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12C17">
                              <w:rPr>
                                <w:b/>
                                <w:sz w:val="20"/>
                                <w:szCs w:val="20"/>
                              </w:rPr>
                              <w:t>Analysere novelle</w:t>
                            </w:r>
                          </w:p>
                          <w:p w:rsidR="00604C3C" w:rsidRDefault="00604C3C" w:rsidP="00A51F97">
                            <w:pPr>
                              <w:pStyle w:val="Listeavsnitt"/>
                              <w:numPr>
                                <w:ilvl w:val="0"/>
                                <w:numId w:val="14"/>
                              </w:numPr>
                              <w:spacing w:after="0"/>
                              <w:suppressOverlap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12C17">
                              <w:rPr>
                                <w:b/>
                                <w:sz w:val="20"/>
                                <w:szCs w:val="20"/>
                              </w:rPr>
                              <w:t>Skrive novelle</w:t>
                            </w:r>
                          </w:p>
                          <w:p w:rsidR="00C76F53" w:rsidRPr="00612C17" w:rsidRDefault="00C76F53" w:rsidP="00A51F97">
                            <w:pPr>
                              <w:pStyle w:val="Listeavsnitt"/>
                              <w:numPr>
                                <w:ilvl w:val="0"/>
                                <w:numId w:val="14"/>
                              </w:numPr>
                              <w:spacing w:after="0"/>
                              <w:suppressOverlap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Tentamen</w:t>
                            </w:r>
                          </w:p>
                          <w:p w:rsidR="000534C3" w:rsidRPr="00C148FF" w:rsidRDefault="000534C3" w:rsidP="000534C3">
                            <w:pPr>
                              <w:spacing w:after="0"/>
                              <w:ind w:left="3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F8AD94" id="AutoShape 20" o:spid="_x0000_s1034" style="position:absolute;margin-left:280.9pt;margin-top:30.8pt;width:217.5pt;height:108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" fillcolor="white [3201]" strokecolor="black [3200]" strokeweight="2pt">
                <v:textbox>
                  <w:txbxContent>
                    <w:p w:rsidR="000534C3" w:rsidRPr="00612C17" w:rsidRDefault="000534C3" w:rsidP="000534C3">
                      <w:pPr>
                        <w:spacing w:after="0"/>
                        <w:rPr>
                          <w:rFonts w:ascii="Matura MT Script Capitals" w:hAnsi="Matura MT Script Capitals"/>
                          <w:b/>
                          <w:sz w:val="28"/>
                          <w:szCs w:val="28"/>
                        </w:rPr>
                      </w:pPr>
                      <w:r w:rsidRPr="00612C17">
                        <w:rPr>
                          <w:rFonts w:ascii="Matura MT Script Capitals" w:hAnsi="Matura MT Script Capitals"/>
                          <w:b/>
                          <w:sz w:val="28"/>
                          <w:szCs w:val="28"/>
                        </w:rPr>
                        <w:t>Arbeidsoppgaver:</w:t>
                      </w:r>
                    </w:p>
                    <w:p w:rsidR="000534C3" w:rsidRPr="00DC791F" w:rsidRDefault="000534C3" w:rsidP="000534C3">
                      <w:pPr>
                        <w:spacing w:after="0"/>
                        <w:suppressOverlap/>
                        <w:rPr>
                          <w:sz w:val="16"/>
                          <w:szCs w:val="16"/>
                        </w:rPr>
                      </w:pPr>
                    </w:p>
                    <w:p w:rsidR="000534C3" w:rsidRPr="00612C17" w:rsidRDefault="000534C3" w:rsidP="00A51F97">
                      <w:pPr>
                        <w:pStyle w:val="Listeavsnitt"/>
                        <w:numPr>
                          <w:ilvl w:val="0"/>
                          <w:numId w:val="14"/>
                        </w:numPr>
                        <w:spacing w:after="0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 w:rsidRPr="00612C17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="00604C3C" w:rsidRPr="00612C17">
                        <w:rPr>
                          <w:b/>
                          <w:sz w:val="20"/>
                          <w:szCs w:val="20"/>
                        </w:rPr>
                        <w:t>nalysere et eventyr</w:t>
                      </w:r>
                    </w:p>
                    <w:p w:rsidR="00F1508B" w:rsidRPr="00612C17" w:rsidRDefault="00F1508B" w:rsidP="00A51F97">
                      <w:pPr>
                        <w:pStyle w:val="Listeavsnitt"/>
                        <w:numPr>
                          <w:ilvl w:val="0"/>
                          <w:numId w:val="14"/>
                        </w:numPr>
                        <w:spacing w:after="0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 w:rsidRPr="00612C17">
                        <w:rPr>
                          <w:b/>
                          <w:sz w:val="20"/>
                          <w:szCs w:val="20"/>
                        </w:rPr>
                        <w:t>Analysere novelle</w:t>
                      </w:r>
                    </w:p>
                    <w:p w:rsidR="00604C3C" w:rsidRDefault="00604C3C" w:rsidP="00A51F97">
                      <w:pPr>
                        <w:pStyle w:val="Listeavsnitt"/>
                        <w:numPr>
                          <w:ilvl w:val="0"/>
                          <w:numId w:val="14"/>
                        </w:numPr>
                        <w:spacing w:after="0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 w:rsidRPr="00612C17">
                        <w:rPr>
                          <w:b/>
                          <w:sz w:val="20"/>
                          <w:szCs w:val="20"/>
                        </w:rPr>
                        <w:t>Skrive novelle</w:t>
                      </w:r>
                    </w:p>
                    <w:p w:rsidR="00C76F53" w:rsidRPr="00612C17" w:rsidRDefault="00C76F53" w:rsidP="00A51F97">
                      <w:pPr>
                        <w:pStyle w:val="Listeavsnitt"/>
                        <w:numPr>
                          <w:ilvl w:val="0"/>
                          <w:numId w:val="14"/>
                        </w:numPr>
                        <w:spacing w:after="0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Tentamen</w:t>
                      </w:r>
                    </w:p>
                    <w:p w:rsidR="000534C3" w:rsidRPr="00C148FF" w:rsidRDefault="000534C3" w:rsidP="000534C3">
                      <w:pPr>
                        <w:spacing w:after="0"/>
                        <w:ind w:left="360"/>
                        <w:suppressOverlap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745C3" w:rsidRDefault="005745C3" w:rsidP="002B7868">
      <w:pPr>
        <w:rPr>
          <w:rFonts w:ascii="Freestyle Script" w:hAnsi="Freestyle Script"/>
          <w:b/>
          <w:color w:val="9966FF"/>
          <w:sz w:val="40"/>
          <w:szCs w:val="40"/>
        </w:rPr>
      </w:pPr>
    </w:p>
    <w:p w:rsidR="005745C3" w:rsidRDefault="005745C3" w:rsidP="002B7868">
      <w:pPr>
        <w:rPr>
          <w:rFonts w:ascii="Freestyle Script" w:hAnsi="Freestyle Script"/>
          <w:b/>
          <w:color w:val="9966FF"/>
          <w:sz w:val="40"/>
          <w:szCs w:val="40"/>
        </w:rPr>
      </w:pPr>
    </w:p>
    <w:p w:rsidR="002B7868" w:rsidRDefault="004B5E67" w:rsidP="002B7868">
      <w:pPr>
        <w:rPr>
          <w:rFonts w:ascii="Freestyle Script" w:hAnsi="Freestyle Script"/>
          <w:b/>
          <w:color w:val="9966FF"/>
          <w:sz w:val="40"/>
          <w:szCs w:val="40"/>
        </w:rPr>
      </w:pPr>
      <w:r>
        <w:rPr>
          <w:b/>
          <w:noProof/>
          <w:color w:val="595959" w:themeColor="text1" w:themeTint="A6"/>
          <w:sz w:val="24"/>
          <w:szCs w:val="24"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D04087" wp14:editId="1248453A">
                <wp:simplePos x="0" y="0"/>
                <wp:positionH relativeFrom="column">
                  <wp:posOffset>3743960</wp:posOffset>
                </wp:positionH>
                <wp:positionV relativeFrom="paragraph">
                  <wp:posOffset>-542925</wp:posOffset>
                </wp:positionV>
                <wp:extent cx="2924175" cy="2867025"/>
                <wp:effectExtent l="0" t="0" r="28575" b="2857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867025"/>
                        </a:xfrm>
                        <a:prstGeom prst="flowChart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BB1" w:rsidRPr="004E7650" w:rsidRDefault="00857BB1" w:rsidP="00857BB1">
                            <w:pPr>
                              <w:spacing w:after="0"/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</w:rPr>
                            </w:pPr>
                            <w:r w:rsidRPr="004E7650"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</w:rPr>
                              <w:t>Læringsmål</w:t>
                            </w:r>
                          </w:p>
                          <w:p w:rsidR="00460A60" w:rsidRDefault="00133E25" w:rsidP="00A51F9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460A60">
                              <w:rPr>
                                <w:b/>
                              </w:rPr>
                              <w:t>Gullalderen</w:t>
                            </w:r>
                          </w:p>
                          <w:p w:rsidR="00133E25" w:rsidRPr="00460A60" w:rsidRDefault="00460A60" w:rsidP="00A51F9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De fire store </w:t>
                            </w:r>
                          </w:p>
                          <w:p w:rsidR="00460A60" w:rsidRDefault="00460A60" w:rsidP="00A51F9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Dramatikk</w:t>
                            </w:r>
                          </w:p>
                          <w:p w:rsidR="00460A60" w:rsidRDefault="00460A60" w:rsidP="00A51F9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William Shakespeare</w:t>
                            </w:r>
                          </w:p>
                          <w:p w:rsidR="00460A60" w:rsidRDefault="00460A60" w:rsidP="00A51F9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Henrik Ibsen</w:t>
                            </w:r>
                          </w:p>
                          <w:p w:rsidR="00460A60" w:rsidRDefault="00CF4BD2" w:rsidP="00A51F9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Roman</w:t>
                            </w:r>
                          </w:p>
                          <w:p w:rsidR="008468DF" w:rsidRDefault="008468DF" w:rsidP="00A51F9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Jane Austen</w:t>
                            </w:r>
                          </w:p>
                          <w:p w:rsidR="00CF4BD2" w:rsidRDefault="00CF4BD2" w:rsidP="00A51F9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Fordypningsemne</w:t>
                            </w:r>
                          </w:p>
                          <w:p w:rsidR="009413E4" w:rsidRPr="00460A60" w:rsidRDefault="009413E4" w:rsidP="009413E4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3E285E" w:rsidRPr="00460A60" w:rsidRDefault="003E285E" w:rsidP="003E285E">
                            <w:pPr>
                              <w:pStyle w:val="Listeavsnitt"/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04087" id="AutoShape 11" o:spid="_x0000_s1035" type="#_x0000_t109" style="position:absolute;margin-left:294.8pt;margin-top:-42.75pt;width:230.25pt;height:22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" fillcolor="white [3201]" strokecolor="black [3200]" strokeweight="2pt">
                <v:textbox>
                  <w:txbxContent>
                    <w:p w:rsidR="00857BB1" w:rsidRPr="004E7650" w:rsidRDefault="00857BB1" w:rsidP="00857BB1">
                      <w:pPr>
                        <w:spacing w:after="0"/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</w:pPr>
                      <w:r w:rsidRPr="004E7650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  <w:t>Læringsmål</w:t>
                      </w:r>
                    </w:p>
                    <w:p w:rsidR="00460A60" w:rsidRDefault="00133E25" w:rsidP="00A51F97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</w:rPr>
                      </w:pPr>
                      <w:r w:rsidRPr="00460A60">
                        <w:rPr>
                          <w:b/>
                        </w:rPr>
                        <w:t>Gullalderen</w:t>
                      </w:r>
                    </w:p>
                    <w:p w:rsidR="00133E25" w:rsidRPr="00460A60" w:rsidRDefault="00460A60" w:rsidP="00A51F97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De fire store </w:t>
                      </w:r>
                    </w:p>
                    <w:p w:rsidR="00460A60" w:rsidRDefault="00460A60" w:rsidP="00A51F97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Dramatikk</w:t>
                      </w:r>
                    </w:p>
                    <w:p w:rsidR="00460A60" w:rsidRDefault="00460A60" w:rsidP="00A51F97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William Shakespeare</w:t>
                      </w:r>
                    </w:p>
                    <w:p w:rsidR="00460A60" w:rsidRDefault="00460A60" w:rsidP="00A51F97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Henrik Ibsen</w:t>
                      </w:r>
                    </w:p>
                    <w:p w:rsidR="00460A60" w:rsidRDefault="00CF4BD2" w:rsidP="00A51F97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Roman</w:t>
                      </w:r>
                    </w:p>
                    <w:p w:rsidR="008468DF" w:rsidRDefault="008468DF" w:rsidP="00A51F97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Jane Austen</w:t>
                      </w:r>
                    </w:p>
                    <w:p w:rsidR="00CF4BD2" w:rsidRDefault="00CF4BD2" w:rsidP="00A51F97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Fordypningsemne</w:t>
                      </w:r>
                    </w:p>
                    <w:p w:rsidR="009413E4" w:rsidRPr="00460A60" w:rsidRDefault="009413E4" w:rsidP="009413E4">
                      <w:pPr>
                        <w:spacing w:after="0"/>
                        <w:rPr>
                          <w:b/>
                        </w:rPr>
                      </w:pPr>
                    </w:p>
                    <w:p w:rsidR="003E285E" w:rsidRPr="00460A60" w:rsidRDefault="003E285E" w:rsidP="003E285E">
                      <w:pPr>
                        <w:pStyle w:val="Listeavsnitt"/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595959" w:themeColor="text1" w:themeTint="A6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437738" wp14:editId="14416003">
                <wp:simplePos x="0" y="0"/>
                <wp:positionH relativeFrom="column">
                  <wp:posOffset>-690245</wp:posOffset>
                </wp:positionH>
                <wp:positionV relativeFrom="paragraph">
                  <wp:posOffset>-552450</wp:posOffset>
                </wp:positionV>
                <wp:extent cx="4238625" cy="7105650"/>
                <wp:effectExtent l="0" t="0" r="28575" b="1905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7105650"/>
                        </a:xfrm>
                        <a:prstGeom prst="flowChart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BB1" w:rsidRPr="004E7650" w:rsidRDefault="00857BB1" w:rsidP="00857BB1">
                            <w:pPr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</w:rPr>
                            </w:pPr>
                            <w:r w:rsidRPr="004E7650"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</w:rPr>
                              <w:t>Kompetansemål</w:t>
                            </w:r>
                          </w:p>
                          <w:p w:rsidR="00160E0F" w:rsidRDefault="00160E0F" w:rsidP="00857BB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Muntlig kommunikasjon</w:t>
                            </w:r>
                          </w:p>
                          <w:p w:rsidR="00ED0725" w:rsidRPr="00ED0725" w:rsidRDefault="00ED0725" w:rsidP="00A51F97">
                            <w:pPr>
                              <w:numPr>
                                <w:ilvl w:val="0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ED072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lytte</w:t>
                            </w:r>
                            <w:proofErr w:type="gramEnd"/>
                            <w:r w:rsidRPr="00ED072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til, oppsummere hovedinnhold og trekke ut relevant informasjon i muntlige tekster</w:t>
                            </w:r>
                          </w:p>
                          <w:p w:rsidR="00ED0725" w:rsidRPr="00ED0725" w:rsidRDefault="00ED0725" w:rsidP="00A51F97">
                            <w:pPr>
                              <w:numPr>
                                <w:ilvl w:val="0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ED072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samtale</w:t>
                            </w:r>
                            <w:proofErr w:type="gramEnd"/>
                            <w:r w:rsidRPr="00ED072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om form, innhold og formål i litteratur, teater og film og framføre tolkende opplesing og dramatisering</w:t>
                            </w:r>
                          </w:p>
                          <w:p w:rsidR="00ED0725" w:rsidRPr="00ED0725" w:rsidRDefault="00ED0725" w:rsidP="00A51F97">
                            <w:pPr>
                              <w:numPr>
                                <w:ilvl w:val="0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ED072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presentere</w:t>
                            </w:r>
                            <w:proofErr w:type="gramEnd"/>
                            <w:r w:rsidRPr="00ED072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norskfaglige og tverrfaglige emner med relevant terminologi og formålstjenlig bruk av digitale verktøy og medier</w:t>
                            </w:r>
                          </w:p>
                          <w:p w:rsidR="00ED0725" w:rsidRPr="00ED0725" w:rsidRDefault="00ED0725" w:rsidP="00A51F97">
                            <w:pPr>
                              <w:numPr>
                                <w:ilvl w:val="0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ED072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vurdere</w:t>
                            </w:r>
                            <w:proofErr w:type="gramEnd"/>
                            <w:r w:rsidRPr="00ED072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egne og andres muntlige framføringer ut fra faglige kriterier</w:t>
                            </w:r>
                          </w:p>
                          <w:p w:rsidR="00ED0725" w:rsidRDefault="006733A8" w:rsidP="006733A8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val="nn-NO" w:eastAsia="nb-NO"/>
                              </w:rPr>
                            </w:pPr>
                            <w:r w:rsidRPr="00ED0725"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val="nn-NO" w:eastAsia="nb-NO"/>
                              </w:rPr>
                              <w:t>Skriftlig kommunikasjon</w:t>
                            </w:r>
                          </w:p>
                          <w:p w:rsidR="00ED0725" w:rsidRPr="00ED0725" w:rsidRDefault="00ED0725" w:rsidP="00A51F97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val="nn-NO" w:eastAsia="nb-NO"/>
                              </w:rPr>
                            </w:pPr>
                            <w:r w:rsidRPr="00ED072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val="nn-NO" w:eastAsia="nb-NO"/>
                              </w:rPr>
                              <w:t>orientere seg i store tekstmengder på skjerm og papir for å finne, kombinere og vurdere relevant informasjon i arbeid med faget</w:t>
                            </w:r>
                          </w:p>
                          <w:p w:rsidR="00ED0725" w:rsidRPr="00ED0725" w:rsidRDefault="00ED0725" w:rsidP="00A51F97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ED072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lese</w:t>
                            </w:r>
                            <w:proofErr w:type="gramEnd"/>
                            <w:r w:rsidRPr="00ED072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og analysere et bredt utvalg tekster i ulike sjangere og medier på bokmål og nynorsk og formidle mulige tolkninger</w:t>
                            </w:r>
                          </w:p>
                          <w:p w:rsidR="00ED0725" w:rsidRPr="00ED0725" w:rsidRDefault="00ED0725" w:rsidP="00A51F97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ED072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skrive</w:t>
                            </w:r>
                            <w:proofErr w:type="gramEnd"/>
                            <w:r w:rsidRPr="00ED072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ulike typer tekster etter mønster av eksempeltekster og andre kilder</w:t>
                            </w:r>
                          </w:p>
                          <w:p w:rsidR="00ED0725" w:rsidRPr="00ED0725" w:rsidRDefault="00ED0725" w:rsidP="00A51F97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ED072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gjenkjenne</w:t>
                            </w:r>
                            <w:proofErr w:type="gramEnd"/>
                            <w:r w:rsidRPr="00ED072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virkemidlene humor, ironi, kontraster og sammenligninger, symboler og språklige bilder og bruke noen av dem i egne tekster</w:t>
                            </w:r>
                          </w:p>
                          <w:p w:rsidR="00ED0725" w:rsidRPr="00ED0725" w:rsidRDefault="00ED0725" w:rsidP="00A51F97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ED072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planlegge</w:t>
                            </w:r>
                            <w:proofErr w:type="gramEnd"/>
                            <w:r w:rsidRPr="00ED072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, utforme og bearbeide egne tekster manuelt og digitalt, og vurdere dem underveis i prosessen ved hjelp av kunnskap om språk og tekst</w:t>
                            </w:r>
                          </w:p>
                          <w:p w:rsidR="00ED0725" w:rsidRPr="00ED0725" w:rsidRDefault="00ED0725" w:rsidP="00A51F97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ED072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uttrykke</w:t>
                            </w:r>
                            <w:proofErr w:type="gramEnd"/>
                            <w:r w:rsidRPr="00ED072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seg med et variert ordforråd og mestre formverk, ortografi og tekstbinding</w:t>
                            </w:r>
                          </w:p>
                          <w:p w:rsidR="00ED0725" w:rsidRPr="00ED0725" w:rsidRDefault="00ED0725" w:rsidP="00A51F97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ED072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skrive</w:t>
                            </w:r>
                            <w:proofErr w:type="gramEnd"/>
                            <w:r w:rsidRPr="00ED072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kreative, informative, reflekterende og argumenterende tekster på hovedmål og sidemål</w:t>
                            </w:r>
                            <w:r w:rsidRPr="00ED0725">
                              <w:rPr>
                                <w:rFonts w:ascii="MuseoSans300" w:eastAsia="Times New Roman" w:hAnsi="MuseoSans300" w:cs="Arial"/>
                                <w:color w:val="303030"/>
                                <w:sz w:val="24"/>
                                <w:szCs w:val="24"/>
                                <w:lang w:eastAsia="nb-NO"/>
                              </w:rPr>
                              <w:t xml:space="preserve"> </w:t>
                            </w:r>
                            <w:r w:rsidRPr="00ED072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med begrunnede synspunkter og tilpasset mottaker, formål og medium</w:t>
                            </w:r>
                          </w:p>
                          <w:p w:rsidR="00ED0725" w:rsidRPr="00ED0725" w:rsidRDefault="00ED0725" w:rsidP="00A51F97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ED072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integrere</w:t>
                            </w:r>
                            <w:proofErr w:type="gramEnd"/>
                            <w:r w:rsidRPr="00ED072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, referere og sitere relevante kilder på en etterprøvbar måte der det er hensiktsmessig</w:t>
                            </w:r>
                          </w:p>
                          <w:p w:rsidR="00107B99" w:rsidRPr="00ED0725" w:rsidRDefault="00FB0C3A" w:rsidP="006733A8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val="nn-NO" w:eastAsia="nb-NO"/>
                              </w:rPr>
                            </w:pPr>
                            <w:r w:rsidRPr="00ED0725"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val="nn-NO" w:eastAsia="nb-NO"/>
                              </w:rPr>
                              <w:t>Språk, litteratur og kultur</w:t>
                            </w:r>
                          </w:p>
                          <w:p w:rsidR="00FB0C3A" w:rsidRPr="004B5E67" w:rsidRDefault="004B5E67" w:rsidP="00A51F97">
                            <w:pPr>
                              <w:pStyle w:val="Listeavsnitt"/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val="nn-NO" w:eastAsia="nb-NO"/>
                              </w:rPr>
                            </w:pPr>
                            <w:proofErr w:type="gramStart"/>
                            <w:r w:rsidRPr="004B5E67">
                              <w:rPr>
                                <w:rFonts w:ascii="MuseoSans300" w:hAnsi="MuseoSans300" w:cs="Arial"/>
                                <w:color w:val="303030"/>
                                <w:sz w:val="20"/>
                                <w:szCs w:val="20"/>
                              </w:rPr>
                              <w:t>presentere</w:t>
                            </w:r>
                            <w:proofErr w:type="gramEnd"/>
                            <w:r w:rsidRPr="004B5E67">
                              <w:rPr>
                                <w:rFonts w:ascii="MuseoSans300" w:hAnsi="MuseoSans300" w:cs="Arial"/>
                                <w:color w:val="303030"/>
                                <w:sz w:val="20"/>
                                <w:szCs w:val="20"/>
                              </w:rPr>
                              <w:t xml:space="preserve"> tema og uttrykksmåter i et utvalg sentrale samtidstekster og noen klassiske tekster i norsk litteratur</w:t>
                            </w:r>
                          </w:p>
                          <w:p w:rsidR="004B5E67" w:rsidRPr="004B5E67" w:rsidRDefault="004B5E67" w:rsidP="00A51F97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val="nn-NO" w:eastAsia="nb-NO"/>
                              </w:rPr>
                            </w:pPr>
                            <w:r w:rsidRPr="004B5E67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val="nn-NO" w:eastAsia="nb-NO"/>
                              </w:rPr>
                              <w:t xml:space="preserve">presentere resultatet av </w:t>
                            </w:r>
                            <w:proofErr w:type="spellStart"/>
                            <w:r w:rsidRPr="004B5E67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val="nn-NO" w:eastAsia="nb-NO"/>
                              </w:rPr>
                              <w:t>fordypning</w:t>
                            </w:r>
                            <w:proofErr w:type="spellEnd"/>
                            <w:r w:rsidRPr="004B5E67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val="nn-NO" w:eastAsia="nb-NO"/>
                              </w:rPr>
                              <w:t xml:space="preserve"> i to </w:t>
                            </w:r>
                            <w:proofErr w:type="spellStart"/>
                            <w:r w:rsidRPr="004B5E67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val="nn-NO" w:eastAsia="nb-NO"/>
                              </w:rPr>
                              <w:t>selvvalgte</w:t>
                            </w:r>
                            <w:proofErr w:type="spellEnd"/>
                            <w:r w:rsidRPr="004B5E67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val="nn-NO" w:eastAsia="nb-NO"/>
                              </w:rPr>
                              <w:t xml:space="preserve"> </w:t>
                            </w:r>
                            <w:proofErr w:type="spellStart"/>
                            <w:r w:rsidRPr="004B5E67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val="nn-NO" w:eastAsia="nb-NO"/>
                              </w:rPr>
                              <w:t>emner</w:t>
                            </w:r>
                            <w:proofErr w:type="spellEnd"/>
                            <w:r w:rsidRPr="004B5E67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val="nn-NO" w:eastAsia="nb-NO"/>
                              </w:rPr>
                              <w:t xml:space="preserve">: et </w:t>
                            </w:r>
                            <w:proofErr w:type="spellStart"/>
                            <w:r w:rsidRPr="004B5E67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val="nn-NO" w:eastAsia="nb-NO"/>
                              </w:rPr>
                              <w:t>forfatterskap</w:t>
                            </w:r>
                            <w:proofErr w:type="spellEnd"/>
                            <w:r w:rsidRPr="004B5E67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val="nn-NO" w:eastAsia="nb-NO"/>
                              </w:rPr>
                              <w:t xml:space="preserve">, et litterært emne eller et språklig emne, og </w:t>
                            </w:r>
                            <w:proofErr w:type="spellStart"/>
                            <w:r w:rsidRPr="004B5E67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val="nn-NO" w:eastAsia="nb-NO"/>
                              </w:rPr>
                              <w:t>begrunne</w:t>
                            </w:r>
                            <w:proofErr w:type="spellEnd"/>
                            <w:r w:rsidRPr="004B5E67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val="nn-NO" w:eastAsia="nb-NO"/>
                              </w:rPr>
                              <w:t xml:space="preserve"> </w:t>
                            </w:r>
                            <w:proofErr w:type="spellStart"/>
                            <w:r w:rsidRPr="004B5E67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val="nn-NO" w:eastAsia="nb-NO"/>
                              </w:rPr>
                              <w:t>valg</w:t>
                            </w:r>
                            <w:proofErr w:type="spellEnd"/>
                            <w:r w:rsidRPr="004B5E67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val="nn-NO" w:eastAsia="nb-NO"/>
                              </w:rPr>
                              <w:t xml:space="preserve"> av tekster og emne</w:t>
                            </w:r>
                          </w:p>
                          <w:p w:rsidR="004B5E67" w:rsidRPr="004B5E67" w:rsidRDefault="004B5E67" w:rsidP="00A51F97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4B5E67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forklare</w:t>
                            </w:r>
                            <w:proofErr w:type="gramEnd"/>
                            <w:r w:rsidRPr="004B5E67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og bruke grunnleggende prinsipper for personvern og opphavsrett ved publisering og bruk av tekster</w:t>
                            </w:r>
                          </w:p>
                          <w:p w:rsidR="004B5E67" w:rsidRPr="004B5E67" w:rsidRDefault="004B5E67" w:rsidP="004B5E67">
                            <w:pPr>
                              <w:spacing w:before="100" w:beforeAutospacing="1" w:after="100" w:afterAutospacing="1" w:line="240" w:lineRule="auto"/>
                              <w:ind w:left="360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val="nn-NO" w:eastAsia="nb-NO"/>
                              </w:rPr>
                            </w:pPr>
                          </w:p>
                          <w:p w:rsidR="006733A8" w:rsidRPr="00ED0725" w:rsidRDefault="006733A8" w:rsidP="006733A8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val="nn-NO" w:eastAsia="nb-NO"/>
                              </w:rPr>
                            </w:pPr>
                          </w:p>
                          <w:p w:rsidR="00160E0F" w:rsidRPr="00ED0725" w:rsidRDefault="00160E0F" w:rsidP="00857BB1">
                            <w:pPr>
                              <w:rPr>
                                <w:b/>
                                <w:sz w:val="24"/>
                                <w:szCs w:val="24"/>
                                <w:lang w:val="nn-NO"/>
                              </w:rPr>
                            </w:pPr>
                          </w:p>
                          <w:p w:rsidR="00D75C75" w:rsidRPr="00ED0725" w:rsidRDefault="00D75C75" w:rsidP="00857BB1">
                            <w:pPr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nn-NO"/>
                              </w:rPr>
                            </w:pPr>
                          </w:p>
                          <w:p w:rsidR="00D75C75" w:rsidRPr="00ED0725" w:rsidRDefault="00D75C75" w:rsidP="00857BB1">
                            <w:pPr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nn-NO"/>
                              </w:rPr>
                            </w:pPr>
                          </w:p>
                          <w:p w:rsidR="00D75C75" w:rsidRPr="00ED0725" w:rsidRDefault="00D75C75" w:rsidP="00857BB1">
                            <w:pPr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nn-NO"/>
                              </w:rPr>
                            </w:pPr>
                          </w:p>
                          <w:p w:rsidR="00D75C75" w:rsidRPr="00ED0725" w:rsidRDefault="00D75C75" w:rsidP="00857BB1">
                            <w:pPr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nn-NO"/>
                              </w:rPr>
                            </w:pPr>
                          </w:p>
                          <w:p w:rsidR="00D75C75" w:rsidRPr="00ED0725" w:rsidRDefault="00D75C75" w:rsidP="00857BB1">
                            <w:pPr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nn-NO"/>
                              </w:rPr>
                            </w:pPr>
                          </w:p>
                          <w:p w:rsidR="00D75C75" w:rsidRPr="00ED0725" w:rsidRDefault="00D75C75" w:rsidP="00857BB1">
                            <w:pPr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nn-NO"/>
                              </w:rPr>
                            </w:pPr>
                          </w:p>
                          <w:p w:rsidR="00D75C75" w:rsidRPr="00ED0725" w:rsidRDefault="00D75C75" w:rsidP="00857BB1">
                            <w:pPr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nn-NO"/>
                              </w:rPr>
                            </w:pPr>
                          </w:p>
                          <w:p w:rsidR="00D75C75" w:rsidRPr="00ED0725" w:rsidRDefault="00D75C75" w:rsidP="00857BB1">
                            <w:pPr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nn-NO"/>
                              </w:rPr>
                            </w:pPr>
                          </w:p>
                          <w:p w:rsidR="00D75C75" w:rsidRPr="00ED0725" w:rsidRDefault="00D75C75" w:rsidP="00857BB1">
                            <w:pPr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nn-NO"/>
                              </w:rPr>
                            </w:pPr>
                          </w:p>
                          <w:p w:rsidR="00D75C75" w:rsidRPr="00ED0725" w:rsidRDefault="00D75C75" w:rsidP="00857BB1">
                            <w:pPr>
                              <w:rPr>
                                <w:rFonts w:ascii="Verdana" w:hAnsi="Verdana"/>
                                <w:color w:val="333333"/>
                                <w:sz w:val="17"/>
                                <w:szCs w:val="17"/>
                                <w:lang w:val="nn-NO"/>
                              </w:rPr>
                            </w:pPr>
                          </w:p>
                          <w:p w:rsidR="00D75C75" w:rsidRPr="00ED0725" w:rsidRDefault="00D75C75" w:rsidP="00857BB1">
                            <w:pPr>
                              <w:rPr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37738" id="AutoShape 10" o:spid="_x0000_s1036" type="#_x0000_t109" style="position:absolute;margin-left:-54.35pt;margin-top:-43.5pt;width:333.75pt;height:55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" fillcolor="white [3201]" strokecolor="black [3200]" strokeweight="2pt">
                <v:textbox>
                  <w:txbxContent>
                    <w:p w:rsidR="00857BB1" w:rsidRPr="004E7650" w:rsidRDefault="00857BB1" w:rsidP="00857BB1">
                      <w:pPr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</w:pPr>
                      <w:r w:rsidRPr="004E7650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  <w:t>Kompetansemål</w:t>
                      </w:r>
                    </w:p>
                    <w:p w:rsidR="00160E0F" w:rsidRDefault="00160E0F" w:rsidP="00857BB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Muntlig kommunikasjon</w:t>
                      </w:r>
                    </w:p>
                    <w:p w:rsidR="00ED0725" w:rsidRPr="00ED0725" w:rsidRDefault="00ED0725" w:rsidP="00A51F97">
                      <w:pPr>
                        <w:numPr>
                          <w:ilvl w:val="0"/>
                          <w:numId w:val="16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ED072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lytte</w:t>
                      </w:r>
                      <w:proofErr w:type="gramEnd"/>
                      <w:r w:rsidRPr="00ED072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til, oppsummere hovedinnhold og trekke ut relevant informasjon i muntlige tekster</w:t>
                      </w:r>
                    </w:p>
                    <w:p w:rsidR="00ED0725" w:rsidRPr="00ED0725" w:rsidRDefault="00ED0725" w:rsidP="00A51F97">
                      <w:pPr>
                        <w:numPr>
                          <w:ilvl w:val="0"/>
                          <w:numId w:val="16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ED072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samtale</w:t>
                      </w:r>
                      <w:proofErr w:type="gramEnd"/>
                      <w:r w:rsidRPr="00ED072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om form, innhold og formål i litteratur, teater og film og framføre tolkende opplesing og dramatisering</w:t>
                      </w:r>
                    </w:p>
                    <w:p w:rsidR="00ED0725" w:rsidRPr="00ED0725" w:rsidRDefault="00ED0725" w:rsidP="00A51F97">
                      <w:pPr>
                        <w:numPr>
                          <w:ilvl w:val="0"/>
                          <w:numId w:val="16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ED072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presentere</w:t>
                      </w:r>
                      <w:proofErr w:type="gramEnd"/>
                      <w:r w:rsidRPr="00ED072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norskfaglige og tverrfaglige emner med relevant terminologi og formålstjenlig bruk av digitale verktøy og medier</w:t>
                      </w:r>
                    </w:p>
                    <w:p w:rsidR="00ED0725" w:rsidRPr="00ED0725" w:rsidRDefault="00ED0725" w:rsidP="00A51F97">
                      <w:pPr>
                        <w:numPr>
                          <w:ilvl w:val="0"/>
                          <w:numId w:val="16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ED072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vurdere</w:t>
                      </w:r>
                      <w:proofErr w:type="gramEnd"/>
                      <w:r w:rsidRPr="00ED072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egne og andres muntlige framføringer ut fra faglige kriterier</w:t>
                      </w:r>
                    </w:p>
                    <w:p w:rsidR="00ED0725" w:rsidRDefault="006733A8" w:rsidP="006733A8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val="nn-NO" w:eastAsia="nb-NO"/>
                        </w:rPr>
                      </w:pPr>
                      <w:r w:rsidRPr="00ED0725"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val="nn-NO" w:eastAsia="nb-NO"/>
                        </w:rPr>
                        <w:t>Skriftlig kommunikasjon</w:t>
                      </w:r>
                    </w:p>
                    <w:p w:rsidR="00ED0725" w:rsidRPr="00ED0725" w:rsidRDefault="00ED0725" w:rsidP="00A51F97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val="nn-NO" w:eastAsia="nb-NO"/>
                        </w:rPr>
                      </w:pPr>
                      <w:r w:rsidRPr="00ED072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val="nn-NO" w:eastAsia="nb-NO"/>
                        </w:rPr>
                        <w:t>orientere seg i store tekstmengder på skjerm og papir for å finne, kombinere og vurdere relevant informasjon i arbeid med faget</w:t>
                      </w:r>
                    </w:p>
                    <w:p w:rsidR="00ED0725" w:rsidRPr="00ED0725" w:rsidRDefault="00ED0725" w:rsidP="00A51F97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ED072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lese</w:t>
                      </w:r>
                      <w:proofErr w:type="gramEnd"/>
                      <w:r w:rsidRPr="00ED072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og analysere et bredt utvalg tekster i ulike sjangere og medier på bokmål og nynorsk og formidle mulige tolkninger</w:t>
                      </w:r>
                    </w:p>
                    <w:p w:rsidR="00ED0725" w:rsidRPr="00ED0725" w:rsidRDefault="00ED0725" w:rsidP="00A51F97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ED072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skrive</w:t>
                      </w:r>
                      <w:proofErr w:type="gramEnd"/>
                      <w:r w:rsidRPr="00ED072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ulike typer tekster etter mønster av eksempeltekster og andre kilder</w:t>
                      </w:r>
                    </w:p>
                    <w:p w:rsidR="00ED0725" w:rsidRPr="00ED0725" w:rsidRDefault="00ED0725" w:rsidP="00A51F97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ED072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gjenkjenne</w:t>
                      </w:r>
                      <w:proofErr w:type="gramEnd"/>
                      <w:r w:rsidRPr="00ED072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virkemidlene humor, ironi, kontraster og sammenligninger, symboler og språklige bilder og bruke noen av dem i egne tekster</w:t>
                      </w:r>
                    </w:p>
                    <w:p w:rsidR="00ED0725" w:rsidRPr="00ED0725" w:rsidRDefault="00ED0725" w:rsidP="00A51F97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ED072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planlegge</w:t>
                      </w:r>
                      <w:proofErr w:type="gramEnd"/>
                      <w:r w:rsidRPr="00ED072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, utforme og bearbeide egne tekster manuelt og digitalt, og vurdere dem underveis i prosessen ved hjelp av kunnskap om språk og tekst</w:t>
                      </w:r>
                    </w:p>
                    <w:p w:rsidR="00ED0725" w:rsidRPr="00ED0725" w:rsidRDefault="00ED0725" w:rsidP="00A51F97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ED072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uttrykke</w:t>
                      </w:r>
                      <w:proofErr w:type="gramEnd"/>
                      <w:r w:rsidRPr="00ED072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seg med et variert ordforråd og mestre formverk, ortografi og tekstbinding</w:t>
                      </w:r>
                    </w:p>
                    <w:p w:rsidR="00ED0725" w:rsidRPr="00ED0725" w:rsidRDefault="00ED0725" w:rsidP="00A51F97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ED072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skrive</w:t>
                      </w:r>
                      <w:proofErr w:type="gramEnd"/>
                      <w:r w:rsidRPr="00ED072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kreative, informative, reflekterende og argumenterende tekster på hovedmål og sidemål</w:t>
                      </w:r>
                      <w:r w:rsidRPr="00ED0725">
                        <w:rPr>
                          <w:rFonts w:ascii="MuseoSans300" w:eastAsia="Times New Roman" w:hAnsi="MuseoSans300" w:cs="Arial"/>
                          <w:color w:val="303030"/>
                          <w:sz w:val="24"/>
                          <w:szCs w:val="24"/>
                          <w:lang w:eastAsia="nb-NO"/>
                        </w:rPr>
                        <w:t xml:space="preserve"> </w:t>
                      </w:r>
                      <w:r w:rsidRPr="00ED072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med begrunnede synspunkter og tilpasset mottaker, formål og medium</w:t>
                      </w:r>
                    </w:p>
                    <w:p w:rsidR="00ED0725" w:rsidRPr="00ED0725" w:rsidRDefault="00ED0725" w:rsidP="00A51F97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ED072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integrere</w:t>
                      </w:r>
                      <w:proofErr w:type="gramEnd"/>
                      <w:r w:rsidRPr="00ED072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, referere og sitere relevante kilder på en etterprøvbar måte der det er hensiktsmessig</w:t>
                      </w:r>
                    </w:p>
                    <w:p w:rsidR="00107B99" w:rsidRPr="00ED0725" w:rsidRDefault="00FB0C3A" w:rsidP="006733A8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val="nn-NO" w:eastAsia="nb-NO"/>
                        </w:rPr>
                      </w:pPr>
                      <w:r w:rsidRPr="00ED0725"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val="nn-NO" w:eastAsia="nb-NO"/>
                        </w:rPr>
                        <w:t>Språk, litteratur og kultur</w:t>
                      </w:r>
                    </w:p>
                    <w:p w:rsidR="00FB0C3A" w:rsidRPr="004B5E67" w:rsidRDefault="004B5E67" w:rsidP="00A51F97">
                      <w:pPr>
                        <w:pStyle w:val="Listeavsnitt"/>
                        <w:numPr>
                          <w:ilvl w:val="0"/>
                          <w:numId w:val="17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sz w:val="20"/>
                          <w:szCs w:val="20"/>
                          <w:lang w:val="nn-NO" w:eastAsia="nb-NO"/>
                        </w:rPr>
                      </w:pPr>
                      <w:proofErr w:type="gramStart"/>
                      <w:r w:rsidRPr="004B5E67">
                        <w:rPr>
                          <w:rFonts w:ascii="MuseoSans300" w:hAnsi="MuseoSans300" w:cs="Arial"/>
                          <w:color w:val="303030"/>
                          <w:sz w:val="20"/>
                          <w:szCs w:val="20"/>
                        </w:rPr>
                        <w:t>presentere</w:t>
                      </w:r>
                      <w:proofErr w:type="gramEnd"/>
                      <w:r w:rsidRPr="004B5E67">
                        <w:rPr>
                          <w:rFonts w:ascii="MuseoSans300" w:hAnsi="MuseoSans300" w:cs="Arial"/>
                          <w:color w:val="303030"/>
                          <w:sz w:val="20"/>
                          <w:szCs w:val="20"/>
                        </w:rPr>
                        <w:t xml:space="preserve"> tema og uttrykksmåter i et utvalg sentrale samtidstekster og noen klassiske tekster i norsk litteratur</w:t>
                      </w:r>
                    </w:p>
                    <w:p w:rsidR="004B5E67" w:rsidRPr="004B5E67" w:rsidRDefault="004B5E67" w:rsidP="00A51F97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val="nn-NO" w:eastAsia="nb-NO"/>
                        </w:rPr>
                      </w:pPr>
                      <w:r w:rsidRPr="004B5E67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val="nn-NO" w:eastAsia="nb-NO"/>
                        </w:rPr>
                        <w:t xml:space="preserve">presentere resultatet av </w:t>
                      </w:r>
                      <w:proofErr w:type="spellStart"/>
                      <w:r w:rsidRPr="004B5E67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val="nn-NO" w:eastAsia="nb-NO"/>
                        </w:rPr>
                        <w:t>fordypning</w:t>
                      </w:r>
                      <w:proofErr w:type="spellEnd"/>
                      <w:r w:rsidRPr="004B5E67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val="nn-NO" w:eastAsia="nb-NO"/>
                        </w:rPr>
                        <w:t xml:space="preserve"> i to </w:t>
                      </w:r>
                      <w:proofErr w:type="spellStart"/>
                      <w:r w:rsidRPr="004B5E67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val="nn-NO" w:eastAsia="nb-NO"/>
                        </w:rPr>
                        <w:t>selvvalgte</w:t>
                      </w:r>
                      <w:proofErr w:type="spellEnd"/>
                      <w:r w:rsidRPr="004B5E67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val="nn-NO" w:eastAsia="nb-NO"/>
                        </w:rPr>
                        <w:t xml:space="preserve"> </w:t>
                      </w:r>
                      <w:proofErr w:type="spellStart"/>
                      <w:r w:rsidRPr="004B5E67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val="nn-NO" w:eastAsia="nb-NO"/>
                        </w:rPr>
                        <w:t>emner</w:t>
                      </w:r>
                      <w:proofErr w:type="spellEnd"/>
                      <w:r w:rsidRPr="004B5E67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val="nn-NO" w:eastAsia="nb-NO"/>
                        </w:rPr>
                        <w:t xml:space="preserve">: et </w:t>
                      </w:r>
                      <w:proofErr w:type="spellStart"/>
                      <w:r w:rsidRPr="004B5E67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val="nn-NO" w:eastAsia="nb-NO"/>
                        </w:rPr>
                        <w:t>forfatterskap</w:t>
                      </w:r>
                      <w:proofErr w:type="spellEnd"/>
                      <w:r w:rsidRPr="004B5E67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val="nn-NO" w:eastAsia="nb-NO"/>
                        </w:rPr>
                        <w:t xml:space="preserve">, et litterært emne eller et språklig emne, og </w:t>
                      </w:r>
                      <w:proofErr w:type="spellStart"/>
                      <w:r w:rsidRPr="004B5E67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val="nn-NO" w:eastAsia="nb-NO"/>
                        </w:rPr>
                        <w:t>begrunne</w:t>
                      </w:r>
                      <w:proofErr w:type="spellEnd"/>
                      <w:r w:rsidRPr="004B5E67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val="nn-NO" w:eastAsia="nb-NO"/>
                        </w:rPr>
                        <w:t xml:space="preserve"> </w:t>
                      </w:r>
                      <w:proofErr w:type="spellStart"/>
                      <w:r w:rsidRPr="004B5E67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val="nn-NO" w:eastAsia="nb-NO"/>
                        </w:rPr>
                        <w:t>valg</w:t>
                      </w:r>
                      <w:proofErr w:type="spellEnd"/>
                      <w:r w:rsidRPr="004B5E67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val="nn-NO" w:eastAsia="nb-NO"/>
                        </w:rPr>
                        <w:t xml:space="preserve"> av tekster og emne</w:t>
                      </w:r>
                    </w:p>
                    <w:p w:rsidR="004B5E67" w:rsidRPr="004B5E67" w:rsidRDefault="004B5E67" w:rsidP="00A51F97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4B5E67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forklare</w:t>
                      </w:r>
                      <w:proofErr w:type="gramEnd"/>
                      <w:r w:rsidRPr="004B5E67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og bruke grunnleggende prinsipper for personvern og opphavsrett ved publisering og bruk av tekster</w:t>
                      </w:r>
                    </w:p>
                    <w:p w:rsidR="004B5E67" w:rsidRPr="004B5E67" w:rsidRDefault="004B5E67" w:rsidP="004B5E67">
                      <w:pPr>
                        <w:spacing w:before="100" w:beforeAutospacing="1" w:after="100" w:afterAutospacing="1" w:line="240" w:lineRule="auto"/>
                        <w:ind w:left="360"/>
                        <w:rPr>
                          <w:rFonts w:eastAsia="Times New Roman" w:cs="Times New Roman"/>
                          <w:sz w:val="20"/>
                          <w:szCs w:val="20"/>
                          <w:lang w:val="nn-NO" w:eastAsia="nb-NO"/>
                        </w:rPr>
                      </w:pPr>
                    </w:p>
                    <w:p w:rsidR="006733A8" w:rsidRPr="00ED0725" w:rsidRDefault="006733A8" w:rsidP="006733A8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sz w:val="20"/>
                          <w:szCs w:val="20"/>
                          <w:lang w:val="nn-NO" w:eastAsia="nb-NO"/>
                        </w:rPr>
                      </w:pPr>
                    </w:p>
                    <w:p w:rsidR="00160E0F" w:rsidRPr="00ED0725" w:rsidRDefault="00160E0F" w:rsidP="00857BB1">
                      <w:pPr>
                        <w:rPr>
                          <w:b/>
                          <w:sz w:val="24"/>
                          <w:szCs w:val="24"/>
                          <w:lang w:val="nn-NO"/>
                        </w:rPr>
                      </w:pPr>
                    </w:p>
                    <w:p w:rsidR="00D75C75" w:rsidRPr="00ED0725" w:rsidRDefault="00D75C75" w:rsidP="00857BB1">
                      <w:pPr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nn-NO"/>
                        </w:rPr>
                      </w:pPr>
                    </w:p>
                    <w:p w:rsidR="00D75C75" w:rsidRPr="00ED0725" w:rsidRDefault="00D75C75" w:rsidP="00857BB1">
                      <w:pPr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nn-NO"/>
                        </w:rPr>
                      </w:pPr>
                    </w:p>
                    <w:p w:rsidR="00D75C75" w:rsidRPr="00ED0725" w:rsidRDefault="00D75C75" w:rsidP="00857BB1">
                      <w:pPr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nn-NO"/>
                        </w:rPr>
                      </w:pPr>
                    </w:p>
                    <w:p w:rsidR="00D75C75" w:rsidRPr="00ED0725" w:rsidRDefault="00D75C75" w:rsidP="00857BB1">
                      <w:pPr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nn-NO"/>
                        </w:rPr>
                      </w:pPr>
                    </w:p>
                    <w:p w:rsidR="00D75C75" w:rsidRPr="00ED0725" w:rsidRDefault="00D75C75" w:rsidP="00857BB1">
                      <w:pPr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nn-NO"/>
                        </w:rPr>
                      </w:pPr>
                    </w:p>
                    <w:p w:rsidR="00D75C75" w:rsidRPr="00ED0725" w:rsidRDefault="00D75C75" w:rsidP="00857BB1">
                      <w:pPr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nn-NO"/>
                        </w:rPr>
                      </w:pPr>
                    </w:p>
                    <w:p w:rsidR="00D75C75" w:rsidRPr="00ED0725" w:rsidRDefault="00D75C75" w:rsidP="00857BB1">
                      <w:pPr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nn-NO"/>
                        </w:rPr>
                      </w:pPr>
                    </w:p>
                    <w:p w:rsidR="00D75C75" w:rsidRPr="00ED0725" w:rsidRDefault="00D75C75" w:rsidP="00857BB1">
                      <w:pPr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nn-NO"/>
                        </w:rPr>
                      </w:pPr>
                    </w:p>
                    <w:p w:rsidR="00D75C75" w:rsidRPr="00ED0725" w:rsidRDefault="00D75C75" w:rsidP="00857BB1">
                      <w:pPr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nn-NO"/>
                        </w:rPr>
                      </w:pPr>
                    </w:p>
                    <w:p w:rsidR="00D75C75" w:rsidRPr="00ED0725" w:rsidRDefault="00D75C75" w:rsidP="00857BB1">
                      <w:pPr>
                        <w:rPr>
                          <w:rFonts w:ascii="Verdana" w:hAnsi="Verdana"/>
                          <w:color w:val="333333"/>
                          <w:sz w:val="17"/>
                          <w:szCs w:val="17"/>
                          <w:lang w:val="nn-NO"/>
                        </w:rPr>
                      </w:pPr>
                    </w:p>
                    <w:p w:rsidR="00D75C75" w:rsidRPr="00ED0725" w:rsidRDefault="00D75C75" w:rsidP="00857BB1">
                      <w:pPr>
                        <w:rPr>
                          <w:lang w:val="nn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7650">
        <w:rPr>
          <w:rFonts w:ascii="Arial" w:hAnsi="Arial" w:cs="Arial"/>
          <w:noProof/>
          <w:sz w:val="20"/>
          <w:szCs w:val="20"/>
          <w:lang w:eastAsia="nb-NO"/>
        </w:rPr>
        <w:drawing>
          <wp:anchor distT="0" distB="0" distL="114300" distR="114300" simplePos="0" relativeHeight="251677696" behindDoc="0" locked="0" layoutInCell="1" allowOverlap="1" wp14:anchorId="2B0CFD34" wp14:editId="2C5A7604">
            <wp:simplePos x="0" y="0"/>
            <wp:positionH relativeFrom="margin">
              <wp:posOffset>7158990</wp:posOffset>
            </wp:positionH>
            <wp:positionV relativeFrom="paragraph">
              <wp:posOffset>-361950</wp:posOffset>
            </wp:positionV>
            <wp:extent cx="2075180" cy="1225653"/>
            <wp:effectExtent l="0" t="0" r="1270" b="0"/>
            <wp:wrapNone/>
            <wp:docPr id="10" name="Bilde 10" descr="http://4.bp.blogspot.com/_hh0GSMRrokQ/RcueK3w_-MI/AAAAAAAAACc/0aslzoxn1eU/s320/de+fire+sto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_hh0GSMRrokQ/RcueK3w_-MI/AAAAAAAAACc/0aslzoxn1eU/s320/de+fire+stor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22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C88" w:rsidRDefault="00645C88" w:rsidP="00645C88">
      <w:pPr>
        <w:rPr>
          <w:rFonts w:ascii="Blue Highway Linocut" w:hAnsi="Blue Highway Linocut"/>
          <w:b/>
          <w:color w:val="595959" w:themeColor="text1" w:themeTint="A6"/>
          <w:sz w:val="40"/>
          <w:szCs w:val="40"/>
        </w:rPr>
      </w:pPr>
    </w:p>
    <w:p w:rsidR="00980EBB" w:rsidRPr="004E7650" w:rsidRDefault="00857BB1" w:rsidP="004E7650">
      <w:pPr>
        <w:spacing w:after="0" w:line="240" w:lineRule="auto"/>
        <w:jc w:val="right"/>
        <w:rPr>
          <w:b/>
          <w:color w:val="595959" w:themeColor="text1" w:themeTint="A6"/>
          <w:sz w:val="24"/>
          <w:szCs w:val="24"/>
        </w:rPr>
      </w:pPr>
      <w:r w:rsidRPr="004E7650">
        <w:rPr>
          <w:b/>
          <w:color w:val="595959" w:themeColor="text1" w:themeTint="A6"/>
          <w:sz w:val="24"/>
          <w:szCs w:val="24"/>
        </w:rPr>
        <w:t xml:space="preserve">Periode: </w:t>
      </w:r>
      <w:r w:rsidR="00255C74" w:rsidRPr="004E7650">
        <w:rPr>
          <w:b/>
          <w:color w:val="595959" w:themeColor="text1" w:themeTint="A6"/>
          <w:sz w:val="24"/>
          <w:szCs w:val="24"/>
        </w:rPr>
        <w:t>januar</w:t>
      </w:r>
      <w:r w:rsidRPr="004E7650">
        <w:rPr>
          <w:b/>
          <w:color w:val="595959" w:themeColor="text1" w:themeTint="A6"/>
          <w:sz w:val="24"/>
          <w:szCs w:val="24"/>
        </w:rPr>
        <w:t xml:space="preserve"> – </w:t>
      </w:r>
      <w:r w:rsidR="00EC347C" w:rsidRPr="004E7650">
        <w:rPr>
          <w:b/>
          <w:color w:val="595959" w:themeColor="text1" w:themeTint="A6"/>
          <w:sz w:val="24"/>
          <w:szCs w:val="24"/>
        </w:rPr>
        <w:t>februar</w:t>
      </w:r>
    </w:p>
    <w:p w:rsidR="00857BB1" w:rsidRPr="004E7650" w:rsidRDefault="00CC5CAC" w:rsidP="00EC347C">
      <w:pPr>
        <w:spacing w:after="0" w:line="240" w:lineRule="auto"/>
        <w:jc w:val="right"/>
        <w:rPr>
          <w:rFonts w:ascii="Matura MT Script Capitals" w:hAnsi="Matura MT Script Capitals"/>
          <w:b/>
          <w:color w:val="943634" w:themeColor="accent2" w:themeShade="BF"/>
          <w:sz w:val="32"/>
          <w:szCs w:val="32"/>
        </w:rPr>
      </w:pPr>
      <w:r w:rsidRPr="004E7650">
        <w:rPr>
          <w:rFonts w:ascii="Matura MT Script Capitals" w:hAnsi="Matura MT Script Capitals"/>
          <w:b/>
          <w:color w:val="943634" w:themeColor="accent2" w:themeShade="BF"/>
          <w:sz w:val="32"/>
          <w:szCs w:val="32"/>
        </w:rPr>
        <w:t>Gullalderen</w:t>
      </w:r>
    </w:p>
    <w:p w:rsidR="00CC5CAC" w:rsidRPr="004E7650" w:rsidRDefault="00CC5CAC" w:rsidP="00EC347C">
      <w:pPr>
        <w:spacing w:after="0" w:line="240" w:lineRule="auto"/>
        <w:jc w:val="right"/>
        <w:rPr>
          <w:rFonts w:ascii="Matura MT Script Capitals" w:hAnsi="Matura MT Script Capitals"/>
          <w:b/>
          <w:color w:val="943634" w:themeColor="accent2" w:themeShade="BF"/>
          <w:sz w:val="32"/>
          <w:szCs w:val="32"/>
        </w:rPr>
      </w:pPr>
      <w:r w:rsidRPr="004E7650">
        <w:rPr>
          <w:rFonts w:ascii="Matura MT Script Capitals" w:hAnsi="Matura MT Script Capitals"/>
          <w:b/>
          <w:color w:val="943634" w:themeColor="accent2" w:themeShade="BF"/>
          <w:sz w:val="32"/>
          <w:szCs w:val="32"/>
        </w:rPr>
        <w:t>Dramatikk</w:t>
      </w:r>
    </w:p>
    <w:p w:rsidR="00CC5CAC" w:rsidRPr="004E7650" w:rsidRDefault="00CC5CAC" w:rsidP="00EC347C">
      <w:pPr>
        <w:spacing w:after="0" w:line="240" w:lineRule="auto"/>
        <w:jc w:val="right"/>
        <w:rPr>
          <w:rFonts w:ascii="Matura MT Script Capitals" w:hAnsi="Matura MT Script Capitals"/>
          <w:b/>
          <w:color w:val="943634" w:themeColor="accent2" w:themeShade="BF"/>
          <w:sz w:val="32"/>
          <w:szCs w:val="32"/>
        </w:rPr>
      </w:pPr>
      <w:r w:rsidRPr="004E7650">
        <w:rPr>
          <w:rFonts w:ascii="Matura MT Script Capitals" w:hAnsi="Matura MT Script Capitals"/>
          <w:b/>
          <w:color w:val="943634" w:themeColor="accent2" w:themeShade="BF"/>
          <w:sz w:val="32"/>
          <w:szCs w:val="32"/>
        </w:rPr>
        <w:t>Fordypningsemne</w:t>
      </w:r>
    </w:p>
    <w:p w:rsidR="00CF4BD2" w:rsidRPr="00B12447" w:rsidRDefault="00ED0725" w:rsidP="00EC347C">
      <w:pPr>
        <w:spacing w:after="0" w:line="240" w:lineRule="auto"/>
        <w:jc w:val="right"/>
        <w:rPr>
          <w:rFonts w:ascii="Matura MT Script Capitals" w:hAnsi="Matura MT Script Capitals"/>
          <w:b/>
          <w:color w:val="943634" w:themeColor="accent2" w:themeShade="BF"/>
          <w:sz w:val="32"/>
          <w:szCs w:val="32"/>
          <w:lang w:val="nn-NO"/>
        </w:rPr>
      </w:pPr>
      <w:r>
        <w:rPr>
          <w:rFonts w:ascii="Freestyle Script" w:hAnsi="Freestyle Script"/>
          <w:b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09BF15" wp14:editId="6DF444DE">
                <wp:simplePos x="0" y="0"/>
                <wp:positionH relativeFrom="column">
                  <wp:posOffset>4643755</wp:posOffset>
                </wp:positionH>
                <wp:positionV relativeFrom="paragraph">
                  <wp:posOffset>183515</wp:posOffset>
                </wp:positionV>
                <wp:extent cx="2581275" cy="3124200"/>
                <wp:effectExtent l="0" t="0" r="28575" b="19050"/>
                <wp:wrapNone/>
                <wp:docPr id="3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312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85BDA" w:rsidRPr="004E7650" w:rsidRDefault="00685BDA" w:rsidP="00685BDA">
                            <w:pPr>
                              <w:spacing w:after="0"/>
                              <w:rPr>
                                <w:rFonts w:ascii="Matura MT Script Capitals" w:hAnsi="Matura MT Script Capitals"/>
                                <w:b/>
                                <w:sz w:val="28"/>
                                <w:szCs w:val="28"/>
                              </w:rPr>
                            </w:pPr>
                            <w:r w:rsidRPr="004E7650">
                              <w:rPr>
                                <w:rFonts w:ascii="Matura MT Script Capitals" w:hAnsi="Matura MT Script Capitals"/>
                                <w:b/>
                                <w:sz w:val="28"/>
                                <w:szCs w:val="28"/>
                              </w:rPr>
                              <w:t>Tekster:</w:t>
                            </w:r>
                          </w:p>
                          <w:p w:rsidR="00685BDA" w:rsidRPr="00664108" w:rsidRDefault="00460A60" w:rsidP="00A51F97">
                            <w:pPr>
                              <w:pStyle w:val="Listeavsnitt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lang w:val="nn-NO"/>
                              </w:rPr>
                            </w:pPr>
                            <w:r w:rsidRPr="00664108">
                              <w:rPr>
                                <w:b/>
                                <w:sz w:val="20"/>
                                <w:szCs w:val="20"/>
                                <w:lang w:val="nn-NO"/>
                              </w:rPr>
                              <w:t>Romeo og Julie, W. Shakespeare</w:t>
                            </w:r>
                          </w:p>
                          <w:p w:rsidR="00460A60" w:rsidRPr="00664108" w:rsidRDefault="00460A60" w:rsidP="00A51F97">
                            <w:pPr>
                              <w:pStyle w:val="Listeavsnitt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4108">
                              <w:rPr>
                                <w:b/>
                                <w:sz w:val="20"/>
                                <w:szCs w:val="20"/>
                              </w:rPr>
                              <w:t>Et dukkehjem, H. Ibsen</w:t>
                            </w:r>
                          </w:p>
                          <w:p w:rsidR="00460A60" w:rsidRPr="00664108" w:rsidRDefault="00460A60" w:rsidP="00A51F97">
                            <w:pPr>
                              <w:pStyle w:val="Listeavsnitt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4108">
                              <w:rPr>
                                <w:b/>
                                <w:sz w:val="20"/>
                                <w:szCs w:val="20"/>
                              </w:rPr>
                              <w:t>Sonen, J. Fosse</w:t>
                            </w:r>
                          </w:p>
                          <w:p w:rsidR="00460A60" w:rsidRPr="00664108" w:rsidRDefault="00460A60" w:rsidP="00A51F97">
                            <w:pPr>
                              <w:pStyle w:val="Listeavsnitt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410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Peer Gynt, tegneserie </w:t>
                            </w:r>
                          </w:p>
                          <w:p w:rsidR="00CF4BD2" w:rsidRPr="00664108" w:rsidRDefault="00CF4BD2" w:rsidP="00A51F97">
                            <w:pPr>
                              <w:pStyle w:val="Listeavsnitt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4108">
                              <w:rPr>
                                <w:b/>
                                <w:sz w:val="20"/>
                                <w:szCs w:val="20"/>
                              </w:rPr>
                              <w:t>Selvvalgt litteratur til fordypningsemnet</w:t>
                            </w:r>
                          </w:p>
                          <w:p w:rsidR="00CF4BD2" w:rsidRPr="00664108" w:rsidRDefault="00CF4BD2" w:rsidP="00A51F97">
                            <w:pPr>
                              <w:pStyle w:val="Listeavsnitt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664108">
                              <w:rPr>
                                <w:b/>
                                <w:sz w:val="20"/>
                                <w:szCs w:val="20"/>
                              </w:rPr>
                              <w:t>Naiv.Super</w:t>
                            </w:r>
                            <w:proofErr w:type="spellEnd"/>
                            <w:r w:rsidRPr="00664108">
                              <w:rPr>
                                <w:b/>
                                <w:sz w:val="20"/>
                                <w:szCs w:val="20"/>
                              </w:rPr>
                              <w:t>.,</w:t>
                            </w:r>
                            <w:proofErr w:type="gramEnd"/>
                            <w:r w:rsidRPr="0066410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E. Loe</w:t>
                            </w:r>
                          </w:p>
                          <w:p w:rsidR="00A1155E" w:rsidRPr="00242FD6" w:rsidRDefault="00CF4BD2" w:rsidP="00A51F97">
                            <w:pPr>
                              <w:pStyle w:val="Listeavsnitt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 w:rsidRPr="00242FD6">
                              <w:rPr>
                                <w:b/>
                                <w:sz w:val="24"/>
                                <w:szCs w:val="20"/>
                              </w:rPr>
                              <w:t>Beatles, L.S. Christensen</w:t>
                            </w:r>
                          </w:p>
                          <w:p w:rsidR="00685BDA" w:rsidRPr="00460A60" w:rsidRDefault="00685BDA" w:rsidP="00685BD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85BDA" w:rsidRPr="00460A60" w:rsidRDefault="00685BDA" w:rsidP="00685BD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85BDA" w:rsidRPr="00460A60" w:rsidRDefault="00685BDA" w:rsidP="00685BD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09BF15" id="AutoShape 14" o:spid="_x0000_s1037" style="position:absolute;left:0;text-align:left;margin-left:365.65pt;margin-top:14.45pt;width:203.25pt;height:24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" fillcolor="window" strokecolor="windowText" strokeweight="2pt">
                <v:textbox>
                  <w:txbxContent>
                    <w:p w:rsidR="00685BDA" w:rsidRPr="004E7650" w:rsidRDefault="00685BDA" w:rsidP="00685BDA">
                      <w:pPr>
                        <w:spacing w:after="0"/>
                        <w:rPr>
                          <w:rFonts w:ascii="Matura MT Script Capitals" w:hAnsi="Matura MT Script Capitals"/>
                          <w:b/>
                          <w:sz w:val="28"/>
                          <w:szCs w:val="28"/>
                        </w:rPr>
                      </w:pPr>
                      <w:r w:rsidRPr="004E7650">
                        <w:rPr>
                          <w:rFonts w:ascii="Matura MT Script Capitals" w:hAnsi="Matura MT Script Capitals"/>
                          <w:b/>
                          <w:sz w:val="28"/>
                          <w:szCs w:val="28"/>
                        </w:rPr>
                        <w:t>Tekster:</w:t>
                      </w:r>
                    </w:p>
                    <w:p w:rsidR="00685BDA" w:rsidRPr="00664108" w:rsidRDefault="00460A60" w:rsidP="00A51F97">
                      <w:pPr>
                        <w:pStyle w:val="Listeavsnitt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  <w:lang w:val="nn-NO"/>
                        </w:rPr>
                      </w:pPr>
                      <w:r w:rsidRPr="00664108">
                        <w:rPr>
                          <w:b/>
                          <w:sz w:val="20"/>
                          <w:szCs w:val="20"/>
                          <w:lang w:val="nn-NO"/>
                        </w:rPr>
                        <w:t>Romeo og Julie, W. Shakespeare</w:t>
                      </w:r>
                    </w:p>
                    <w:p w:rsidR="00460A60" w:rsidRPr="00664108" w:rsidRDefault="00460A60" w:rsidP="00A51F97">
                      <w:pPr>
                        <w:pStyle w:val="Listeavsnitt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664108">
                        <w:rPr>
                          <w:b/>
                          <w:sz w:val="20"/>
                          <w:szCs w:val="20"/>
                        </w:rPr>
                        <w:t>Et dukkehjem, H. Ibsen</w:t>
                      </w:r>
                    </w:p>
                    <w:p w:rsidR="00460A60" w:rsidRPr="00664108" w:rsidRDefault="00460A60" w:rsidP="00A51F97">
                      <w:pPr>
                        <w:pStyle w:val="Listeavsnitt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664108">
                        <w:rPr>
                          <w:b/>
                          <w:sz w:val="20"/>
                          <w:szCs w:val="20"/>
                        </w:rPr>
                        <w:t>Sonen, J. Fosse</w:t>
                      </w:r>
                    </w:p>
                    <w:p w:rsidR="00460A60" w:rsidRPr="00664108" w:rsidRDefault="00460A60" w:rsidP="00A51F97">
                      <w:pPr>
                        <w:pStyle w:val="Listeavsnitt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664108">
                        <w:rPr>
                          <w:b/>
                          <w:sz w:val="20"/>
                          <w:szCs w:val="20"/>
                        </w:rPr>
                        <w:t xml:space="preserve">Peer Gynt, tegneserie </w:t>
                      </w:r>
                    </w:p>
                    <w:p w:rsidR="00CF4BD2" w:rsidRPr="00664108" w:rsidRDefault="00CF4BD2" w:rsidP="00A51F97">
                      <w:pPr>
                        <w:pStyle w:val="Listeavsnitt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664108">
                        <w:rPr>
                          <w:b/>
                          <w:sz w:val="20"/>
                          <w:szCs w:val="20"/>
                        </w:rPr>
                        <w:t>Selvvalgt litteratur til fordypningsemnet</w:t>
                      </w:r>
                    </w:p>
                    <w:p w:rsidR="00CF4BD2" w:rsidRPr="00664108" w:rsidRDefault="00CF4BD2" w:rsidP="00A51F97">
                      <w:pPr>
                        <w:pStyle w:val="Listeavsnitt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664108">
                        <w:rPr>
                          <w:b/>
                          <w:sz w:val="20"/>
                          <w:szCs w:val="20"/>
                        </w:rPr>
                        <w:t>Naiv.Super</w:t>
                      </w:r>
                      <w:proofErr w:type="spellEnd"/>
                      <w:r w:rsidRPr="00664108">
                        <w:rPr>
                          <w:b/>
                          <w:sz w:val="20"/>
                          <w:szCs w:val="20"/>
                        </w:rPr>
                        <w:t>.,</w:t>
                      </w:r>
                      <w:proofErr w:type="gramEnd"/>
                      <w:r w:rsidRPr="00664108">
                        <w:rPr>
                          <w:b/>
                          <w:sz w:val="20"/>
                          <w:szCs w:val="20"/>
                        </w:rPr>
                        <w:t xml:space="preserve"> E. Loe</w:t>
                      </w:r>
                    </w:p>
                    <w:p w:rsidR="00A1155E" w:rsidRPr="00242FD6" w:rsidRDefault="00CF4BD2" w:rsidP="00A51F97">
                      <w:pPr>
                        <w:pStyle w:val="Listeavsnitt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b/>
                          <w:sz w:val="24"/>
                          <w:szCs w:val="20"/>
                        </w:rPr>
                      </w:pPr>
                      <w:r w:rsidRPr="00242FD6">
                        <w:rPr>
                          <w:b/>
                          <w:sz w:val="24"/>
                          <w:szCs w:val="20"/>
                        </w:rPr>
                        <w:t>Beatles, L.S. Christensen</w:t>
                      </w:r>
                    </w:p>
                    <w:p w:rsidR="00685BDA" w:rsidRPr="00460A60" w:rsidRDefault="00685BDA" w:rsidP="00685BD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685BDA" w:rsidRPr="00460A60" w:rsidRDefault="00685BDA" w:rsidP="00685BD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685BDA" w:rsidRPr="00460A60" w:rsidRDefault="00685BDA" w:rsidP="00685BD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F4BD2" w:rsidRPr="00B12447">
        <w:rPr>
          <w:rFonts w:ascii="Matura MT Script Capitals" w:hAnsi="Matura MT Script Capitals"/>
          <w:b/>
          <w:color w:val="943634" w:themeColor="accent2" w:themeShade="BF"/>
          <w:sz w:val="32"/>
          <w:szCs w:val="32"/>
          <w:lang w:val="nn-NO"/>
        </w:rPr>
        <w:t>Roman</w:t>
      </w:r>
    </w:p>
    <w:p w:rsidR="00CC5CAC" w:rsidRPr="00B12447" w:rsidRDefault="00CC5CAC" w:rsidP="00EC347C">
      <w:pPr>
        <w:spacing w:after="0" w:line="240" w:lineRule="auto"/>
        <w:jc w:val="right"/>
        <w:rPr>
          <w:rFonts w:ascii="Matura MT Script Capitals" w:hAnsi="Matura MT Script Capitals"/>
          <w:b/>
          <w:color w:val="943634" w:themeColor="accent2" w:themeShade="BF"/>
          <w:sz w:val="28"/>
          <w:szCs w:val="28"/>
          <w:lang w:val="nn-NO"/>
        </w:rPr>
      </w:pPr>
    </w:p>
    <w:p w:rsidR="004D2DEB" w:rsidRPr="00B12447" w:rsidRDefault="00A1155E" w:rsidP="004D2DEB">
      <w:pPr>
        <w:spacing w:after="0" w:line="240" w:lineRule="auto"/>
        <w:jc w:val="center"/>
        <w:rPr>
          <w:rFonts w:ascii="Blue Highway Linocut" w:hAnsi="Blue Highway Linocut"/>
          <w:b/>
          <w:color w:val="9966FF"/>
          <w:sz w:val="52"/>
          <w:szCs w:val="52"/>
          <w:lang w:val="nn-NO"/>
        </w:rPr>
      </w:pPr>
      <w:r>
        <w:rPr>
          <w:rFonts w:ascii="Blue Highway Linocut" w:hAnsi="Blue Highway Linocut"/>
          <w:b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02FA5A" wp14:editId="404B1DE5">
                <wp:simplePos x="0" y="0"/>
                <wp:positionH relativeFrom="column">
                  <wp:posOffset>6929755</wp:posOffset>
                </wp:positionH>
                <wp:positionV relativeFrom="paragraph">
                  <wp:posOffset>8255</wp:posOffset>
                </wp:positionV>
                <wp:extent cx="2781300" cy="1990725"/>
                <wp:effectExtent l="0" t="0" r="19050" b="2857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990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29E" w:rsidRPr="004E7650" w:rsidRDefault="00CF729E" w:rsidP="00DC791F">
                            <w:pPr>
                              <w:spacing w:after="0"/>
                              <w:rPr>
                                <w:rFonts w:ascii="Matura MT Script Capitals" w:hAnsi="Matura MT Script Capitals"/>
                                <w:b/>
                                <w:sz w:val="28"/>
                                <w:szCs w:val="28"/>
                              </w:rPr>
                            </w:pPr>
                            <w:r w:rsidRPr="004E7650">
                              <w:rPr>
                                <w:rFonts w:ascii="Matura MT Script Capitals" w:hAnsi="Matura MT Script Capitals"/>
                                <w:b/>
                                <w:sz w:val="28"/>
                                <w:szCs w:val="28"/>
                              </w:rPr>
                              <w:t>Arbeidsoppgaver:</w:t>
                            </w:r>
                          </w:p>
                          <w:p w:rsidR="00CF729E" w:rsidRPr="00DC791F" w:rsidRDefault="00CF729E" w:rsidP="00DC791F">
                            <w:pPr>
                              <w:spacing w:after="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F729E" w:rsidRPr="00664108" w:rsidRDefault="00CF4BD2" w:rsidP="00A51F97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  <w:suppressOverlap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4108">
                              <w:rPr>
                                <w:b/>
                                <w:sz w:val="20"/>
                                <w:szCs w:val="20"/>
                              </w:rPr>
                              <w:t>Fordypningsemne</w:t>
                            </w:r>
                            <w:r w:rsidR="00CF729E" w:rsidRPr="0066410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66410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Fremstilles både muntlig, skriftlig og digitalt. </w:t>
                            </w:r>
                          </w:p>
                          <w:p w:rsidR="00CF729E" w:rsidRPr="00664108" w:rsidRDefault="00CF4BD2" w:rsidP="00A51F97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  <w:suppressOverlap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410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Lese en </w:t>
                            </w:r>
                            <w:r w:rsidR="00664108" w:rsidRPr="00664108">
                              <w:rPr>
                                <w:b/>
                                <w:sz w:val="20"/>
                                <w:szCs w:val="20"/>
                              </w:rPr>
                              <w:t>samtidsroman og</w:t>
                            </w:r>
                            <w:r w:rsidR="004E7650" w:rsidRPr="0066410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sammenligne med klassisk litteratur. </w:t>
                            </w:r>
                          </w:p>
                          <w:p w:rsidR="009413E4" w:rsidRPr="009413E4" w:rsidRDefault="009413E4" w:rsidP="00DB6810">
                            <w:pPr>
                              <w:pStyle w:val="Listeavsnitt"/>
                              <w:spacing w:after="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02FA5A" id="AutoShape 13" o:spid="_x0000_s1038" style="position:absolute;left:0;text-align:left;margin-left:545.65pt;margin-top:.65pt;width:219pt;height:15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" fillcolor="white [3201]" strokecolor="black [3200]" strokeweight="2pt">
                <v:textbox>
                  <w:txbxContent>
                    <w:p w:rsidR="00CF729E" w:rsidRPr="004E7650" w:rsidRDefault="00CF729E" w:rsidP="00DC791F">
                      <w:pPr>
                        <w:spacing w:after="0"/>
                        <w:rPr>
                          <w:rFonts w:ascii="Matura MT Script Capitals" w:hAnsi="Matura MT Script Capitals"/>
                          <w:b/>
                          <w:sz w:val="28"/>
                          <w:szCs w:val="28"/>
                        </w:rPr>
                      </w:pPr>
                      <w:r w:rsidRPr="004E7650">
                        <w:rPr>
                          <w:rFonts w:ascii="Matura MT Script Capitals" w:hAnsi="Matura MT Script Capitals"/>
                          <w:b/>
                          <w:sz w:val="28"/>
                          <w:szCs w:val="28"/>
                        </w:rPr>
                        <w:t>Arbeidsoppgaver:</w:t>
                      </w:r>
                    </w:p>
                    <w:p w:rsidR="00CF729E" w:rsidRPr="00DC791F" w:rsidRDefault="00CF729E" w:rsidP="00DC791F">
                      <w:pPr>
                        <w:spacing w:after="0"/>
                        <w:suppressOverlap/>
                        <w:rPr>
                          <w:sz w:val="16"/>
                          <w:szCs w:val="16"/>
                        </w:rPr>
                      </w:pPr>
                    </w:p>
                    <w:p w:rsidR="00CF729E" w:rsidRPr="00664108" w:rsidRDefault="00CF4BD2" w:rsidP="00A51F97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 w:rsidRPr="00664108">
                        <w:rPr>
                          <w:b/>
                          <w:sz w:val="20"/>
                          <w:szCs w:val="20"/>
                        </w:rPr>
                        <w:t>Fordypningsemne</w:t>
                      </w:r>
                      <w:r w:rsidR="00CF729E" w:rsidRPr="00664108">
                        <w:rPr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Pr="00664108">
                        <w:rPr>
                          <w:b/>
                          <w:i/>
                          <w:sz w:val="20"/>
                          <w:szCs w:val="20"/>
                        </w:rPr>
                        <w:t xml:space="preserve">Fremstilles både muntlig, skriftlig og digitalt. </w:t>
                      </w:r>
                    </w:p>
                    <w:p w:rsidR="00CF729E" w:rsidRPr="00664108" w:rsidRDefault="00CF4BD2" w:rsidP="00A51F97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 w:rsidRPr="00664108">
                        <w:rPr>
                          <w:b/>
                          <w:sz w:val="20"/>
                          <w:szCs w:val="20"/>
                        </w:rPr>
                        <w:t xml:space="preserve">Lese en </w:t>
                      </w:r>
                      <w:r w:rsidR="00664108" w:rsidRPr="00664108">
                        <w:rPr>
                          <w:b/>
                          <w:sz w:val="20"/>
                          <w:szCs w:val="20"/>
                        </w:rPr>
                        <w:t>samtidsroman og</w:t>
                      </w:r>
                      <w:r w:rsidR="004E7650" w:rsidRPr="00664108">
                        <w:rPr>
                          <w:b/>
                          <w:sz w:val="20"/>
                          <w:szCs w:val="20"/>
                        </w:rPr>
                        <w:t xml:space="preserve"> sammenligne med klassisk litteratur. </w:t>
                      </w:r>
                    </w:p>
                    <w:p w:rsidR="009413E4" w:rsidRPr="009413E4" w:rsidRDefault="009413E4" w:rsidP="00DB6810">
                      <w:pPr>
                        <w:pStyle w:val="Listeavsnitt"/>
                        <w:spacing w:after="0"/>
                        <w:suppressOverlap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C15C2" w:rsidRPr="00B12447" w:rsidRDefault="00DC15C2" w:rsidP="004D2DEB">
      <w:pPr>
        <w:spacing w:after="0" w:line="240" w:lineRule="auto"/>
        <w:jc w:val="center"/>
        <w:rPr>
          <w:rFonts w:ascii="Blue Highway Linocut" w:hAnsi="Blue Highway Linocut"/>
          <w:b/>
          <w:color w:val="9966FF"/>
          <w:sz w:val="52"/>
          <w:szCs w:val="52"/>
          <w:lang w:val="nn-NO"/>
        </w:rPr>
      </w:pPr>
    </w:p>
    <w:p w:rsidR="004D2DEB" w:rsidRPr="00B12447" w:rsidRDefault="004D2DEB" w:rsidP="009735EC">
      <w:pPr>
        <w:spacing w:after="0" w:line="240" w:lineRule="auto"/>
        <w:jc w:val="right"/>
        <w:rPr>
          <w:b/>
          <w:color w:val="595959" w:themeColor="text1" w:themeTint="A6"/>
          <w:sz w:val="24"/>
          <w:szCs w:val="24"/>
          <w:lang w:val="nn-NO"/>
        </w:rPr>
      </w:pPr>
    </w:p>
    <w:p w:rsidR="004D2DEB" w:rsidRPr="00B12447" w:rsidRDefault="004D2DEB" w:rsidP="009735EC">
      <w:pPr>
        <w:spacing w:after="0" w:line="240" w:lineRule="auto"/>
        <w:jc w:val="right"/>
        <w:rPr>
          <w:b/>
          <w:color w:val="595959" w:themeColor="text1" w:themeTint="A6"/>
          <w:sz w:val="24"/>
          <w:szCs w:val="24"/>
          <w:lang w:val="nn-NO"/>
        </w:rPr>
      </w:pPr>
    </w:p>
    <w:p w:rsidR="004D2DEB" w:rsidRPr="00B12447" w:rsidRDefault="004D2DEB" w:rsidP="009735EC">
      <w:pPr>
        <w:spacing w:after="0" w:line="240" w:lineRule="auto"/>
        <w:jc w:val="right"/>
        <w:rPr>
          <w:b/>
          <w:color w:val="595959" w:themeColor="text1" w:themeTint="A6"/>
          <w:sz w:val="24"/>
          <w:szCs w:val="24"/>
          <w:lang w:val="nn-NO"/>
        </w:rPr>
      </w:pPr>
    </w:p>
    <w:p w:rsidR="004D2DEB" w:rsidRPr="00B12447" w:rsidRDefault="004D2DEB" w:rsidP="009735EC">
      <w:pPr>
        <w:spacing w:after="0" w:line="240" w:lineRule="auto"/>
        <w:jc w:val="right"/>
        <w:rPr>
          <w:b/>
          <w:color w:val="595959" w:themeColor="text1" w:themeTint="A6"/>
          <w:sz w:val="24"/>
          <w:szCs w:val="24"/>
          <w:lang w:val="nn-NO"/>
        </w:rPr>
      </w:pPr>
    </w:p>
    <w:p w:rsidR="004D2DEB" w:rsidRPr="00B12447" w:rsidRDefault="004D2DEB" w:rsidP="009735EC">
      <w:pPr>
        <w:spacing w:after="0" w:line="240" w:lineRule="auto"/>
        <w:jc w:val="right"/>
        <w:rPr>
          <w:b/>
          <w:color w:val="595959" w:themeColor="text1" w:themeTint="A6"/>
          <w:sz w:val="24"/>
          <w:szCs w:val="24"/>
          <w:lang w:val="nn-NO"/>
        </w:rPr>
      </w:pPr>
    </w:p>
    <w:p w:rsidR="004D2DEB" w:rsidRPr="00B12447" w:rsidRDefault="004D2DEB" w:rsidP="009735EC">
      <w:pPr>
        <w:spacing w:after="0" w:line="240" w:lineRule="auto"/>
        <w:jc w:val="right"/>
        <w:rPr>
          <w:b/>
          <w:color w:val="595959" w:themeColor="text1" w:themeTint="A6"/>
          <w:sz w:val="24"/>
          <w:szCs w:val="24"/>
          <w:lang w:val="nn-NO"/>
        </w:rPr>
      </w:pPr>
    </w:p>
    <w:p w:rsidR="004D2DEB" w:rsidRPr="00B12447" w:rsidRDefault="004D2DEB" w:rsidP="009735EC">
      <w:pPr>
        <w:spacing w:after="0" w:line="240" w:lineRule="auto"/>
        <w:jc w:val="right"/>
        <w:rPr>
          <w:b/>
          <w:color w:val="595959" w:themeColor="text1" w:themeTint="A6"/>
          <w:sz w:val="24"/>
          <w:szCs w:val="24"/>
          <w:lang w:val="nn-NO"/>
        </w:rPr>
      </w:pPr>
    </w:p>
    <w:p w:rsidR="004D2DEB" w:rsidRPr="00B12447" w:rsidRDefault="004D2DEB" w:rsidP="009735EC">
      <w:pPr>
        <w:spacing w:after="0" w:line="240" w:lineRule="auto"/>
        <w:jc w:val="right"/>
        <w:rPr>
          <w:b/>
          <w:color w:val="595959" w:themeColor="text1" w:themeTint="A6"/>
          <w:sz w:val="24"/>
          <w:szCs w:val="24"/>
          <w:lang w:val="nn-NO"/>
        </w:rPr>
      </w:pPr>
    </w:p>
    <w:p w:rsidR="004D2DEB" w:rsidRPr="00B12447" w:rsidRDefault="004D2DEB" w:rsidP="009735EC">
      <w:pPr>
        <w:spacing w:after="0" w:line="240" w:lineRule="auto"/>
        <w:jc w:val="right"/>
        <w:rPr>
          <w:b/>
          <w:color w:val="595959" w:themeColor="text1" w:themeTint="A6"/>
          <w:sz w:val="24"/>
          <w:szCs w:val="24"/>
          <w:lang w:val="nn-NO"/>
        </w:rPr>
      </w:pPr>
    </w:p>
    <w:p w:rsidR="004D2DEB" w:rsidRDefault="004D2DEB" w:rsidP="009735EC">
      <w:pPr>
        <w:spacing w:after="0" w:line="240" w:lineRule="auto"/>
        <w:jc w:val="right"/>
        <w:rPr>
          <w:b/>
          <w:color w:val="595959" w:themeColor="text1" w:themeTint="A6"/>
          <w:sz w:val="24"/>
          <w:szCs w:val="24"/>
          <w:lang w:val="nn-NO"/>
        </w:rPr>
      </w:pPr>
    </w:p>
    <w:p w:rsidR="001D376E" w:rsidRDefault="001D376E" w:rsidP="009735EC">
      <w:pPr>
        <w:spacing w:after="0" w:line="240" w:lineRule="auto"/>
        <w:jc w:val="right"/>
        <w:rPr>
          <w:b/>
          <w:color w:val="595959" w:themeColor="text1" w:themeTint="A6"/>
          <w:sz w:val="24"/>
          <w:szCs w:val="24"/>
          <w:lang w:val="nn-NO"/>
        </w:rPr>
      </w:pPr>
    </w:p>
    <w:p w:rsidR="001D376E" w:rsidRPr="00B12447" w:rsidRDefault="001D376E" w:rsidP="009735EC">
      <w:pPr>
        <w:spacing w:after="0" w:line="240" w:lineRule="auto"/>
        <w:jc w:val="right"/>
        <w:rPr>
          <w:b/>
          <w:color w:val="595959" w:themeColor="text1" w:themeTint="A6"/>
          <w:sz w:val="24"/>
          <w:szCs w:val="24"/>
          <w:lang w:val="nn-NO"/>
        </w:rPr>
      </w:pPr>
    </w:p>
    <w:p w:rsidR="004D2DEB" w:rsidRPr="00B12447" w:rsidRDefault="004D2DEB" w:rsidP="009735EC">
      <w:pPr>
        <w:spacing w:after="0" w:line="240" w:lineRule="auto"/>
        <w:jc w:val="right"/>
        <w:rPr>
          <w:b/>
          <w:color w:val="595959" w:themeColor="text1" w:themeTint="A6"/>
          <w:sz w:val="24"/>
          <w:szCs w:val="24"/>
          <w:lang w:val="nn-NO"/>
        </w:rPr>
      </w:pPr>
    </w:p>
    <w:p w:rsidR="00873867" w:rsidRPr="00B12447" w:rsidRDefault="00873867" w:rsidP="00076ADC">
      <w:pPr>
        <w:spacing w:after="0" w:line="240" w:lineRule="auto"/>
        <w:jc w:val="right"/>
        <w:rPr>
          <w:b/>
          <w:color w:val="595959" w:themeColor="text1" w:themeTint="A6"/>
          <w:sz w:val="24"/>
          <w:szCs w:val="24"/>
          <w:lang w:val="nn-NO"/>
        </w:rPr>
      </w:pPr>
    </w:p>
    <w:p w:rsidR="00873867" w:rsidRPr="00B12447" w:rsidRDefault="00C21C25" w:rsidP="00076ADC">
      <w:pPr>
        <w:spacing w:after="0" w:line="240" w:lineRule="auto"/>
        <w:jc w:val="right"/>
        <w:rPr>
          <w:b/>
          <w:color w:val="595959" w:themeColor="text1" w:themeTint="A6"/>
          <w:sz w:val="24"/>
          <w:szCs w:val="24"/>
          <w:lang w:val="nn-NO"/>
        </w:rPr>
      </w:pPr>
      <w:r>
        <w:rPr>
          <w:b/>
          <w:noProof/>
          <w:color w:val="595959" w:themeColor="text1" w:themeTint="A6"/>
          <w:sz w:val="24"/>
          <w:szCs w:val="24"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A1C339" wp14:editId="65CB67E7">
                <wp:simplePos x="0" y="0"/>
                <wp:positionH relativeFrom="column">
                  <wp:posOffset>2567305</wp:posOffset>
                </wp:positionH>
                <wp:positionV relativeFrom="paragraph">
                  <wp:posOffset>-47625</wp:posOffset>
                </wp:positionV>
                <wp:extent cx="2924175" cy="2733675"/>
                <wp:effectExtent l="0" t="0" r="28575" b="28575"/>
                <wp:wrapNone/>
                <wp:docPr id="3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7336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C2C9C" w:rsidRPr="00EC2C9C" w:rsidRDefault="00685BDA" w:rsidP="00EC2C9C">
                            <w:pPr>
                              <w:spacing w:after="0"/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</w:rPr>
                            </w:pPr>
                            <w:r w:rsidRPr="00EC2C9C"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</w:rPr>
                              <w:t>Læringsmål</w:t>
                            </w:r>
                          </w:p>
                          <w:p w:rsidR="00EC2C9C" w:rsidRDefault="00EC2C9C" w:rsidP="00EC2C9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2C9C" w:rsidRPr="00302576" w:rsidRDefault="00EC2C9C" w:rsidP="00A51F97">
                            <w:pPr>
                              <w:pStyle w:val="Listeavsnitt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302576">
                              <w:rPr>
                                <w:b/>
                              </w:rPr>
                              <w:t>De eldste språkene i Norge</w:t>
                            </w:r>
                          </w:p>
                          <w:p w:rsidR="00EC2C9C" w:rsidRPr="00302576" w:rsidRDefault="00EC2C9C" w:rsidP="00A51F97">
                            <w:pPr>
                              <w:pStyle w:val="Listeavsnitt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302576">
                              <w:rPr>
                                <w:b/>
                              </w:rPr>
                              <w:t xml:space="preserve">Fra svartedauden til ny selvstendighet </w:t>
                            </w:r>
                          </w:p>
                          <w:p w:rsidR="00EC2C9C" w:rsidRPr="00302576" w:rsidRDefault="00EC2C9C" w:rsidP="00A51F97">
                            <w:pPr>
                              <w:pStyle w:val="Listeavsnitt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302576">
                              <w:rPr>
                                <w:b/>
                              </w:rPr>
                              <w:t>En norsk stat og et norsk skriftspråk</w:t>
                            </w:r>
                          </w:p>
                          <w:p w:rsidR="00EC2C9C" w:rsidRPr="00302576" w:rsidRDefault="00EC2C9C" w:rsidP="00A51F97">
                            <w:pPr>
                              <w:pStyle w:val="Listeavsnitt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302576">
                              <w:rPr>
                                <w:b/>
                              </w:rPr>
                              <w:t>Bokmål og nynorsk</w:t>
                            </w:r>
                          </w:p>
                          <w:p w:rsidR="00C21C25" w:rsidRPr="00302576" w:rsidRDefault="00C21C25" w:rsidP="00A51F97">
                            <w:pPr>
                              <w:pStyle w:val="Listeavsnitt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302576">
                              <w:rPr>
                                <w:b/>
                              </w:rPr>
                              <w:t>Dialekt</w:t>
                            </w:r>
                          </w:p>
                          <w:p w:rsidR="00C21C25" w:rsidRPr="00302576" w:rsidRDefault="00C21C25" w:rsidP="00A51F97">
                            <w:pPr>
                              <w:pStyle w:val="Listeavsnitt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302576">
                              <w:rPr>
                                <w:b/>
                              </w:rPr>
                              <w:t>Når språk møtes</w:t>
                            </w:r>
                          </w:p>
                          <w:p w:rsidR="00C21C25" w:rsidRPr="00302576" w:rsidRDefault="00C21C25" w:rsidP="00A51F97">
                            <w:pPr>
                              <w:pStyle w:val="Listeavsnitt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302576">
                              <w:rPr>
                                <w:b/>
                              </w:rPr>
                              <w:t>Samisk språk og kultur</w:t>
                            </w:r>
                          </w:p>
                          <w:p w:rsidR="00C21C25" w:rsidRPr="00302576" w:rsidRDefault="00C21C25" w:rsidP="00A51F97">
                            <w:pPr>
                              <w:pStyle w:val="Listeavsnitt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302576">
                              <w:rPr>
                                <w:b/>
                              </w:rPr>
                              <w:t>Svensk og dansk</w:t>
                            </w:r>
                          </w:p>
                          <w:p w:rsidR="00EC2C9C" w:rsidRPr="00EC2C9C" w:rsidRDefault="00EC2C9C" w:rsidP="00EC2C9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2C9C" w:rsidRDefault="00EC2C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1C339" id="_x0000_s1039" type="#_x0000_t109" style="position:absolute;left:0;text-align:left;margin-left:202.15pt;margin-top:-3.75pt;width:230.25pt;height:21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" fillcolor="window" strokecolor="windowText" strokeweight="2pt">
                <v:textbox>
                  <w:txbxContent>
                    <w:p w:rsidR="00EC2C9C" w:rsidRPr="00EC2C9C" w:rsidRDefault="00685BDA" w:rsidP="00EC2C9C">
                      <w:pPr>
                        <w:spacing w:after="0"/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</w:pPr>
                      <w:r w:rsidRPr="00EC2C9C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  <w:t>Læringsmål</w:t>
                      </w:r>
                    </w:p>
                    <w:p w:rsidR="00EC2C9C" w:rsidRDefault="00EC2C9C" w:rsidP="00EC2C9C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C2C9C" w:rsidRPr="00302576" w:rsidRDefault="00EC2C9C" w:rsidP="00A51F97">
                      <w:pPr>
                        <w:pStyle w:val="Listeavsnitt"/>
                        <w:numPr>
                          <w:ilvl w:val="0"/>
                          <w:numId w:val="18"/>
                        </w:numPr>
                        <w:spacing w:after="0"/>
                        <w:rPr>
                          <w:b/>
                        </w:rPr>
                      </w:pPr>
                      <w:r w:rsidRPr="00302576">
                        <w:rPr>
                          <w:b/>
                        </w:rPr>
                        <w:t>De eldste språkene i Norge</w:t>
                      </w:r>
                    </w:p>
                    <w:p w:rsidR="00EC2C9C" w:rsidRPr="00302576" w:rsidRDefault="00EC2C9C" w:rsidP="00A51F97">
                      <w:pPr>
                        <w:pStyle w:val="Listeavsnitt"/>
                        <w:numPr>
                          <w:ilvl w:val="0"/>
                          <w:numId w:val="18"/>
                        </w:numPr>
                        <w:spacing w:after="0"/>
                        <w:rPr>
                          <w:b/>
                        </w:rPr>
                      </w:pPr>
                      <w:r w:rsidRPr="00302576">
                        <w:rPr>
                          <w:b/>
                        </w:rPr>
                        <w:t xml:space="preserve">Fra svartedauden til ny selvstendighet </w:t>
                      </w:r>
                    </w:p>
                    <w:p w:rsidR="00EC2C9C" w:rsidRPr="00302576" w:rsidRDefault="00EC2C9C" w:rsidP="00A51F97">
                      <w:pPr>
                        <w:pStyle w:val="Listeavsnitt"/>
                        <w:numPr>
                          <w:ilvl w:val="0"/>
                          <w:numId w:val="18"/>
                        </w:numPr>
                        <w:spacing w:after="0"/>
                        <w:rPr>
                          <w:b/>
                        </w:rPr>
                      </w:pPr>
                      <w:r w:rsidRPr="00302576">
                        <w:rPr>
                          <w:b/>
                        </w:rPr>
                        <w:t>En norsk stat og et norsk skriftspråk</w:t>
                      </w:r>
                    </w:p>
                    <w:p w:rsidR="00EC2C9C" w:rsidRPr="00302576" w:rsidRDefault="00EC2C9C" w:rsidP="00A51F97">
                      <w:pPr>
                        <w:pStyle w:val="Listeavsnitt"/>
                        <w:numPr>
                          <w:ilvl w:val="0"/>
                          <w:numId w:val="18"/>
                        </w:numPr>
                        <w:spacing w:after="0"/>
                        <w:rPr>
                          <w:b/>
                        </w:rPr>
                      </w:pPr>
                      <w:r w:rsidRPr="00302576">
                        <w:rPr>
                          <w:b/>
                        </w:rPr>
                        <w:t>Bokmål og nynorsk</w:t>
                      </w:r>
                    </w:p>
                    <w:p w:rsidR="00C21C25" w:rsidRPr="00302576" w:rsidRDefault="00C21C25" w:rsidP="00A51F97">
                      <w:pPr>
                        <w:pStyle w:val="Listeavsnitt"/>
                        <w:numPr>
                          <w:ilvl w:val="0"/>
                          <w:numId w:val="18"/>
                        </w:numPr>
                        <w:spacing w:after="0"/>
                        <w:rPr>
                          <w:b/>
                        </w:rPr>
                      </w:pPr>
                      <w:r w:rsidRPr="00302576">
                        <w:rPr>
                          <w:b/>
                        </w:rPr>
                        <w:t>Dialekt</w:t>
                      </w:r>
                    </w:p>
                    <w:p w:rsidR="00C21C25" w:rsidRPr="00302576" w:rsidRDefault="00C21C25" w:rsidP="00A51F97">
                      <w:pPr>
                        <w:pStyle w:val="Listeavsnitt"/>
                        <w:numPr>
                          <w:ilvl w:val="0"/>
                          <w:numId w:val="18"/>
                        </w:numPr>
                        <w:spacing w:after="0"/>
                        <w:rPr>
                          <w:b/>
                        </w:rPr>
                      </w:pPr>
                      <w:r w:rsidRPr="00302576">
                        <w:rPr>
                          <w:b/>
                        </w:rPr>
                        <w:t>Når språk møtes</w:t>
                      </w:r>
                    </w:p>
                    <w:p w:rsidR="00C21C25" w:rsidRPr="00302576" w:rsidRDefault="00C21C25" w:rsidP="00A51F97">
                      <w:pPr>
                        <w:pStyle w:val="Listeavsnitt"/>
                        <w:numPr>
                          <w:ilvl w:val="0"/>
                          <w:numId w:val="18"/>
                        </w:numPr>
                        <w:spacing w:after="0"/>
                        <w:rPr>
                          <w:b/>
                        </w:rPr>
                      </w:pPr>
                      <w:r w:rsidRPr="00302576">
                        <w:rPr>
                          <w:b/>
                        </w:rPr>
                        <w:t>Samisk språk og kultur</w:t>
                      </w:r>
                    </w:p>
                    <w:p w:rsidR="00C21C25" w:rsidRPr="00302576" w:rsidRDefault="00C21C25" w:rsidP="00A51F97">
                      <w:pPr>
                        <w:pStyle w:val="Listeavsnitt"/>
                        <w:numPr>
                          <w:ilvl w:val="0"/>
                          <w:numId w:val="18"/>
                        </w:numPr>
                        <w:spacing w:after="0"/>
                        <w:rPr>
                          <w:b/>
                        </w:rPr>
                      </w:pPr>
                      <w:r w:rsidRPr="00302576">
                        <w:rPr>
                          <w:b/>
                        </w:rPr>
                        <w:t>Svensk og dansk</w:t>
                      </w:r>
                    </w:p>
                    <w:p w:rsidR="00EC2C9C" w:rsidRPr="00EC2C9C" w:rsidRDefault="00EC2C9C" w:rsidP="00EC2C9C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C2C9C" w:rsidRDefault="00EC2C9C"/>
                  </w:txbxContent>
                </v:textbox>
              </v:shape>
            </w:pict>
          </mc:Fallback>
        </mc:AlternateContent>
      </w:r>
    </w:p>
    <w:p w:rsidR="00873867" w:rsidRPr="00B12447" w:rsidRDefault="00194DA5" w:rsidP="00076ADC">
      <w:pPr>
        <w:spacing w:after="0" w:line="240" w:lineRule="auto"/>
        <w:jc w:val="right"/>
        <w:rPr>
          <w:b/>
          <w:color w:val="595959" w:themeColor="text1" w:themeTint="A6"/>
          <w:sz w:val="24"/>
          <w:szCs w:val="24"/>
          <w:lang w:val="nn-NO"/>
        </w:rPr>
      </w:pPr>
      <w:r>
        <w:rPr>
          <w:rFonts w:ascii="Arial" w:hAnsi="Arial" w:cs="Arial"/>
          <w:noProof/>
          <w:sz w:val="20"/>
          <w:szCs w:val="20"/>
          <w:lang w:eastAsia="nb-NO"/>
        </w:rPr>
        <w:drawing>
          <wp:anchor distT="0" distB="0" distL="114300" distR="114300" simplePos="0" relativeHeight="251705344" behindDoc="1" locked="0" layoutInCell="1" allowOverlap="1" wp14:anchorId="4CCEA743" wp14:editId="2EF39AB8">
            <wp:simplePos x="0" y="0"/>
            <wp:positionH relativeFrom="page">
              <wp:posOffset>9153525</wp:posOffset>
            </wp:positionH>
            <wp:positionV relativeFrom="paragraph">
              <wp:posOffset>13970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41" name="Bilde 41" descr="Bilderesultat for folkedikt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folkediktn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ADC" w:rsidRPr="00B12447" w:rsidRDefault="00076ADC" w:rsidP="00076ADC">
      <w:pPr>
        <w:spacing w:after="0" w:line="240" w:lineRule="auto"/>
        <w:jc w:val="right"/>
        <w:rPr>
          <w:b/>
          <w:color w:val="595959" w:themeColor="text1" w:themeTint="A6"/>
          <w:sz w:val="24"/>
          <w:szCs w:val="24"/>
          <w:lang w:val="nn-NO"/>
        </w:rPr>
      </w:pPr>
      <w:r>
        <w:rPr>
          <w:b/>
          <w:noProof/>
          <w:color w:val="595959" w:themeColor="text1" w:themeTint="A6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FC4F4C" wp14:editId="427AEE5A">
                <wp:simplePos x="0" y="0"/>
                <wp:positionH relativeFrom="column">
                  <wp:posOffset>-575945</wp:posOffset>
                </wp:positionH>
                <wp:positionV relativeFrom="paragraph">
                  <wp:posOffset>-440055</wp:posOffset>
                </wp:positionV>
                <wp:extent cx="2924175" cy="6429375"/>
                <wp:effectExtent l="0" t="0" r="28575" b="28575"/>
                <wp:wrapNone/>
                <wp:docPr id="3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64293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85BDA" w:rsidRPr="00EC2C9C" w:rsidRDefault="00685BDA" w:rsidP="00685BDA">
                            <w:pPr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</w:rPr>
                            </w:pPr>
                            <w:r w:rsidRPr="00EC2C9C"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</w:rPr>
                              <w:t>Kompetansemål</w:t>
                            </w:r>
                          </w:p>
                          <w:p w:rsidR="00685BDA" w:rsidRDefault="00685BDA" w:rsidP="00685BD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Muntlig kommunikasjon</w:t>
                            </w:r>
                          </w:p>
                          <w:p w:rsidR="00194DA5" w:rsidRPr="00194DA5" w:rsidRDefault="00194DA5" w:rsidP="00A51F97">
                            <w:pPr>
                              <w:numPr>
                                <w:ilvl w:val="0"/>
                                <w:numId w:val="2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194DA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lytte</w:t>
                            </w:r>
                            <w:proofErr w:type="gramEnd"/>
                            <w:r w:rsidRPr="00194DA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til, oppsummere hovedinnhold og trekke ut relevant informasjon i muntlige tekster</w:t>
                            </w:r>
                          </w:p>
                          <w:p w:rsidR="00194DA5" w:rsidRPr="00194DA5" w:rsidRDefault="00194DA5" w:rsidP="00A51F97">
                            <w:pPr>
                              <w:numPr>
                                <w:ilvl w:val="0"/>
                                <w:numId w:val="2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194DA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lytte</w:t>
                            </w:r>
                            <w:proofErr w:type="gramEnd"/>
                            <w:r w:rsidRPr="00194DA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til, forstå og gjengi informasjon fra svensk og dansk</w:t>
                            </w:r>
                          </w:p>
                          <w:p w:rsidR="00194DA5" w:rsidRPr="00194DA5" w:rsidRDefault="00194DA5" w:rsidP="00A51F97">
                            <w:pPr>
                              <w:numPr>
                                <w:ilvl w:val="0"/>
                                <w:numId w:val="2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194DA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delta</w:t>
                            </w:r>
                            <w:proofErr w:type="gramEnd"/>
                            <w:r w:rsidRPr="00194DA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i diskusjoner med begrunnede meninger og saklig argumentasjon</w:t>
                            </w:r>
                          </w:p>
                          <w:p w:rsidR="00194DA5" w:rsidRDefault="00685BDA" w:rsidP="00685BD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val="nn-NO" w:eastAsia="nb-NO"/>
                              </w:rPr>
                            </w:pPr>
                            <w:r w:rsidRPr="00194DA5"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val="nn-NO" w:eastAsia="nb-NO"/>
                              </w:rPr>
                              <w:t>Skriftlig kommunikasjon</w:t>
                            </w:r>
                          </w:p>
                          <w:p w:rsidR="00194DA5" w:rsidRPr="00194DA5" w:rsidRDefault="00194DA5" w:rsidP="00A51F97">
                            <w:pPr>
                              <w:pStyle w:val="Listeavsnitt"/>
                              <w:numPr>
                                <w:ilvl w:val="0"/>
                                <w:numId w:val="20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194DA5">
                              <w:rPr>
                                <w:rFonts w:ascii="MuseoSans300" w:hAnsi="MuseoSans300" w:cs="Arial"/>
                                <w:color w:val="303030"/>
                                <w:sz w:val="20"/>
                                <w:szCs w:val="20"/>
                              </w:rPr>
                              <w:t>gjengi</w:t>
                            </w:r>
                            <w:proofErr w:type="gramEnd"/>
                            <w:r w:rsidRPr="00194DA5">
                              <w:rPr>
                                <w:rFonts w:ascii="MuseoSans300" w:hAnsi="MuseoSans300" w:cs="Arial"/>
                                <w:color w:val="303030"/>
                                <w:sz w:val="20"/>
                                <w:szCs w:val="20"/>
                              </w:rPr>
                              <w:t xml:space="preserve"> innholdet og finne tema i et utvalg tekster på svensk og dansk</w:t>
                            </w:r>
                          </w:p>
                          <w:p w:rsidR="00685BDA" w:rsidRPr="00194DA5" w:rsidRDefault="00685BDA" w:rsidP="00685BD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val="nn-NO" w:eastAsia="nb-NO"/>
                              </w:rPr>
                            </w:pPr>
                            <w:r w:rsidRPr="00194DA5"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val="nn-NO" w:eastAsia="nb-NO"/>
                              </w:rPr>
                              <w:t>Språk, litteratur og kultur</w:t>
                            </w:r>
                          </w:p>
                          <w:p w:rsidR="00194DA5" w:rsidRPr="00194DA5" w:rsidRDefault="00194DA5" w:rsidP="00A51F97">
                            <w:pPr>
                              <w:numPr>
                                <w:ilvl w:val="0"/>
                                <w:numId w:val="2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194DA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drøfte</w:t>
                            </w:r>
                            <w:proofErr w:type="gramEnd"/>
                            <w:r w:rsidRPr="00194DA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hvordan språkbruk kan virke diskriminerende og trakasserende</w:t>
                            </w:r>
                          </w:p>
                          <w:p w:rsidR="00194DA5" w:rsidRPr="00194DA5" w:rsidRDefault="00194DA5" w:rsidP="00A51F97">
                            <w:pPr>
                              <w:numPr>
                                <w:ilvl w:val="0"/>
                                <w:numId w:val="2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194DA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gjøre</w:t>
                            </w:r>
                            <w:proofErr w:type="gramEnd"/>
                            <w:r w:rsidRPr="00194DA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rede for noen kjennetegn ved hovedgrupper av talemål i Norge, og diskutere holdninger til ulike talemål og til de skriftlige målformene nynorsk og bokmål</w:t>
                            </w:r>
                          </w:p>
                          <w:p w:rsidR="00194DA5" w:rsidRPr="00194DA5" w:rsidRDefault="00194DA5" w:rsidP="00A51F97">
                            <w:pPr>
                              <w:numPr>
                                <w:ilvl w:val="0"/>
                                <w:numId w:val="2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194DA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forklare</w:t>
                            </w:r>
                            <w:proofErr w:type="gramEnd"/>
                            <w:r w:rsidRPr="00194DA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bakgrunnen for at det er to likestilte norske målformer, og gjøre rede for språkdebatt og språklig variasjon i Norge i dag</w:t>
                            </w:r>
                          </w:p>
                          <w:p w:rsidR="00194DA5" w:rsidRDefault="00194DA5" w:rsidP="00A51F97">
                            <w:pPr>
                              <w:numPr>
                                <w:ilvl w:val="0"/>
                                <w:numId w:val="2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194DA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>gjøre</w:t>
                            </w:r>
                            <w:proofErr w:type="gramEnd"/>
                            <w:r w:rsidRPr="00194DA5"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  <w:t xml:space="preserve"> rede for utbredelsen av de samiske språkene og for rettigheter i forbindelse med samisk språk i Norge </w:t>
                            </w:r>
                          </w:p>
                          <w:p w:rsidR="00194DA5" w:rsidRPr="00194DA5" w:rsidRDefault="00194DA5" w:rsidP="00A51F97">
                            <w:pPr>
                              <w:numPr>
                                <w:ilvl w:val="0"/>
                                <w:numId w:val="2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MuseoSans300" w:eastAsia="Times New Roman" w:hAnsi="MuseoSans300" w:cs="Arial"/>
                                <w:color w:val="303030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gramStart"/>
                            <w:r w:rsidRPr="00194DA5">
                              <w:rPr>
                                <w:rFonts w:ascii="MuseoSans300" w:hAnsi="MuseoSans300" w:cs="Arial"/>
                                <w:color w:val="303030"/>
                                <w:sz w:val="20"/>
                                <w:szCs w:val="20"/>
                              </w:rPr>
                              <w:t>gi</w:t>
                            </w:r>
                            <w:proofErr w:type="gramEnd"/>
                            <w:r w:rsidRPr="00194DA5">
                              <w:rPr>
                                <w:rFonts w:ascii="MuseoSans300" w:hAnsi="MuseoSans300" w:cs="Arial"/>
                                <w:color w:val="303030"/>
                                <w:sz w:val="20"/>
                                <w:szCs w:val="20"/>
                              </w:rPr>
                              <w:t xml:space="preserve"> eksempler på og kommentere hvordan samfunnsforhold, verdier og tenkemåter framstilles i oversatte tekster fra samisk og andre språk</w:t>
                            </w:r>
                          </w:p>
                          <w:p w:rsidR="00194DA5" w:rsidRPr="00194DA5" w:rsidRDefault="00194DA5" w:rsidP="00194DA5">
                            <w:pPr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ascii="MuseoSans300" w:eastAsia="Times New Roman" w:hAnsi="MuseoSans300" w:cs="Arial"/>
                                <w:color w:val="303030"/>
                                <w:sz w:val="24"/>
                                <w:szCs w:val="24"/>
                                <w:lang w:eastAsia="nb-NO"/>
                              </w:rPr>
                            </w:pPr>
                          </w:p>
                          <w:p w:rsidR="00685BDA" w:rsidRPr="00194DA5" w:rsidRDefault="00685BDA" w:rsidP="00685BD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nb-NO"/>
                              </w:rPr>
                            </w:pPr>
                          </w:p>
                          <w:p w:rsidR="00685BDA" w:rsidRPr="00194DA5" w:rsidRDefault="00685BDA" w:rsidP="00685BD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85BDA" w:rsidRPr="00194DA5" w:rsidRDefault="00685BDA" w:rsidP="00685BDA">
                            <w:pPr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</w:rPr>
                            </w:pPr>
                          </w:p>
                          <w:p w:rsidR="00685BDA" w:rsidRPr="00194DA5" w:rsidRDefault="00685BDA" w:rsidP="00685BDA">
                            <w:pPr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</w:rPr>
                            </w:pPr>
                          </w:p>
                          <w:p w:rsidR="00685BDA" w:rsidRPr="00194DA5" w:rsidRDefault="00685BDA" w:rsidP="00685BDA">
                            <w:pPr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</w:rPr>
                            </w:pPr>
                          </w:p>
                          <w:p w:rsidR="00685BDA" w:rsidRPr="00194DA5" w:rsidRDefault="00685BDA" w:rsidP="00685BDA">
                            <w:pPr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</w:rPr>
                            </w:pPr>
                          </w:p>
                          <w:p w:rsidR="00685BDA" w:rsidRPr="00194DA5" w:rsidRDefault="00685BDA" w:rsidP="00685BDA">
                            <w:pPr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</w:rPr>
                            </w:pPr>
                          </w:p>
                          <w:p w:rsidR="00685BDA" w:rsidRPr="00194DA5" w:rsidRDefault="00685BDA" w:rsidP="00685BDA">
                            <w:pPr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</w:rPr>
                            </w:pPr>
                          </w:p>
                          <w:p w:rsidR="00685BDA" w:rsidRPr="00194DA5" w:rsidRDefault="00685BDA" w:rsidP="00685BDA">
                            <w:pPr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</w:rPr>
                            </w:pPr>
                          </w:p>
                          <w:p w:rsidR="00685BDA" w:rsidRPr="00194DA5" w:rsidRDefault="00685BDA" w:rsidP="00685BDA">
                            <w:pPr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</w:rPr>
                            </w:pPr>
                          </w:p>
                          <w:p w:rsidR="00685BDA" w:rsidRPr="00194DA5" w:rsidRDefault="00685BDA" w:rsidP="00685BDA">
                            <w:pPr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</w:rPr>
                            </w:pPr>
                          </w:p>
                          <w:p w:rsidR="00685BDA" w:rsidRPr="00194DA5" w:rsidRDefault="00685BDA" w:rsidP="00685BDA">
                            <w:pPr>
                              <w:rPr>
                                <w:rFonts w:ascii="Verdana" w:hAnsi="Verdana"/>
                                <w:color w:val="333333"/>
                                <w:sz w:val="17"/>
                                <w:szCs w:val="17"/>
                              </w:rPr>
                            </w:pPr>
                          </w:p>
                          <w:p w:rsidR="00685BDA" w:rsidRPr="00194DA5" w:rsidRDefault="00685BDA" w:rsidP="00685B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C4F4C" id="_x0000_s1040" type="#_x0000_t109" style="position:absolute;left:0;text-align:left;margin-left:-45.35pt;margin-top:-34.65pt;width:230.25pt;height:50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" fillcolor="window" strokecolor="windowText" strokeweight="2pt">
                <v:textbox>
                  <w:txbxContent>
                    <w:p w:rsidR="00685BDA" w:rsidRPr="00EC2C9C" w:rsidRDefault="00685BDA" w:rsidP="00685BDA">
                      <w:pPr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</w:pPr>
                      <w:r w:rsidRPr="00EC2C9C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  <w:t>Kompetansemål</w:t>
                      </w:r>
                    </w:p>
                    <w:p w:rsidR="00685BDA" w:rsidRDefault="00685BDA" w:rsidP="00685BD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Muntlig kommunikasjon</w:t>
                      </w:r>
                    </w:p>
                    <w:p w:rsidR="00194DA5" w:rsidRPr="00194DA5" w:rsidRDefault="00194DA5" w:rsidP="00A51F97">
                      <w:pPr>
                        <w:numPr>
                          <w:ilvl w:val="0"/>
                          <w:numId w:val="20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194DA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lytte</w:t>
                      </w:r>
                      <w:proofErr w:type="gramEnd"/>
                      <w:r w:rsidRPr="00194DA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til, oppsummere hovedinnhold og trekke ut relevant informasjon i muntlige tekster</w:t>
                      </w:r>
                    </w:p>
                    <w:p w:rsidR="00194DA5" w:rsidRPr="00194DA5" w:rsidRDefault="00194DA5" w:rsidP="00A51F97">
                      <w:pPr>
                        <w:numPr>
                          <w:ilvl w:val="0"/>
                          <w:numId w:val="20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194DA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lytte</w:t>
                      </w:r>
                      <w:proofErr w:type="gramEnd"/>
                      <w:r w:rsidRPr="00194DA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til, forstå og gjengi informasjon fra svensk og dansk</w:t>
                      </w:r>
                    </w:p>
                    <w:p w:rsidR="00194DA5" w:rsidRPr="00194DA5" w:rsidRDefault="00194DA5" w:rsidP="00A51F97">
                      <w:pPr>
                        <w:numPr>
                          <w:ilvl w:val="0"/>
                          <w:numId w:val="20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194DA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delta</w:t>
                      </w:r>
                      <w:proofErr w:type="gramEnd"/>
                      <w:r w:rsidRPr="00194DA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i diskusjoner med begrunnede meninger og saklig argumentasjon</w:t>
                      </w:r>
                    </w:p>
                    <w:p w:rsidR="00194DA5" w:rsidRDefault="00685BDA" w:rsidP="00685BDA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val="nn-NO" w:eastAsia="nb-NO"/>
                        </w:rPr>
                      </w:pPr>
                      <w:r w:rsidRPr="00194DA5"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val="nn-NO" w:eastAsia="nb-NO"/>
                        </w:rPr>
                        <w:t>Skriftlig kommunikasjon</w:t>
                      </w:r>
                    </w:p>
                    <w:p w:rsidR="00194DA5" w:rsidRPr="00194DA5" w:rsidRDefault="00194DA5" w:rsidP="00A51F97">
                      <w:pPr>
                        <w:pStyle w:val="Listeavsnitt"/>
                        <w:numPr>
                          <w:ilvl w:val="0"/>
                          <w:numId w:val="20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b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194DA5">
                        <w:rPr>
                          <w:rFonts w:ascii="MuseoSans300" w:hAnsi="MuseoSans300" w:cs="Arial"/>
                          <w:color w:val="303030"/>
                          <w:sz w:val="20"/>
                          <w:szCs w:val="20"/>
                        </w:rPr>
                        <w:t>gjengi</w:t>
                      </w:r>
                      <w:proofErr w:type="gramEnd"/>
                      <w:r w:rsidRPr="00194DA5">
                        <w:rPr>
                          <w:rFonts w:ascii="MuseoSans300" w:hAnsi="MuseoSans300" w:cs="Arial"/>
                          <w:color w:val="303030"/>
                          <w:sz w:val="20"/>
                          <w:szCs w:val="20"/>
                        </w:rPr>
                        <w:t xml:space="preserve"> innholdet og finne tema i et utvalg tekster på svensk og dansk</w:t>
                      </w:r>
                    </w:p>
                    <w:p w:rsidR="00685BDA" w:rsidRPr="00194DA5" w:rsidRDefault="00685BDA" w:rsidP="00685BDA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val="nn-NO" w:eastAsia="nb-NO"/>
                        </w:rPr>
                      </w:pPr>
                      <w:r w:rsidRPr="00194DA5"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val="nn-NO" w:eastAsia="nb-NO"/>
                        </w:rPr>
                        <w:t>Språk, litteratur og kultur</w:t>
                      </w:r>
                    </w:p>
                    <w:p w:rsidR="00194DA5" w:rsidRPr="00194DA5" w:rsidRDefault="00194DA5" w:rsidP="00A51F97">
                      <w:pPr>
                        <w:numPr>
                          <w:ilvl w:val="0"/>
                          <w:numId w:val="21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194DA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drøfte</w:t>
                      </w:r>
                      <w:proofErr w:type="gramEnd"/>
                      <w:r w:rsidRPr="00194DA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hvordan språkbruk kan virke diskriminerende og trakasserende</w:t>
                      </w:r>
                    </w:p>
                    <w:p w:rsidR="00194DA5" w:rsidRPr="00194DA5" w:rsidRDefault="00194DA5" w:rsidP="00A51F97">
                      <w:pPr>
                        <w:numPr>
                          <w:ilvl w:val="0"/>
                          <w:numId w:val="21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194DA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gjøre</w:t>
                      </w:r>
                      <w:proofErr w:type="gramEnd"/>
                      <w:r w:rsidRPr="00194DA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rede for noen kjennetegn ved hovedgrupper av talemål i Norge, og diskutere holdninger til ulike talemål og til de skriftlige målformene nynorsk og bokmål</w:t>
                      </w:r>
                    </w:p>
                    <w:p w:rsidR="00194DA5" w:rsidRPr="00194DA5" w:rsidRDefault="00194DA5" w:rsidP="00A51F97">
                      <w:pPr>
                        <w:numPr>
                          <w:ilvl w:val="0"/>
                          <w:numId w:val="21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194DA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forklare</w:t>
                      </w:r>
                      <w:proofErr w:type="gramEnd"/>
                      <w:r w:rsidRPr="00194DA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bakgrunnen for at det er to likestilte norske målformer, og gjøre rede for språkdebatt og språklig variasjon i Norge i dag</w:t>
                      </w:r>
                    </w:p>
                    <w:p w:rsidR="00194DA5" w:rsidRDefault="00194DA5" w:rsidP="00A51F97">
                      <w:pPr>
                        <w:numPr>
                          <w:ilvl w:val="0"/>
                          <w:numId w:val="21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194DA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>gjøre</w:t>
                      </w:r>
                      <w:proofErr w:type="gramEnd"/>
                      <w:r w:rsidRPr="00194DA5"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  <w:t xml:space="preserve"> rede for utbredelsen av de samiske språkene og for rettigheter i forbindelse med samisk språk i Norge </w:t>
                      </w:r>
                    </w:p>
                    <w:p w:rsidR="00194DA5" w:rsidRPr="00194DA5" w:rsidRDefault="00194DA5" w:rsidP="00A51F97">
                      <w:pPr>
                        <w:numPr>
                          <w:ilvl w:val="0"/>
                          <w:numId w:val="21"/>
                        </w:numPr>
                        <w:spacing w:before="100" w:beforeAutospacing="1" w:after="100" w:afterAutospacing="1" w:line="240" w:lineRule="auto"/>
                        <w:rPr>
                          <w:rFonts w:ascii="MuseoSans300" w:eastAsia="Times New Roman" w:hAnsi="MuseoSans300" w:cs="Arial"/>
                          <w:color w:val="303030"/>
                          <w:sz w:val="20"/>
                          <w:szCs w:val="20"/>
                          <w:lang w:eastAsia="nb-NO"/>
                        </w:rPr>
                      </w:pPr>
                      <w:proofErr w:type="gramStart"/>
                      <w:r w:rsidRPr="00194DA5">
                        <w:rPr>
                          <w:rFonts w:ascii="MuseoSans300" w:hAnsi="MuseoSans300" w:cs="Arial"/>
                          <w:color w:val="303030"/>
                          <w:sz w:val="20"/>
                          <w:szCs w:val="20"/>
                        </w:rPr>
                        <w:t>gi</w:t>
                      </w:r>
                      <w:proofErr w:type="gramEnd"/>
                      <w:r w:rsidRPr="00194DA5">
                        <w:rPr>
                          <w:rFonts w:ascii="MuseoSans300" w:hAnsi="MuseoSans300" w:cs="Arial"/>
                          <w:color w:val="303030"/>
                          <w:sz w:val="20"/>
                          <w:szCs w:val="20"/>
                        </w:rPr>
                        <w:t xml:space="preserve"> eksempler på og kommentere hvordan samfunnsforhold, verdier og tenkemåter framstilles i oversatte tekster fra samisk og andre språk</w:t>
                      </w:r>
                    </w:p>
                    <w:p w:rsidR="00194DA5" w:rsidRPr="00194DA5" w:rsidRDefault="00194DA5" w:rsidP="00194DA5">
                      <w:pPr>
                        <w:spacing w:before="100" w:beforeAutospacing="1" w:after="100" w:afterAutospacing="1" w:line="240" w:lineRule="auto"/>
                        <w:ind w:left="720"/>
                        <w:rPr>
                          <w:rFonts w:ascii="MuseoSans300" w:eastAsia="Times New Roman" w:hAnsi="MuseoSans300" w:cs="Arial"/>
                          <w:color w:val="303030"/>
                          <w:sz w:val="24"/>
                          <w:szCs w:val="24"/>
                          <w:lang w:eastAsia="nb-NO"/>
                        </w:rPr>
                      </w:pPr>
                    </w:p>
                    <w:p w:rsidR="00685BDA" w:rsidRPr="00194DA5" w:rsidRDefault="00685BDA" w:rsidP="00685BDA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sz w:val="20"/>
                          <w:szCs w:val="20"/>
                          <w:lang w:eastAsia="nb-NO"/>
                        </w:rPr>
                      </w:pPr>
                    </w:p>
                    <w:p w:rsidR="00685BDA" w:rsidRPr="00194DA5" w:rsidRDefault="00685BDA" w:rsidP="00685BD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685BDA" w:rsidRPr="00194DA5" w:rsidRDefault="00685BDA" w:rsidP="00685BDA">
                      <w:pPr>
                        <w:rPr>
                          <w:rFonts w:ascii="Verdana" w:hAnsi="Verdana"/>
                          <w:color w:val="333333"/>
                          <w:sz w:val="14"/>
                          <w:szCs w:val="14"/>
                        </w:rPr>
                      </w:pPr>
                    </w:p>
                    <w:p w:rsidR="00685BDA" w:rsidRPr="00194DA5" w:rsidRDefault="00685BDA" w:rsidP="00685BDA">
                      <w:pPr>
                        <w:rPr>
                          <w:rFonts w:ascii="Verdana" w:hAnsi="Verdana"/>
                          <w:color w:val="333333"/>
                          <w:sz w:val="14"/>
                          <w:szCs w:val="14"/>
                        </w:rPr>
                      </w:pPr>
                    </w:p>
                    <w:p w:rsidR="00685BDA" w:rsidRPr="00194DA5" w:rsidRDefault="00685BDA" w:rsidP="00685BDA">
                      <w:pPr>
                        <w:rPr>
                          <w:rFonts w:ascii="Verdana" w:hAnsi="Verdana"/>
                          <w:color w:val="333333"/>
                          <w:sz w:val="14"/>
                          <w:szCs w:val="14"/>
                        </w:rPr>
                      </w:pPr>
                    </w:p>
                    <w:p w:rsidR="00685BDA" w:rsidRPr="00194DA5" w:rsidRDefault="00685BDA" w:rsidP="00685BDA">
                      <w:pPr>
                        <w:rPr>
                          <w:rFonts w:ascii="Verdana" w:hAnsi="Verdana"/>
                          <w:color w:val="333333"/>
                          <w:sz w:val="14"/>
                          <w:szCs w:val="14"/>
                        </w:rPr>
                      </w:pPr>
                    </w:p>
                    <w:p w:rsidR="00685BDA" w:rsidRPr="00194DA5" w:rsidRDefault="00685BDA" w:rsidP="00685BDA">
                      <w:pPr>
                        <w:rPr>
                          <w:rFonts w:ascii="Verdana" w:hAnsi="Verdana"/>
                          <w:color w:val="333333"/>
                          <w:sz w:val="14"/>
                          <w:szCs w:val="14"/>
                        </w:rPr>
                      </w:pPr>
                    </w:p>
                    <w:p w:rsidR="00685BDA" w:rsidRPr="00194DA5" w:rsidRDefault="00685BDA" w:rsidP="00685BDA">
                      <w:pPr>
                        <w:rPr>
                          <w:rFonts w:ascii="Verdana" w:hAnsi="Verdana"/>
                          <w:color w:val="333333"/>
                          <w:sz w:val="14"/>
                          <w:szCs w:val="14"/>
                        </w:rPr>
                      </w:pPr>
                    </w:p>
                    <w:p w:rsidR="00685BDA" w:rsidRPr="00194DA5" w:rsidRDefault="00685BDA" w:rsidP="00685BDA">
                      <w:pPr>
                        <w:rPr>
                          <w:rFonts w:ascii="Verdana" w:hAnsi="Verdana"/>
                          <w:color w:val="333333"/>
                          <w:sz w:val="14"/>
                          <w:szCs w:val="14"/>
                        </w:rPr>
                      </w:pPr>
                    </w:p>
                    <w:p w:rsidR="00685BDA" w:rsidRPr="00194DA5" w:rsidRDefault="00685BDA" w:rsidP="00685BDA">
                      <w:pPr>
                        <w:rPr>
                          <w:rFonts w:ascii="Verdana" w:hAnsi="Verdana"/>
                          <w:color w:val="333333"/>
                          <w:sz w:val="14"/>
                          <w:szCs w:val="14"/>
                        </w:rPr>
                      </w:pPr>
                    </w:p>
                    <w:p w:rsidR="00685BDA" w:rsidRPr="00194DA5" w:rsidRDefault="00685BDA" w:rsidP="00685BDA">
                      <w:pPr>
                        <w:rPr>
                          <w:rFonts w:ascii="Verdana" w:hAnsi="Verdana"/>
                          <w:color w:val="333333"/>
                          <w:sz w:val="14"/>
                          <w:szCs w:val="14"/>
                        </w:rPr>
                      </w:pPr>
                    </w:p>
                    <w:p w:rsidR="00685BDA" w:rsidRPr="00194DA5" w:rsidRDefault="00685BDA" w:rsidP="00685BDA">
                      <w:pPr>
                        <w:rPr>
                          <w:rFonts w:ascii="Verdana" w:hAnsi="Verdana"/>
                          <w:color w:val="333333"/>
                          <w:sz w:val="17"/>
                          <w:szCs w:val="17"/>
                        </w:rPr>
                      </w:pPr>
                    </w:p>
                    <w:p w:rsidR="00685BDA" w:rsidRPr="00194DA5" w:rsidRDefault="00685BDA" w:rsidP="00685BDA"/>
                  </w:txbxContent>
                </v:textbox>
              </v:shape>
            </w:pict>
          </mc:Fallback>
        </mc:AlternateContent>
      </w:r>
      <w:r w:rsidRPr="00B12447">
        <w:rPr>
          <w:b/>
          <w:color w:val="595959" w:themeColor="text1" w:themeTint="A6"/>
          <w:sz w:val="24"/>
          <w:szCs w:val="24"/>
          <w:lang w:val="nn-NO"/>
        </w:rPr>
        <w:t xml:space="preserve">Periode: mars – </w:t>
      </w:r>
      <w:r w:rsidR="00A750EA" w:rsidRPr="00B12447">
        <w:rPr>
          <w:b/>
          <w:color w:val="595959" w:themeColor="text1" w:themeTint="A6"/>
          <w:sz w:val="24"/>
          <w:szCs w:val="24"/>
          <w:lang w:val="nn-NO"/>
        </w:rPr>
        <w:t>april</w:t>
      </w:r>
    </w:p>
    <w:p w:rsidR="004D2DEB" w:rsidRPr="00927387" w:rsidRDefault="00076ADC" w:rsidP="00873867">
      <w:pPr>
        <w:spacing w:after="0" w:line="240" w:lineRule="auto"/>
        <w:jc w:val="right"/>
        <w:rPr>
          <w:rFonts w:ascii="Matura MT Script Capitals" w:hAnsi="Matura MT Script Capitals"/>
          <w:color w:val="943634" w:themeColor="accent2" w:themeShade="BF"/>
          <w:sz w:val="32"/>
          <w:szCs w:val="32"/>
          <w:lang w:val="nn-NO"/>
        </w:rPr>
      </w:pPr>
      <w:r w:rsidRPr="00927387">
        <w:rPr>
          <w:rFonts w:ascii="Matura MT Script Capitals" w:hAnsi="Matura MT Script Capitals"/>
          <w:color w:val="943634" w:themeColor="accent2" w:themeShade="BF"/>
          <w:sz w:val="32"/>
          <w:szCs w:val="32"/>
          <w:lang w:val="nn-NO"/>
        </w:rPr>
        <w:t>Språk og kultur</w:t>
      </w:r>
    </w:p>
    <w:p w:rsidR="00076ADC" w:rsidRPr="00B12447" w:rsidRDefault="00076ADC" w:rsidP="00873867">
      <w:pPr>
        <w:spacing w:after="0" w:line="240" w:lineRule="auto"/>
        <w:jc w:val="right"/>
        <w:rPr>
          <w:rFonts w:ascii="Matura MT Script Capitals" w:hAnsi="Matura MT Script Capitals"/>
          <w:color w:val="943634" w:themeColor="accent2" w:themeShade="BF"/>
          <w:sz w:val="32"/>
          <w:szCs w:val="32"/>
        </w:rPr>
      </w:pPr>
      <w:r w:rsidRPr="00B12447">
        <w:rPr>
          <w:rFonts w:ascii="Matura MT Script Capitals" w:hAnsi="Matura MT Script Capitals"/>
          <w:color w:val="943634" w:themeColor="accent2" w:themeShade="BF"/>
          <w:sz w:val="32"/>
          <w:szCs w:val="32"/>
        </w:rPr>
        <w:t>En språkreise i vår egen tid</w:t>
      </w:r>
    </w:p>
    <w:p w:rsidR="00076ADC" w:rsidRPr="00927387" w:rsidRDefault="00076ADC" w:rsidP="00873867">
      <w:pPr>
        <w:spacing w:after="0" w:line="240" w:lineRule="auto"/>
        <w:jc w:val="right"/>
        <w:rPr>
          <w:rFonts w:ascii="Matura MT Script Capitals" w:hAnsi="Matura MT Script Capitals"/>
          <w:color w:val="943634" w:themeColor="accent2" w:themeShade="BF"/>
          <w:sz w:val="32"/>
          <w:szCs w:val="32"/>
          <w:lang w:val="nn-NO"/>
        </w:rPr>
      </w:pPr>
      <w:proofErr w:type="spellStart"/>
      <w:r w:rsidRPr="00927387">
        <w:rPr>
          <w:rFonts w:ascii="Matura MT Script Capitals" w:hAnsi="Matura MT Script Capitals"/>
          <w:color w:val="943634" w:themeColor="accent2" w:themeShade="BF"/>
          <w:sz w:val="32"/>
          <w:szCs w:val="32"/>
          <w:lang w:val="nn-NO"/>
        </w:rPr>
        <w:t>Ett</w:t>
      </w:r>
      <w:proofErr w:type="spellEnd"/>
      <w:r w:rsidRPr="00927387">
        <w:rPr>
          <w:rFonts w:ascii="Matura MT Script Capitals" w:hAnsi="Matura MT Script Capitals"/>
          <w:color w:val="943634" w:themeColor="accent2" w:themeShade="BF"/>
          <w:sz w:val="32"/>
          <w:szCs w:val="32"/>
          <w:lang w:val="nn-NO"/>
        </w:rPr>
        <w:t xml:space="preserve"> land mange språk</w:t>
      </w:r>
    </w:p>
    <w:p w:rsidR="00873867" w:rsidRPr="00927387" w:rsidRDefault="00873867" w:rsidP="00873867">
      <w:pPr>
        <w:spacing w:after="0" w:line="240" w:lineRule="auto"/>
        <w:jc w:val="right"/>
        <w:rPr>
          <w:rFonts w:ascii="Matura MT Script Capitals" w:hAnsi="Matura MT Script Capitals"/>
          <w:color w:val="943634" w:themeColor="accent2" w:themeShade="BF"/>
          <w:sz w:val="32"/>
          <w:szCs w:val="32"/>
          <w:lang w:val="nn-NO"/>
        </w:rPr>
      </w:pPr>
      <w:r w:rsidRPr="00927387">
        <w:rPr>
          <w:rFonts w:ascii="Matura MT Script Capitals" w:hAnsi="Matura MT Script Capitals"/>
          <w:color w:val="943634" w:themeColor="accent2" w:themeShade="BF"/>
          <w:sz w:val="32"/>
          <w:szCs w:val="32"/>
          <w:lang w:val="nn-NO"/>
        </w:rPr>
        <w:t>Svensk og dansk</w:t>
      </w:r>
    </w:p>
    <w:p w:rsidR="00873867" w:rsidRPr="00927387" w:rsidRDefault="00C21C25" w:rsidP="00873867">
      <w:pPr>
        <w:spacing w:after="0" w:line="240" w:lineRule="auto"/>
        <w:jc w:val="right"/>
        <w:rPr>
          <w:rFonts w:ascii="Matura MT Script Capitals" w:hAnsi="Matura MT Script Capitals"/>
          <w:color w:val="943634" w:themeColor="accent2" w:themeShade="BF"/>
          <w:sz w:val="32"/>
          <w:szCs w:val="32"/>
          <w:lang w:val="nn-NO"/>
        </w:rPr>
      </w:pPr>
      <w:r>
        <w:rPr>
          <w:rFonts w:ascii="Freestyle Script" w:hAnsi="Freestyle Script"/>
          <w:b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2E2F2C" wp14:editId="4FD48054">
                <wp:simplePos x="0" y="0"/>
                <wp:positionH relativeFrom="margin">
                  <wp:posOffset>6205855</wp:posOffset>
                </wp:positionH>
                <wp:positionV relativeFrom="paragraph">
                  <wp:posOffset>8255</wp:posOffset>
                </wp:positionV>
                <wp:extent cx="3095625" cy="3905250"/>
                <wp:effectExtent l="0" t="0" r="28575" b="19050"/>
                <wp:wrapNone/>
                <wp:docPr id="3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390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85BDA" w:rsidRPr="00302576" w:rsidRDefault="00685BDA" w:rsidP="00685BDA">
                            <w:pPr>
                              <w:spacing w:after="0"/>
                              <w:rPr>
                                <w:rFonts w:ascii="Matura MT Script Capitals" w:hAnsi="Matura MT Script Capitals"/>
                                <w:b/>
                                <w:sz w:val="28"/>
                                <w:szCs w:val="28"/>
                              </w:rPr>
                            </w:pPr>
                            <w:r w:rsidRPr="00302576">
                              <w:rPr>
                                <w:rFonts w:ascii="Matura MT Script Capitals" w:hAnsi="Matura MT Script Capitals"/>
                                <w:b/>
                                <w:sz w:val="28"/>
                                <w:szCs w:val="28"/>
                              </w:rPr>
                              <w:t>Tekster:</w:t>
                            </w:r>
                          </w:p>
                          <w:p w:rsidR="00685BDA" w:rsidRPr="00202DF0" w:rsidRDefault="00685BDA" w:rsidP="00685BD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nn-NO"/>
                              </w:rPr>
                            </w:pPr>
                          </w:p>
                          <w:p w:rsidR="00685BDA" w:rsidRDefault="007337F8" w:rsidP="00A51F97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  <w:lang w:val="nn-N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n-NO"/>
                              </w:rPr>
                              <w:t xml:space="preserve">Arret og sverdet, S.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nn-NO"/>
                              </w:rPr>
                              <w:t>Peltoniemi</w:t>
                            </w:r>
                            <w:proofErr w:type="spellEnd"/>
                          </w:p>
                          <w:p w:rsidR="007337F8" w:rsidRDefault="007337F8" w:rsidP="00A51F97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  <w:lang w:val="nn-N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n-NO"/>
                              </w:rPr>
                              <w:t>Is-slottet, T. Vesaas</w:t>
                            </w:r>
                          </w:p>
                          <w:p w:rsidR="007337F8" w:rsidRDefault="007337F8" w:rsidP="00A51F97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  <w:lang w:val="nn-N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n-NO"/>
                              </w:rPr>
                              <w:t>Ivar Aasen – Ei historie om kjærleik</w:t>
                            </w:r>
                          </w:p>
                          <w:p w:rsidR="007337F8" w:rsidRDefault="007337F8" w:rsidP="00A51F97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  <w:lang w:val="nn-N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n-NO"/>
                              </w:rPr>
                              <w:t>Håvamål</w:t>
                            </w:r>
                          </w:p>
                          <w:p w:rsidR="007337F8" w:rsidRDefault="007337F8" w:rsidP="00A51F97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  <w:lang w:val="nn-N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n-NO"/>
                              </w:rPr>
                              <w:t xml:space="preserve">Ja, vi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nn-NO"/>
                              </w:rPr>
                              <w:t>elsker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nn-NO"/>
                              </w:rPr>
                              <w:t xml:space="preserve"> dette landet, B. Bjørnson</w:t>
                            </w:r>
                          </w:p>
                          <w:p w:rsidR="007337F8" w:rsidRDefault="007337F8" w:rsidP="00A51F97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337F8">
                              <w:rPr>
                                <w:sz w:val="20"/>
                                <w:szCs w:val="20"/>
                              </w:rPr>
                              <w:t xml:space="preserve">Du skal få en dag i </w:t>
                            </w:r>
                            <w:proofErr w:type="spellStart"/>
                            <w:r w:rsidRPr="007337F8">
                              <w:rPr>
                                <w:sz w:val="20"/>
                                <w:szCs w:val="20"/>
                              </w:rPr>
                              <w:t>mårå</w:t>
                            </w:r>
                            <w:proofErr w:type="spellEnd"/>
                            <w:r w:rsidRPr="007337F8">
                              <w:rPr>
                                <w:sz w:val="20"/>
                                <w:szCs w:val="20"/>
                              </w:rPr>
                              <w:t xml:space="preserve">, A.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Prøysen</w:t>
                            </w:r>
                          </w:p>
                          <w:p w:rsidR="007337F8" w:rsidRDefault="007337F8" w:rsidP="00A51F97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Når himmelen faller ned, A.G. Preus</w:t>
                            </w:r>
                          </w:p>
                          <w:p w:rsidR="007337F8" w:rsidRDefault="007337F8" w:rsidP="00A51F97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Snømorgon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H.M. Vesaas</w:t>
                            </w:r>
                          </w:p>
                          <w:p w:rsidR="007337F8" w:rsidRDefault="007337F8" w:rsidP="00A51F97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Tøff i pysjamas, L. Lillo Stenberg</w:t>
                            </w:r>
                          </w:p>
                          <w:p w:rsidR="007337F8" w:rsidRDefault="007337F8" w:rsidP="00A51F97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Tusen tegninger, Karpe Diem</w:t>
                            </w:r>
                          </w:p>
                          <w:p w:rsidR="00C21C25" w:rsidRDefault="00566BCA" w:rsidP="00A51F97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Pass opp! Skarre-r-en ruller over landet. R-r-r-r-r! S.A. Ljosland</w:t>
                            </w:r>
                          </w:p>
                          <w:p w:rsidR="00566BCA" w:rsidRDefault="00566BCA" w:rsidP="00A51F97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565.tiden, Nils-A.V</w:t>
                            </w:r>
                          </w:p>
                          <w:p w:rsidR="00566BCA" w:rsidRDefault="00566BCA" w:rsidP="00A51F97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Språket, H. Siri</w:t>
                            </w:r>
                          </w:p>
                          <w:p w:rsidR="00566BCA" w:rsidRDefault="00566BCA" w:rsidP="00A51F97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Småord skaper trøbbel i dansk-norsk ekteskap, R.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Lillealtern</w:t>
                            </w:r>
                            <w:proofErr w:type="spellEnd"/>
                          </w:p>
                          <w:p w:rsidR="00566BCA" w:rsidRDefault="00566BCA" w:rsidP="00A51F97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Hvilke språk ligner minst på norsk? I. K</w:t>
                            </w:r>
                          </w:p>
                          <w:p w:rsidR="00566BCA" w:rsidRDefault="00566BCA" w:rsidP="00A51F97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Att døda ett barn, S. Dagerman</w:t>
                            </w:r>
                          </w:p>
                          <w:p w:rsidR="00566BCA" w:rsidRDefault="00566BCA" w:rsidP="00A51F97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Ett halvt ark papper, A. Strindberg </w:t>
                            </w:r>
                          </w:p>
                          <w:p w:rsidR="008468DF" w:rsidRPr="007337F8" w:rsidRDefault="008468DF" w:rsidP="00A51F97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Skitur, K.F.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Aakeson</w:t>
                            </w:r>
                            <w:proofErr w:type="spellEnd"/>
                          </w:p>
                          <w:p w:rsidR="00685BDA" w:rsidRPr="007337F8" w:rsidRDefault="00685BDA" w:rsidP="00685BD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85BDA" w:rsidRPr="007337F8" w:rsidRDefault="00685BDA" w:rsidP="00685BD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2E2F2C" id="_x0000_s1041" style="position:absolute;left:0;text-align:left;margin-left:488.65pt;margin-top:.65pt;width:243.75pt;height:307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" fillcolor="window" strokecolor="windowText" strokeweight="2pt">
                <v:textbox>
                  <w:txbxContent>
                    <w:p w:rsidR="00685BDA" w:rsidRPr="00302576" w:rsidRDefault="00685BDA" w:rsidP="00685BDA">
                      <w:pPr>
                        <w:spacing w:after="0"/>
                        <w:rPr>
                          <w:rFonts w:ascii="Matura MT Script Capitals" w:hAnsi="Matura MT Script Capitals"/>
                          <w:b/>
                          <w:sz w:val="28"/>
                          <w:szCs w:val="28"/>
                        </w:rPr>
                      </w:pPr>
                      <w:r w:rsidRPr="00302576">
                        <w:rPr>
                          <w:rFonts w:ascii="Matura MT Script Capitals" w:hAnsi="Matura MT Script Capitals"/>
                          <w:b/>
                          <w:sz w:val="28"/>
                          <w:szCs w:val="28"/>
                        </w:rPr>
                        <w:t>Tekster:</w:t>
                      </w:r>
                    </w:p>
                    <w:p w:rsidR="00685BDA" w:rsidRPr="00202DF0" w:rsidRDefault="00685BDA" w:rsidP="00685BDA">
                      <w:pPr>
                        <w:spacing w:after="0" w:line="240" w:lineRule="auto"/>
                        <w:rPr>
                          <w:sz w:val="20"/>
                          <w:szCs w:val="20"/>
                          <w:lang w:val="nn-NO"/>
                        </w:rPr>
                      </w:pPr>
                    </w:p>
                    <w:p w:rsidR="00685BDA" w:rsidRDefault="007337F8" w:rsidP="00A51F97">
                      <w:pPr>
                        <w:pStyle w:val="Listeavsnitt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sz w:val="20"/>
                          <w:szCs w:val="20"/>
                          <w:lang w:val="nn-NO"/>
                        </w:rPr>
                      </w:pPr>
                      <w:r>
                        <w:rPr>
                          <w:sz w:val="20"/>
                          <w:szCs w:val="20"/>
                          <w:lang w:val="nn-NO"/>
                        </w:rPr>
                        <w:t xml:space="preserve">Arret og sverdet, S.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nn-NO"/>
                        </w:rPr>
                        <w:t>Peltoniemi</w:t>
                      </w:r>
                      <w:proofErr w:type="spellEnd"/>
                    </w:p>
                    <w:p w:rsidR="007337F8" w:rsidRDefault="007337F8" w:rsidP="00A51F97">
                      <w:pPr>
                        <w:pStyle w:val="Listeavsnitt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sz w:val="20"/>
                          <w:szCs w:val="20"/>
                          <w:lang w:val="nn-NO"/>
                        </w:rPr>
                      </w:pPr>
                      <w:r>
                        <w:rPr>
                          <w:sz w:val="20"/>
                          <w:szCs w:val="20"/>
                          <w:lang w:val="nn-NO"/>
                        </w:rPr>
                        <w:t>Is-slottet, T. Vesaas</w:t>
                      </w:r>
                    </w:p>
                    <w:p w:rsidR="007337F8" w:rsidRDefault="007337F8" w:rsidP="00A51F97">
                      <w:pPr>
                        <w:pStyle w:val="Listeavsnitt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sz w:val="20"/>
                          <w:szCs w:val="20"/>
                          <w:lang w:val="nn-NO"/>
                        </w:rPr>
                      </w:pPr>
                      <w:r>
                        <w:rPr>
                          <w:sz w:val="20"/>
                          <w:szCs w:val="20"/>
                          <w:lang w:val="nn-NO"/>
                        </w:rPr>
                        <w:t>Ivar Aasen – Ei historie om kjærleik</w:t>
                      </w:r>
                    </w:p>
                    <w:p w:rsidR="007337F8" w:rsidRDefault="007337F8" w:rsidP="00A51F97">
                      <w:pPr>
                        <w:pStyle w:val="Listeavsnitt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sz w:val="20"/>
                          <w:szCs w:val="20"/>
                          <w:lang w:val="nn-NO"/>
                        </w:rPr>
                      </w:pPr>
                      <w:r>
                        <w:rPr>
                          <w:sz w:val="20"/>
                          <w:szCs w:val="20"/>
                          <w:lang w:val="nn-NO"/>
                        </w:rPr>
                        <w:t>Håvamål</w:t>
                      </w:r>
                    </w:p>
                    <w:p w:rsidR="007337F8" w:rsidRDefault="007337F8" w:rsidP="00A51F97">
                      <w:pPr>
                        <w:pStyle w:val="Listeavsnitt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sz w:val="20"/>
                          <w:szCs w:val="20"/>
                          <w:lang w:val="nn-NO"/>
                        </w:rPr>
                      </w:pPr>
                      <w:r>
                        <w:rPr>
                          <w:sz w:val="20"/>
                          <w:szCs w:val="20"/>
                          <w:lang w:val="nn-NO"/>
                        </w:rPr>
                        <w:t xml:space="preserve">Ja, vi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nn-NO"/>
                        </w:rPr>
                        <w:t>elsker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nn-NO"/>
                        </w:rPr>
                        <w:t xml:space="preserve"> dette landet, B. Bjørnson</w:t>
                      </w:r>
                    </w:p>
                    <w:p w:rsidR="007337F8" w:rsidRDefault="007337F8" w:rsidP="00A51F97">
                      <w:pPr>
                        <w:pStyle w:val="Listeavsnitt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337F8">
                        <w:rPr>
                          <w:sz w:val="20"/>
                          <w:szCs w:val="20"/>
                        </w:rPr>
                        <w:t xml:space="preserve">Du skal få en dag i </w:t>
                      </w:r>
                      <w:proofErr w:type="spellStart"/>
                      <w:r w:rsidRPr="007337F8">
                        <w:rPr>
                          <w:sz w:val="20"/>
                          <w:szCs w:val="20"/>
                        </w:rPr>
                        <w:t>mårå</w:t>
                      </w:r>
                      <w:proofErr w:type="spellEnd"/>
                      <w:r w:rsidRPr="007337F8">
                        <w:rPr>
                          <w:sz w:val="20"/>
                          <w:szCs w:val="20"/>
                        </w:rPr>
                        <w:t xml:space="preserve">, A. </w:t>
                      </w:r>
                      <w:r>
                        <w:rPr>
                          <w:sz w:val="20"/>
                          <w:szCs w:val="20"/>
                        </w:rPr>
                        <w:t>Prøysen</w:t>
                      </w:r>
                    </w:p>
                    <w:p w:rsidR="007337F8" w:rsidRDefault="007337F8" w:rsidP="00A51F97">
                      <w:pPr>
                        <w:pStyle w:val="Listeavsnitt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Når himmelen faller ned, A.G. Preus</w:t>
                      </w:r>
                    </w:p>
                    <w:p w:rsidR="007337F8" w:rsidRDefault="007337F8" w:rsidP="00A51F97">
                      <w:pPr>
                        <w:pStyle w:val="Listeavsnitt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Snømorgon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 H.M. Vesaas</w:t>
                      </w:r>
                    </w:p>
                    <w:p w:rsidR="007337F8" w:rsidRDefault="007337F8" w:rsidP="00A51F97">
                      <w:pPr>
                        <w:pStyle w:val="Listeavsnitt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Tøff i pysjamas, L. Lillo Stenberg</w:t>
                      </w:r>
                    </w:p>
                    <w:p w:rsidR="007337F8" w:rsidRDefault="007337F8" w:rsidP="00A51F97">
                      <w:pPr>
                        <w:pStyle w:val="Listeavsnitt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Tusen tegninger, Karpe Diem</w:t>
                      </w:r>
                    </w:p>
                    <w:p w:rsidR="00C21C25" w:rsidRDefault="00566BCA" w:rsidP="00A51F97">
                      <w:pPr>
                        <w:pStyle w:val="Listeavsnitt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Pass opp! Skarre-r-en ruller over landet. R-r-r-r-r! S.A. Ljosland</w:t>
                      </w:r>
                    </w:p>
                    <w:p w:rsidR="00566BCA" w:rsidRDefault="00566BCA" w:rsidP="00A51F97">
                      <w:pPr>
                        <w:pStyle w:val="Listeavsnitt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565.tiden, Nils-A.V</w:t>
                      </w:r>
                    </w:p>
                    <w:p w:rsidR="00566BCA" w:rsidRDefault="00566BCA" w:rsidP="00A51F97">
                      <w:pPr>
                        <w:pStyle w:val="Listeavsnitt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Språket, H. Siri</w:t>
                      </w:r>
                    </w:p>
                    <w:p w:rsidR="00566BCA" w:rsidRDefault="00566BCA" w:rsidP="00A51F97">
                      <w:pPr>
                        <w:pStyle w:val="Listeavsnitt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Småord skaper trøbbel i dansk-norsk ekteskap, R.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Lillealtern</w:t>
                      </w:r>
                      <w:proofErr w:type="spellEnd"/>
                    </w:p>
                    <w:p w:rsidR="00566BCA" w:rsidRDefault="00566BCA" w:rsidP="00A51F97">
                      <w:pPr>
                        <w:pStyle w:val="Listeavsnitt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Hvilke språk ligner minst på norsk? I. K</w:t>
                      </w:r>
                    </w:p>
                    <w:p w:rsidR="00566BCA" w:rsidRDefault="00566BCA" w:rsidP="00A51F97">
                      <w:pPr>
                        <w:pStyle w:val="Listeavsnitt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Att døda ett barn, S. Dagerman</w:t>
                      </w:r>
                    </w:p>
                    <w:p w:rsidR="00566BCA" w:rsidRDefault="00566BCA" w:rsidP="00A51F97">
                      <w:pPr>
                        <w:pStyle w:val="Listeavsnitt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Ett halvt ark papper, A. Strindberg </w:t>
                      </w:r>
                    </w:p>
                    <w:p w:rsidR="008468DF" w:rsidRPr="007337F8" w:rsidRDefault="008468DF" w:rsidP="00A51F97">
                      <w:pPr>
                        <w:pStyle w:val="Listeavsnitt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Skitur, K.F.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Aakeson</w:t>
                      </w:r>
                      <w:proofErr w:type="spellEnd"/>
                    </w:p>
                    <w:p w:rsidR="00685BDA" w:rsidRPr="007337F8" w:rsidRDefault="00685BDA" w:rsidP="00685BD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685BDA" w:rsidRPr="007337F8" w:rsidRDefault="00685BDA" w:rsidP="00685BD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73867" w:rsidRPr="00927387">
        <w:rPr>
          <w:rFonts w:ascii="Matura MT Script Capitals" w:hAnsi="Matura MT Script Capitals"/>
          <w:color w:val="943634" w:themeColor="accent2" w:themeShade="BF"/>
          <w:sz w:val="32"/>
          <w:szCs w:val="32"/>
          <w:lang w:val="nn-NO"/>
        </w:rPr>
        <w:t xml:space="preserve">Samisk </w:t>
      </w:r>
    </w:p>
    <w:p w:rsidR="00D52FB5" w:rsidRPr="00927387" w:rsidRDefault="00D52FB5" w:rsidP="009735EC">
      <w:pPr>
        <w:rPr>
          <w:rFonts w:ascii="Freestyle Script" w:hAnsi="Freestyle Script"/>
          <w:sz w:val="28"/>
          <w:szCs w:val="28"/>
          <w:lang w:val="nn-NO"/>
        </w:rPr>
      </w:pPr>
    </w:p>
    <w:p w:rsidR="00D52FB5" w:rsidRPr="00927387" w:rsidRDefault="00D52FB5" w:rsidP="009735EC">
      <w:pPr>
        <w:rPr>
          <w:rFonts w:ascii="Freestyle Script" w:hAnsi="Freestyle Script"/>
          <w:sz w:val="28"/>
          <w:szCs w:val="28"/>
          <w:lang w:val="nn-NO"/>
        </w:rPr>
      </w:pPr>
    </w:p>
    <w:p w:rsidR="00D52FB5" w:rsidRPr="00927387" w:rsidRDefault="00D52FB5" w:rsidP="009735EC">
      <w:pPr>
        <w:rPr>
          <w:rFonts w:ascii="Freestyle Script" w:hAnsi="Freestyle Script"/>
          <w:sz w:val="28"/>
          <w:szCs w:val="28"/>
          <w:lang w:val="nn-NO"/>
        </w:rPr>
      </w:pPr>
    </w:p>
    <w:p w:rsidR="00DC15C2" w:rsidRPr="00927387" w:rsidRDefault="00C21C25" w:rsidP="009735EC">
      <w:pPr>
        <w:rPr>
          <w:rFonts w:ascii="Freestyle Script" w:hAnsi="Freestyle Script"/>
          <w:sz w:val="28"/>
          <w:szCs w:val="28"/>
          <w:lang w:val="nn-NO"/>
        </w:rPr>
      </w:pPr>
      <w:r>
        <w:rPr>
          <w:rFonts w:ascii="Blue Highway Linocut" w:hAnsi="Blue Highway Linocut"/>
          <w:b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A5EE56" wp14:editId="6AB51B2D">
                <wp:simplePos x="0" y="0"/>
                <wp:positionH relativeFrom="margin">
                  <wp:posOffset>2882265</wp:posOffset>
                </wp:positionH>
                <wp:positionV relativeFrom="paragraph">
                  <wp:posOffset>7620</wp:posOffset>
                </wp:positionV>
                <wp:extent cx="2581275" cy="1524000"/>
                <wp:effectExtent l="0" t="0" r="28575" b="19050"/>
                <wp:wrapNone/>
                <wp:docPr id="3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85BDA" w:rsidRPr="00302576" w:rsidRDefault="00685BDA" w:rsidP="00685BDA">
                            <w:pPr>
                              <w:spacing w:after="0"/>
                              <w:rPr>
                                <w:rFonts w:ascii="Matura MT Script Capitals" w:hAnsi="Matura MT Script Capitals"/>
                                <w:b/>
                                <w:sz w:val="28"/>
                                <w:szCs w:val="28"/>
                              </w:rPr>
                            </w:pPr>
                            <w:r w:rsidRPr="00302576">
                              <w:rPr>
                                <w:rFonts w:ascii="Matura MT Script Capitals" w:hAnsi="Matura MT Script Capitals"/>
                                <w:b/>
                                <w:sz w:val="28"/>
                                <w:szCs w:val="28"/>
                              </w:rPr>
                              <w:t>Arbeidsoppgaver:</w:t>
                            </w:r>
                          </w:p>
                          <w:p w:rsidR="00685BDA" w:rsidRPr="00927387" w:rsidRDefault="001819E9" w:rsidP="00A51F97">
                            <w:pPr>
                              <w:pStyle w:val="Listeavsnitt"/>
                              <w:numPr>
                                <w:ilvl w:val="0"/>
                                <w:numId w:val="23"/>
                              </w:numPr>
                              <w:spacing w:after="0"/>
                              <w:suppressOverlap/>
                              <w:rPr>
                                <w:b/>
                                <w:sz w:val="20"/>
                                <w:szCs w:val="20"/>
                                <w:lang w:val="nn-NO"/>
                              </w:rPr>
                            </w:pPr>
                            <w:r w:rsidRPr="00927387">
                              <w:rPr>
                                <w:b/>
                                <w:sz w:val="20"/>
                                <w:szCs w:val="20"/>
                                <w:lang w:val="nn-NO"/>
                              </w:rPr>
                              <w:t xml:space="preserve">Miniprosjekt: Samisk språk og kultur. </w:t>
                            </w:r>
                          </w:p>
                          <w:p w:rsidR="001819E9" w:rsidRDefault="001819E9" w:rsidP="00A51F97">
                            <w:pPr>
                              <w:pStyle w:val="Listeavsnitt"/>
                              <w:numPr>
                                <w:ilvl w:val="0"/>
                                <w:numId w:val="23"/>
                              </w:numPr>
                              <w:spacing w:after="0"/>
                              <w:suppressOverlap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025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Analyse av svensk novelle. </w:t>
                            </w:r>
                          </w:p>
                          <w:p w:rsidR="00372ADC" w:rsidRPr="00302576" w:rsidRDefault="00372ADC" w:rsidP="00A51F97">
                            <w:pPr>
                              <w:pStyle w:val="Listeavsnitt"/>
                              <w:numPr>
                                <w:ilvl w:val="0"/>
                                <w:numId w:val="23"/>
                              </w:numPr>
                              <w:spacing w:after="0"/>
                              <w:suppressOverlap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Tentamen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A5EE56" id="_x0000_s1042" style="position:absolute;margin-left:226.95pt;margin-top:.6pt;width:203.25pt;height:120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" fillcolor="window" strokecolor="windowText" strokeweight="2pt">
                <v:textbox>
                  <w:txbxContent>
                    <w:p w:rsidR="00685BDA" w:rsidRPr="00302576" w:rsidRDefault="00685BDA" w:rsidP="00685BDA">
                      <w:pPr>
                        <w:spacing w:after="0"/>
                        <w:rPr>
                          <w:rFonts w:ascii="Matura MT Script Capitals" w:hAnsi="Matura MT Script Capitals"/>
                          <w:b/>
                          <w:sz w:val="28"/>
                          <w:szCs w:val="28"/>
                        </w:rPr>
                      </w:pPr>
                      <w:r w:rsidRPr="00302576">
                        <w:rPr>
                          <w:rFonts w:ascii="Matura MT Script Capitals" w:hAnsi="Matura MT Script Capitals"/>
                          <w:b/>
                          <w:sz w:val="28"/>
                          <w:szCs w:val="28"/>
                        </w:rPr>
                        <w:t>Arbeidsoppgaver:</w:t>
                      </w:r>
                    </w:p>
                    <w:p w:rsidR="00685BDA" w:rsidRPr="00302576" w:rsidRDefault="001819E9" w:rsidP="00A51F97">
                      <w:pPr>
                        <w:pStyle w:val="Listeavsnitt"/>
                        <w:numPr>
                          <w:ilvl w:val="0"/>
                          <w:numId w:val="23"/>
                        </w:numPr>
                        <w:spacing w:after="0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 w:rsidRPr="00302576">
                        <w:rPr>
                          <w:b/>
                          <w:sz w:val="20"/>
                          <w:szCs w:val="20"/>
                        </w:rPr>
                        <w:t xml:space="preserve">Miniprosjekt: Samisk språk og kultur. </w:t>
                      </w:r>
                    </w:p>
                    <w:p w:rsidR="001819E9" w:rsidRDefault="001819E9" w:rsidP="00A51F97">
                      <w:pPr>
                        <w:pStyle w:val="Listeavsnitt"/>
                        <w:numPr>
                          <w:ilvl w:val="0"/>
                          <w:numId w:val="23"/>
                        </w:numPr>
                        <w:spacing w:after="0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 w:rsidRPr="00302576">
                        <w:rPr>
                          <w:b/>
                          <w:sz w:val="20"/>
                          <w:szCs w:val="20"/>
                        </w:rPr>
                        <w:t xml:space="preserve">Analyse av svensk novelle. </w:t>
                      </w:r>
                    </w:p>
                    <w:p w:rsidR="00372ADC" w:rsidRPr="00302576" w:rsidRDefault="00372ADC" w:rsidP="00A51F97">
                      <w:pPr>
                        <w:pStyle w:val="Listeavsnitt"/>
                        <w:numPr>
                          <w:ilvl w:val="0"/>
                          <w:numId w:val="23"/>
                        </w:numPr>
                        <w:spacing w:after="0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Tentamen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C15C2" w:rsidRPr="00927387" w:rsidRDefault="00DC15C2" w:rsidP="009735EC">
      <w:pPr>
        <w:rPr>
          <w:rFonts w:ascii="Freestyle Script" w:hAnsi="Freestyle Script"/>
          <w:sz w:val="28"/>
          <w:szCs w:val="28"/>
          <w:lang w:val="nn-NO"/>
        </w:rPr>
      </w:pPr>
    </w:p>
    <w:p w:rsidR="00DC15C2" w:rsidRPr="00927387" w:rsidRDefault="00DC15C2" w:rsidP="009735EC">
      <w:pPr>
        <w:rPr>
          <w:rFonts w:ascii="Freestyle Script" w:hAnsi="Freestyle Script"/>
          <w:sz w:val="28"/>
          <w:szCs w:val="28"/>
          <w:lang w:val="nn-NO"/>
        </w:rPr>
      </w:pPr>
    </w:p>
    <w:p w:rsidR="00DC15C2" w:rsidRPr="00927387" w:rsidRDefault="00DC15C2" w:rsidP="009735EC">
      <w:pPr>
        <w:rPr>
          <w:rFonts w:ascii="Freestyle Script" w:hAnsi="Freestyle Script"/>
          <w:sz w:val="28"/>
          <w:szCs w:val="28"/>
          <w:lang w:val="nn-NO"/>
        </w:rPr>
      </w:pPr>
    </w:p>
    <w:p w:rsidR="00D52FB5" w:rsidRPr="00927387" w:rsidRDefault="00D52FB5" w:rsidP="009735EC">
      <w:pPr>
        <w:rPr>
          <w:rFonts w:ascii="Freestyle Script" w:hAnsi="Freestyle Script"/>
          <w:sz w:val="28"/>
          <w:szCs w:val="28"/>
          <w:lang w:val="nn-NO"/>
        </w:rPr>
      </w:pPr>
    </w:p>
    <w:p w:rsidR="00873867" w:rsidRPr="00927387" w:rsidRDefault="00873867" w:rsidP="003E285E">
      <w:pPr>
        <w:tabs>
          <w:tab w:val="left" w:pos="13095"/>
        </w:tabs>
        <w:rPr>
          <w:rFonts w:ascii="Freestyle Script" w:hAnsi="Freestyle Script"/>
          <w:sz w:val="28"/>
          <w:szCs w:val="28"/>
          <w:lang w:val="nn-NO"/>
        </w:rPr>
      </w:pPr>
    </w:p>
    <w:p w:rsidR="00873867" w:rsidRPr="00927387" w:rsidRDefault="00873867" w:rsidP="00873867">
      <w:pPr>
        <w:rPr>
          <w:rFonts w:ascii="Freestyle Script" w:hAnsi="Freestyle Script"/>
          <w:sz w:val="28"/>
          <w:szCs w:val="28"/>
          <w:lang w:val="nn-NO"/>
        </w:rPr>
      </w:pPr>
    </w:p>
    <w:p w:rsidR="00967CFB" w:rsidRPr="00927387" w:rsidRDefault="00873867" w:rsidP="00873867">
      <w:pPr>
        <w:tabs>
          <w:tab w:val="left" w:pos="4425"/>
        </w:tabs>
        <w:rPr>
          <w:rFonts w:ascii="Freestyle Script" w:hAnsi="Freestyle Script"/>
          <w:sz w:val="28"/>
          <w:szCs w:val="28"/>
          <w:lang w:val="nn-NO"/>
        </w:rPr>
      </w:pPr>
      <w:r w:rsidRPr="00927387">
        <w:rPr>
          <w:rFonts w:ascii="Freestyle Script" w:hAnsi="Freestyle Script"/>
          <w:sz w:val="28"/>
          <w:szCs w:val="28"/>
          <w:lang w:val="nn-NO"/>
        </w:rPr>
        <w:tab/>
      </w:r>
    </w:p>
    <w:p w:rsidR="00873867" w:rsidRPr="00927387" w:rsidRDefault="00CE1C3B" w:rsidP="00873867">
      <w:pPr>
        <w:tabs>
          <w:tab w:val="left" w:pos="4425"/>
        </w:tabs>
        <w:rPr>
          <w:rFonts w:ascii="Freestyle Script" w:hAnsi="Freestyle Script"/>
          <w:sz w:val="28"/>
          <w:szCs w:val="28"/>
          <w:lang w:val="nn-NO"/>
        </w:rPr>
      </w:pPr>
      <w:r>
        <w:rPr>
          <w:rFonts w:ascii="Freestyle Script" w:hAnsi="Freestyle Script"/>
          <w:b/>
          <w:noProof/>
          <w:sz w:val="40"/>
          <w:szCs w:val="40"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5D53C8" wp14:editId="4A63F3CD">
                <wp:simplePos x="0" y="0"/>
                <wp:positionH relativeFrom="column">
                  <wp:posOffset>-585470</wp:posOffset>
                </wp:positionH>
                <wp:positionV relativeFrom="paragraph">
                  <wp:posOffset>19050</wp:posOffset>
                </wp:positionV>
                <wp:extent cx="3562350" cy="4257675"/>
                <wp:effectExtent l="0" t="0" r="19050" b="28575"/>
                <wp:wrapNone/>
                <wp:docPr id="2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425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C3B" w:rsidRPr="00CE1C3B" w:rsidRDefault="00242FD6" w:rsidP="00015DD2">
                            <w:pPr>
                              <w:spacing w:after="0"/>
                              <w:rPr>
                                <w:rFonts w:ascii="Matura MT Script Capitals" w:hAnsi="Matura MT Script Capitals"/>
                                <w:b/>
                                <w:color w:val="943634" w:themeColor="accent2" w:themeShade="BF"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rFonts w:ascii="Matura MT Script Capitals" w:hAnsi="Matura MT Script Capitals"/>
                                <w:b/>
                                <w:color w:val="943634" w:themeColor="accent2" w:themeShade="BF"/>
                                <w:sz w:val="40"/>
                                <w:szCs w:val="40"/>
                                <w:lang w:val="nn-NO"/>
                              </w:rPr>
                              <w:t>2018-2019</w:t>
                            </w:r>
                          </w:p>
                          <w:p w:rsidR="00015DD2" w:rsidRPr="00CE1C3B" w:rsidRDefault="00015DD2" w:rsidP="00015DD2">
                            <w:pPr>
                              <w:spacing w:after="0"/>
                              <w:rPr>
                                <w:rFonts w:ascii="Matura MT Script Capitals" w:hAnsi="Matura MT Script Capitals"/>
                                <w:b/>
                                <w:color w:val="943634" w:themeColor="accent2" w:themeShade="BF"/>
                                <w:sz w:val="40"/>
                                <w:szCs w:val="40"/>
                                <w:lang w:val="nn-NO"/>
                              </w:rPr>
                            </w:pPr>
                            <w:r w:rsidRPr="00CE1C3B">
                              <w:rPr>
                                <w:rFonts w:ascii="Matura MT Script Capitals" w:hAnsi="Matura MT Script Capitals"/>
                                <w:b/>
                                <w:color w:val="943634" w:themeColor="accent2" w:themeShade="BF"/>
                                <w:sz w:val="40"/>
                                <w:szCs w:val="40"/>
                                <w:lang w:val="nn-NO"/>
                              </w:rPr>
                              <w:t>Sidemål:</w:t>
                            </w:r>
                          </w:p>
                          <w:p w:rsidR="00015DD2" w:rsidRDefault="00CE1C3B" w:rsidP="00A51F97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CE1C3B">
                              <w:rPr>
                                <w:b/>
                              </w:rPr>
                              <w:t xml:space="preserve">Nynorsk integreres i faget gjennom hele skoleåret. </w:t>
                            </w:r>
                          </w:p>
                          <w:p w:rsidR="00CE1C3B" w:rsidRDefault="00CE1C3B" w:rsidP="00A51F97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Elevene skriver tekster og leser tekster på sidemålet. </w:t>
                            </w:r>
                          </w:p>
                          <w:p w:rsidR="00CE1C3B" w:rsidRDefault="00CE1C3B" w:rsidP="00A51F97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Det vil også jobbes med generell grammatikk, der det i hovedsak blir lagt fokus på bøyninger og ordstilling. </w:t>
                            </w:r>
                            <w:r w:rsidR="008F22A3">
                              <w:rPr>
                                <w:b/>
                              </w:rPr>
                              <w:t xml:space="preserve"> Dette gjøres i boka Nynorsk på 1-2-3 av Are Kalvø. </w:t>
                            </w:r>
                          </w:p>
                          <w:p w:rsidR="00CE1C3B" w:rsidRPr="00CE1C3B" w:rsidRDefault="00CE1C3B" w:rsidP="007D708F">
                            <w:pPr>
                              <w:pStyle w:val="Listeavsnitt"/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015DD2" w:rsidRPr="00CE1C3B" w:rsidRDefault="00015DD2" w:rsidP="00015DD2">
                            <w:pPr>
                              <w:pStyle w:val="Listeavsnitt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5D53C8" id="AutoShape 53" o:spid="_x0000_s1043" style="position:absolute;margin-left:-46.1pt;margin-top:1.5pt;width:280.5pt;height:3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" fillcolor="white [3201]" strokecolor="black [3200]" strokeweight="2pt">
                <v:textbox>
                  <w:txbxContent>
                    <w:p w:rsidR="00CE1C3B" w:rsidRPr="00CE1C3B" w:rsidRDefault="00242FD6" w:rsidP="00015DD2">
                      <w:pPr>
                        <w:spacing w:after="0"/>
                        <w:rPr>
                          <w:rFonts w:ascii="Matura MT Script Capitals" w:hAnsi="Matura MT Script Capitals"/>
                          <w:b/>
                          <w:color w:val="943634" w:themeColor="accent2" w:themeShade="BF"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rFonts w:ascii="Matura MT Script Capitals" w:hAnsi="Matura MT Script Capitals"/>
                          <w:b/>
                          <w:color w:val="943634" w:themeColor="accent2" w:themeShade="BF"/>
                          <w:sz w:val="40"/>
                          <w:szCs w:val="40"/>
                          <w:lang w:val="nn-NO"/>
                        </w:rPr>
                        <w:t>2018-2019</w:t>
                      </w:r>
                    </w:p>
                    <w:p w:rsidR="00015DD2" w:rsidRPr="00CE1C3B" w:rsidRDefault="00015DD2" w:rsidP="00015DD2">
                      <w:pPr>
                        <w:spacing w:after="0"/>
                        <w:rPr>
                          <w:rFonts w:ascii="Matura MT Script Capitals" w:hAnsi="Matura MT Script Capitals"/>
                          <w:b/>
                          <w:color w:val="943634" w:themeColor="accent2" w:themeShade="BF"/>
                          <w:sz w:val="40"/>
                          <w:szCs w:val="40"/>
                          <w:lang w:val="nn-NO"/>
                        </w:rPr>
                      </w:pPr>
                      <w:r w:rsidRPr="00CE1C3B">
                        <w:rPr>
                          <w:rFonts w:ascii="Matura MT Script Capitals" w:hAnsi="Matura MT Script Capitals"/>
                          <w:b/>
                          <w:color w:val="943634" w:themeColor="accent2" w:themeShade="BF"/>
                          <w:sz w:val="40"/>
                          <w:szCs w:val="40"/>
                          <w:lang w:val="nn-NO"/>
                        </w:rPr>
                        <w:t>Sidemål:</w:t>
                      </w:r>
                    </w:p>
                    <w:p w:rsidR="00015DD2" w:rsidRDefault="00CE1C3B" w:rsidP="00A51F97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spacing w:after="0"/>
                        <w:rPr>
                          <w:b/>
                        </w:rPr>
                      </w:pPr>
                      <w:r w:rsidRPr="00CE1C3B">
                        <w:rPr>
                          <w:b/>
                        </w:rPr>
                        <w:t xml:space="preserve">Nynorsk integreres i faget gjennom hele skoleåret. </w:t>
                      </w:r>
                    </w:p>
                    <w:p w:rsidR="00CE1C3B" w:rsidRDefault="00CE1C3B" w:rsidP="00A51F97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Elevene skriver tekster og leser tekster på sidemålet. </w:t>
                      </w:r>
                    </w:p>
                    <w:p w:rsidR="00CE1C3B" w:rsidRDefault="00CE1C3B" w:rsidP="00A51F97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Det vil også jobbes med generell grammatikk, der det i hovedsak blir lagt fokus på bøyninger og ordstilling. </w:t>
                      </w:r>
                      <w:r w:rsidR="008F22A3">
                        <w:rPr>
                          <w:b/>
                        </w:rPr>
                        <w:t xml:space="preserve"> Dette gjøres i boka Nynorsk på 1-2-3 av Are Kalvø. </w:t>
                      </w:r>
                    </w:p>
                    <w:p w:rsidR="00CE1C3B" w:rsidRPr="00CE1C3B" w:rsidRDefault="00CE1C3B" w:rsidP="007D708F">
                      <w:pPr>
                        <w:pStyle w:val="Listeavsnitt"/>
                        <w:spacing w:after="0"/>
                        <w:rPr>
                          <w:b/>
                        </w:rPr>
                      </w:pPr>
                    </w:p>
                    <w:p w:rsidR="00015DD2" w:rsidRPr="00CE1C3B" w:rsidRDefault="00015DD2" w:rsidP="00015DD2">
                      <w:pPr>
                        <w:pStyle w:val="Listeavsnitt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73867" w:rsidRPr="00927387" w:rsidRDefault="00873867" w:rsidP="00873867">
      <w:pPr>
        <w:tabs>
          <w:tab w:val="left" w:pos="4425"/>
        </w:tabs>
        <w:rPr>
          <w:rFonts w:ascii="Freestyle Script" w:hAnsi="Freestyle Script"/>
          <w:sz w:val="28"/>
          <w:szCs w:val="28"/>
          <w:lang w:val="nn-NO"/>
        </w:rPr>
      </w:pPr>
    </w:p>
    <w:p w:rsidR="00A6063D" w:rsidRPr="00927387" w:rsidRDefault="00A6063D" w:rsidP="00A6063D">
      <w:pPr>
        <w:spacing w:after="0" w:line="240" w:lineRule="auto"/>
        <w:jc w:val="right"/>
        <w:rPr>
          <w:b/>
          <w:color w:val="595959" w:themeColor="text1" w:themeTint="A6"/>
          <w:sz w:val="24"/>
          <w:szCs w:val="24"/>
          <w:lang w:val="nn-NO"/>
        </w:rPr>
      </w:pPr>
      <w:r w:rsidRPr="00927387">
        <w:rPr>
          <w:b/>
          <w:color w:val="595959" w:themeColor="text1" w:themeTint="A6"/>
          <w:sz w:val="24"/>
          <w:szCs w:val="24"/>
          <w:lang w:val="nn-NO"/>
        </w:rPr>
        <w:t>Periode: mai – juni</w:t>
      </w:r>
    </w:p>
    <w:p w:rsidR="00A6063D" w:rsidRPr="00C82227" w:rsidRDefault="00A6063D" w:rsidP="00A6063D">
      <w:pPr>
        <w:spacing w:after="0" w:line="240" w:lineRule="auto"/>
        <w:jc w:val="right"/>
        <w:rPr>
          <w:rFonts w:ascii="Matura MT Script Capitals" w:hAnsi="Matura MT Script Capitals"/>
          <w:color w:val="943634" w:themeColor="accent2" w:themeShade="BF"/>
          <w:sz w:val="32"/>
          <w:szCs w:val="32"/>
          <w:lang w:val="nn-NO"/>
        </w:rPr>
      </w:pPr>
      <w:r>
        <w:rPr>
          <w:rFonts w:ascii="Matura MT Script Capitals" w:hAnsi="Matura MT Script Capitals"/>
          <w:color w:val="943634" w:themeColor="accent2" w:themeShade="BF"/>
          <w:sz w:val="32"/>
          <w:szCs w:val="32"/>
          <w:lang w:val="nn-NO"/>
        </w:rPr>
        <w:t>Eksamen</w:t>
      </w:r>
    </w:p>
    <w:p w:rsidR="00873867" w:rsidRPr="00C82227" w:rsidRDefault="007D708F" w:rsidP="00873867">
      <w:pPr>
        <w:tabs>
          <w:tab w:val="left" w:pos="4425"/>
        </w:tabs>
        <w:rPr>
          <w:rFonts w:ascii="Freestyle Script" w:hAnsi="Freestyle Script"/>
          <w:sz w:val="28"/>
          <w:szCs w:val="28"/>
          <w:lang w:val="nn-NO"/>
        </w:rPr>
      </w:pPr>
      <w:r>
        <w:rPr>
          <w:rFonts w:ascii="Freestyle Script" w:hAnsi="Freestyle Script"/>
          <w:b/>
          <w:noProof/>
          <w:sz w:val="40"/>
          <w:szCs w:val="40"/>
          <w:lang w:eastAsia="nb-N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AD4ED2" wp14:editId="59B5D2FC">
                <wp:simplePos x="0" y="0"/>
                <wp:positionH relativeFrom="column">
                  <wp:posOffset>6148705</wp:posOffset>
                </wp:positionH>
                <wp:positionV relativeFrom="paragraph">
                  <wp:posOffset>227331</wp:posOffset>
                </wp:positionV>
                <wp:extent cx="3105150" cy="2838450"/>
                <wp:effectExtent l="0" t="0" r="19050" b="19050"/>
                <wp:wrapNone/>
                <wp:docPr id="4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283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D708F" w:rsidRPr="00CE1C3B" w:rsidRDefault="007D708F" w:rsidP="007D708F">
                            <w:pPr>
                              <w:spacing w:after="0"/>
                              <w:rPr>
                                <w:rFonts w:ascii="Matura MT Script Capitals" w:hAnsi="Matura MT Script Capitals"/>
                                <w:b/>
                                <w:color w:val="943634" w:themeColor="accent2" w:themeShade="BF"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rFonts w:ascii="Matura MT Script Capitals" w:hAnsi="Matura MT Script Capitals"/>
                                <w:b/>
                                <w:color w:val="943634" w:themeColor="accent2" w:themeShade="BF"/>
                                <w:sz w:val="40"/>
                                <w:szCs w:val="40"/>
                                <w:lang w:val="nn-NO"/>
                              </w:rPr>
                              <w:t>Eksamen</w:t>
                            </w:r>
                            <w:r w:rsidRPr="00CE1C3B">
                              <w:rPr>
                                <w:rFonts w:ascii="Matura MT Script Capitals" w:hAnsi="Matura MT Script Capitals"/>
                                <w:b/>
                                <w:color w:val="943634" w:themeColor="accent2" w:themeShade="BF"/>
                                <w:sz w:val="40"/>
                                <w:szCs w:val="40"/>
                                <w:lang w:val="nn-NO"/>
                              </w:rPr>
                              <w:t>:</w:t>
                            </w:r>
                          </w:p>
                          <w:p w:rsidR="007D708F" w:rsidRPr="003E61CB" w:rsidRDefault="007D708F" w:rsidP="00A51F97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3E61CB">
                              <w:rPr>
                                <w:b/>
                              </w:rPr>
                              <w:t xml:space="preserve">Norsk er et trekkfag, både muntlig og skriftlig. </w:t>
                            </w:r>
                          </w:p>
                          <w:p w:rsidR="007D708F" w:rsidRPr="00927387" w:rsidRDefault="007D708F" w:rsidP="00A51F97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b/>
                                <w:lang w:val="nn-NO"/>
                              </w:rPr>
                            </w:pPr>
                            <w:r w:rsidRPr="00927387">
                              <w:rPr>
                                <w:b/>
                                <w:lang w:val="nn-NO"/>
                              </w:rPr>
                              <w:t xml:space="preserve">På den skriftlige eksamen </w:t>
                            </w:r>
                            <w:r w:rsidR="003E61CB" w:rsidRPr="00927387">
                              <w:rPr>
                                <w:b/>
                                <w:lang w:val="nn-NO"/>
                              </w:rPr>
                              <w:t>blir elevene</w:t>
                            </w:r>
                            <w:r w:rsidRPr="00927387">
                              <w:rPr>
                                <w:b/>
                                <w:lang w:val="nn-NO"/>
                              </w:rPr>
                              <w:t xml:space="preserve"> eksaminert i tekstskaping i ulike sjangrer, både på hovedmål og sidemål. </w:t>
                            </w:r>
                          </w:p>
                          <w:p w:rsidR="007D708F" w:rsidRPr="003E61CB" w:rsidRDefault="007D708F" w:rsidP="00A51F97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3E61CB">
                              <w:rPr>
                                <w:b/>
                              </w:rPr>
                              <w:t xml:space="preserve">Den muntlige prøven inneholder et kort foredrag, samt en utspørringsrunde i et gitt tema. </w:t>
                            </w:r>
                          </w:p>
                          <w:p w:rsidR="007D708F" w:rsidRPr="007D708F" w:rsidRDefault="007D708F" w:rsidP="007D708F">
                            <w:pPr>
                              <w:pStyle w:val="Listeavsnitt"/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7D708F" w:rsidRPr="007D708F" w:rsidRDefault="007D708F" w:rsidP="007D708F">
                            <w:pPr>
                              <w:pStyle w:val="Listeavsnitt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AD4ED2" id="_x0000_s1044" style="position:absolute;margin-left:484.15pt;margin-top:17.9pt;width:244.5pt;height:22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" fillcolor="window" strokecolor="windowText" strokeweight="2pt">
                <v:textbox>
                  <w:txbxContent>
                    <w:p w:rsidR="007D708F" w:rsidRPr="00CE1C3B" w:rsidRDefault="007D708F" w:rsidP="007D708F">
                      <w:pPr>
                        <w:spacing w:after="0"/>
                        <w:rPr>
                          <w:rFonts w:ascii="Matura MT Script Capitals" w:hAnsi="Matura MT Script Capitals"/>
                          <w:b/>
                          <w:color w:val="943634" w:themeColor="accent2" w:themeShade="BF"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rFonts w:ascii="Matura MT Script Capitals" w:hAnsi="Matura MT Script Capitals"/>
                          <w:b/>
                          <w:color w:val="943634" w:themeColor="accent2" w:themeShade="BF"/>
                          <w:sz w:val="40"/>
                          <w:szCs w:val="40"/>
                          <w:lang w:val="nn-NO"/>
                        </w:rPr>
                        <w:t>Eksamen</w:t>
                      </w:r>
                      <w:r w:rsidRPr="00CE1C3B">
                        <w:rPr>
                          <w:rFonts w:ascii="Matura MT Script Capitals" w:hAnsi="Matura MT Script Capitals"/>
                          <w:b/>
                          <w:color w:val="943634" w:themeColor="accent2" w:themeShade="BF"/>
                          <w:sz w:val="40"/>
                          <w:szCs w:val="40"/>
                          <w:lang w:val="nn-NO"/>
                        </w:rPr>
                        <w:t>:</w:t>
                      </w:r>
                    </w:p>
                    <w:p w:rsidR="007D708F" w:rsidRPr="003E61CB" w:rsidRDefault="007D708F" w:rsidP="00A51F97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spacing w:after="0"/>
                        <w:rPr>
                          <w:b/>
                        </w:rPr>
                      </w:pPr>
                      <w:r w:rsidRPr="003E61CB">
                        <w:rPr>
                          <w:b/>
                        </w:rPr>
                        <w:t xml:space="preserve">Norsk er et trekkfag, både muntlig og skriftlig. </w:t>
                      </w:r>
                    </w:p>
                    <w:p w:rsidR="007D708F" w:rsidRPr="003E61CB" w:rsidRDefault="007D708F" w:rsidP="00A51F97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spacing w:after="0"/>
                        <w:rPr>
                          <w:b/>
                        </w:rPr>
                      </w:pPr>
                      <w:r w:rsidRPr="003E61CB">
                        <w:rPr>
                          <w:b/>
                        </w:rPr>
                        <w:t xml:space="preserve">På den skriftlige eksamen </w:t>
                      </w:r>
                      <w:r w:rsidR="003E61CB" w:rsidRPr="003E61CB">
                        <w:rPr>
                          <w:b/>
                        </w:rPr>
                        <w:t>blir elevene</w:t>
                      </w:r>
                      <w:r w:rsidRPr="003E61CB">
                        <w:rPr>
                          <w:b/>
                        </w:rPr>
                        <w:t xml:space="preserve"> eksaminert i tekstskaping i ulike sjangrer, både på hovedmål og sidemål. </w:t>
                      </w:r>
                    </w:p>
                    <w:p w:rsidR="007D708F" w:rsidRPr="003E61CB" w:rsidRDefault="007D708F" w:rsidP="00A51F97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spacing w:after="0"/>
                        <w:rPr>
                          <w:b/>
                        </w:rPr>
                      </w:pPr>
                      <w:r w:rsidRPr="003E61CB">
                        <w:rPr>
                          <w:b/>
                        </w:rPr>
                        <w:t xml:space="preserve">Den muntlige prøven inneholder et kort foredrag, samt en utspørringsrunde i et gitt tema. </w:t>
                      </w:r>
                    </w:p>
                    <w:p w:rsidR="007D708F" w:rsidRPr="007D708F" w:rsidRDefault="007D708F" w:rsidP="007D708F">
                      <w:pPr>
                        <w:pStyle w:val="Listeavsnitt"/>
                        <w:spacing w:after="0"/>
                        <w:rPr>
                          <w:b/>
                        </w:rPr>
                      </w:pPr>
                    </w:p>
                    <w:p w:rsidR="007D708F" w:rsidRPr="007D708F" w:rsidRDefault="007D708F" w:rsidP="007D708F">
                      <w:pPr>
                        <w:pStyle w:val="Listeavsnitt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bookmarkStart w:id="2" w:name="_GoBack"/>
    <w:bookmarkEnd w:id="2"/>
    <w:p w:rsidR="00873867" w:rsidRPr="00873867" w:rsidRDefault="009F576E" w:rsidP="00873867">
      <w:pPr>
        <w:tabs>
          <w:tab w:val="left" w:pos="4425"/>
        </w:tabs>
        <w:rPr>
          <w:rFonts w:ascii="Freestyle Script" w:hAnsi="Freestyle Script"/>
          <w:sz w:val="28"/>
          <w:szCs w:val="28"/>
        </w:rPr>
      </w:pPr>
      <w:r>
        <w:rPr>
          <w:rFonts w:ascii="Freestyle Script" w:hAnsi="Freestyle Script"/>
          <w:b/>
          <w:noProof/>
          <w:sz w:val="40"/>
          <w:szCs w:val="40"/>
          <w:lang w:eastAsia="nb-N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06B2D8" wp14:editId="7807B5B9">
                <wp:simplePos x="0" y="0"/>
                <wp:positionH relativeFrom="column">
                  <wp:posOffset>2776855</wp:posOffset>
                </wp:positionH>
                <wp:positionV relativeFrom="paragraph">
                  <wp:posOffset>306705</wp:posOffset>
                </wp:positionV>
                <wp:extent cx="2200275" cy="2924175"/>
                <wp:effectExtent l="0" t="0" r="28575" b="28575"/>
                <wp:wrapNone/>
                <wp:docPr id="4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292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D708F" w:rsidRPr="00CE1C3B" w:rsidRDefault="007D708F" w:rsidP="007D708F">
                            <w:pPr>
                              <w:spacing w:after="0"/>
                              <w:rPr>
                                <w:rFonts w:ascii="Matura MT Script Capitals" w:hAnsi="Matura MT Script Capitals"/>
                                <w:b/>
                                <w:color w:val="943634" w:themeColor="accent2" w:themeShade="BF"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rFonts w:ascii="Matura MT Script Capitals" w:hAnsi="Matura MT Script Capitals"/>
                                <w:b/>
                                <w:color w:val="943634" w:themeColor="accent2" w:themeShade="BF"/>
                                <w:sz w:val="40"/>
                                <w:szCs w:val="40"/>
                                <w:lang w:val="nn-NO"/>
                              </w:rPr>
                              <w:t>Skoleavis</w:t>
                            </w:r>
                            <w:r w:rsidRPr="00CE1C3B">
                              <w:rPr>
                                <w:rFonts w:ascii="Matura MT Script Capitals" w:hAnsi="Matura MT Script Capitals"/>
                                <w:b/>
                                <w:color w:val="943634" w:themeColor="accent2" w:themeShade="BF"/>
                                <w:sz w:val="40"/>
                                <w:szCs w:val="40"/>
                                <w:lang w:val="nn-NO"/>
                              </w:rPr>
                              <w:t>:</w:t>
                            </w:r>
                          </w:p>
                          <w:p w:rsidR="007D708F" w:rsidRPr="00CE1C3B" w:rsidRDefault="007D708F" w:rsidP="00A51F97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Ny utgave av skoleavisa Ytterst mot havet skal ferdigstilles i løpet av skoleåret. </w:t>
                            </w:r>
                          </w:p>
                          <w:p w:rsidR="007D708F" w:rsidRPr="00CE1C3B" w:rsidRDefault="007D708F" w:rsidP="007D708F">
                            <w:pPr>
                              <w:pStyle w:val="Listeavsnitt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06B2D8" id="_x0000_s1045" style="position:absolute;margin-left:218.65pt;margin-top:24.15pt;width:173.25pt;height:23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" fillcolor="window" strokecolor="windowText" strokeweight="2pt">
                <v:textbox>
                  <w:txbxContent>
                    <w:p w:rsidR="007D708F" w:rsidRPr="00CE1C3B" w:rsidRDefault="007D708F" w:rsidP="007D708F">
                      <w:pPr>
                        <w:spacing w:after="0"/>
                        <w:rPr>
                          <w:rFonts w:ascii="Matura MT Script Capitals" w:hAnsi="Matura MT Script Capitals"/>
                          <w:b/>
                          <w:color w:val="943634" w:themeColor="accent2" w:themeShade="BF"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rFonts w:ascii="Matura MT Script Capitals" w:hAnsi="Matura MT Script Capitals"/>
                          <w:b/>
                          <w:color w:val="943634" w:themeColor="accent2" w:themeShade="BF"/>
                          <w:sz w:val="40"/>
                          <w:szCs w:val="40"/>
                          <w:lang w:val="nn-NO"/>
                        </w:rPr>
                        <w:t>Skoleavis</w:t>
                      </w:r>
                      <w:r w:rsidRPr="00CE1C3B">
                        <w:rPr>
                          <w:rFonts w:ascii="Matura MT Script Capitals" w:hAnsi="Matura MT Script Capitals"/>
                          <w:b/>
                          <w:color w:val="943634" w:themeColor="accent2" w:themeShade="BF"/>
                          <w:sz w:val="40"/>
                          <w:szCs w:val="40"/>
                          <w:lang w:val="nn-NO"/>
                        </w:rPr>
                        <w:t>:</w:t>
                      </w:r>
                    </w:p>
                    <w:p w:rsidR="007D708F" w:rsidRPr="00CE1C3B" w:rsidRDefault="007D708F" w:rsidP="00A51F97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Ny utgave av skoleavisa Ytterst mot havet skal ferdigstilles i løpet av skoleåret. </w:t>
                      </w:r>
                    </w:p>
                    <w:p w:rsidR="007D708F" w:rsidRPr="00CE1C3B" w:rsidRDefault="007D708F" w:rsidP="007D708F">
                      <w:pPr>
                        <w:pStyle w:val="Listeavsnitt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B7B3D">
        <w:rPr>
          <w:rFonts w:ascii="Arial" w:hAnsi="Arial" w:cs="Arial"/>
          <w:noProof/>
          <w:sz w:val="20"/>
          <w:szCs w:val="20"/>
          <w:lang w:eastAsia="nb-NO"/>
        </w:rPr>
        <w:drawing>
          <wp:anchor distT="0" distB="0" distL="114300" distR="114300" simplePos="0" relativeHeight="251711488" behindDoc="1" locked="0" layoutInCell="1" allowOverlap="1" wp14:anchorId="39E7C43F" wp14:editId="0B606AB9">
            <wp:simplePos x="0" y="0"/>
            <wp:positionH relativeFrom="column">
              <wp:posOffset>7044055</wp:posOffset>
            </wp:positionH>
            <wp:positionV relativeFrom="paragraph">
              <wp:posOffset>2877820</wp:posOffset>
            </wp:positionV>
            <wp:extent cx="1504950" cy="1420256"/>
            <wp:effectExtent l="0" t="0" r="0" b="8890"/>
            <wp:wrapTight wrapText="bothSides">
              <wp:wrapPolygon edited="0">
                <wp:start x="0" y="0"/>
                <wp:lineTo x="0" y="21445"/>
                <wp:lineTo x="21327" y="21445"/>
                <wp:lineTo x="21327" y="0"/>
                <wp:lineTo x="0" y="0"/>
              </wp:wrapPolygon>
            </wp:wrapTight>
            <wp:docPr id="48" name="Bilde 48" descr="Bilderesultat for eksa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eksame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2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3867" w:rsidRPr="00873867" w:rsidSect="00463227">
      <w:headerReference w:type="default" r:id="rId15"/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DB4" w:rsidRDefault="00FA6DB4" w:rsidP="00541903">
      <w:pPr>
        <w:spacing w:after="0" w:line="240" w:lineRule="auto"/>
      </w:pPr>
      <w:r>
        <w:separator/>
      </w:r>
    </w:p>
  </w:endnote>
  <w:endnote w:type="continuationSeparator" w:id="0">
    <w:p w:rsidR="00FA6DB4" w:rsidRDefault="00FA6DB4" w:rsidP="0054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altName w:val="Amienne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Blue Highway Linocut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altName w:val="Mufferaw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useoSans300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DB4" w:rsidRDefault="00FA6DB4" w:rsidP="00541903">
      <w:pPr>
        <w:spacing w:after="0" w:line="240" w:lineRule="auto"/>
      </w:pPr>
      <w:r>
        <w:separator/>
      </w:r>
    </w:p>
  </w:footnote>
  <w:footnote w:type="continuationSeparator" w:id="0">
    <w:p w:rsidR="00FA6DB4" w:rsidRDefault="00FA6DB4" w:rsidP="00541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903" w:rsidRDefault="00541903">
    <w:pPr>
      <w:pStyle w:val="Topptekst"/>
    </w:pPr>
  </w:p>
  <w:p w:rsidR="00541903" w:rsidRDefault="00541903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6067"/>
    <w:multiLevelType w:val="hybridMultilevel"/>
    <w:tmpl w:val="96221EDC"/>
    <w:lvl w:ilvl="0" w:tplc="2020DA7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0E05"/>
    <w:multiLevelType w:val="hybridMultilevel"/>
    <w:tmpl w:val="346C8380"/>
    <w:lvl w:ilvl="0" w:tplc="B248206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0BEC"/>
    <w:multiLevelType w:val="multilevel"/>
    <w:tmpl w:val="FED4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C178D"/>
    <w:multiLevelType w:val="multilevel"/>
    <w:tmpl w:val="4264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804FD"/>
    <w:multiLevelType w:val="multilevel"/>
    <w:tmpl w:val="04A0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EB5C61"/>
    <w:multiLevelType w:val="multilevel"/>
    <w:tmpl w:val="9D86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B3559"/>
    <w:multiLevelType w:val="multilevel"/>
    <w:tmpl w:val="9326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9D2987"/>
    <w:multiLevelType w:val="hybridMultilevel"/>
    <w:tmpl w:val="BAD4EA62"/>
    <w:lvl w:ilvl="0" w:tplc="655CE6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D5465"/>
    <w:multiLevelType w:val="multilevel"/>
    <w:tmpl w:val="E18C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475ED5"/>
    <w:multiLevelType w:val="hybridMultilevel"/>
    <w:tmpl w:val="D86E7646"/>
    <w:lvl w:ilvl="0" w:tplc="C76039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14CE1"/>
    <w:multiLevelType w:val="hybridMultilevel"/>
    <w:tmpl w:val="3C82C3A0"/>
    <w:lvl w:ilvl="0" w:tplc="C76039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E398F"/>
    <w:multiLevelType w:val="multilevel"/>
    <w:tmpl w:val="E534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787344"/>
    <w:multiLevelType w:val="hybridMultilevel"/>
    <w:tmpl w:val="2610A174"/>
    <w:lvl w:ilvl="0" w:tplc="31D2929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61EAA"/>
    <w:multiLevelType w:val="hybridMultilevel"/>
    <w:tmpl w:val="EB662EDE"/>
    <w:lvl w:ilvl="0" w:tplc="78D0303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92C0E"/>
    <w:multiLevelType w:val="multilevel"/>
    <w:tmpl w:val="BFBC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2A2F0F"/>
    <w:multiLevelType w:val="hybridMultilevel"/>
    <w:tmpl w:val="F98ACCF8"/>
    <w:lvl w:ilvl="0" w:tplc="4D0C568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50BC1"/>
    <w:multiLevelType w:val="hybridMultilevel"/>
    <w:tmpl w:val="06E00832"/>
    <w:lvl w:ilvl="0" w:tplc="8A7079A4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5466F"/>
    <w:multiLevelType w:val="hybridMultilevel"/>
    <w:tmpl w:val="23943506"/>
    <w:lvl w:ilvl="0" w:tplc="21B6CB6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C56F4"/>
    <w:multiLevelType w:val="hybridMultilevel"/>
    <w:tmpl w:val="96104876"/>
    <w:lvl w:ilvl="0" w:tplc="A39C2980">
      <w:start w:val="9"/>
      <w:numFmt w:val="bullet"/>
      <w:lvlText w:val="-"/>
      <w:lvlJc w:val="left"/>
      <w:pPr>
        <w:ind w:left="720" w:hanging="360"/>
      </w:pPr>
      <w:rPr>
        <w:rFonts w:ascii="Tempus Sans ITC" w:eastAsiaTheme="minorHAnsi" w:hAnsi="Tempus Sans ITC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7244A"/>
    <w:multiLevelType w:val="multilevel"/>
    <w:tmpl w:val="E3E0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6868C6"/>
    <w:multiLevelType w:val="hybridMultilevel"/>
    <w:tmpl w:val="F16412D4"/>
    <w:lvl w:ilvl="0" w:tplc="78F2374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606B5"/>
    <w:multiLevelType w:val="hybridMultilevel"/>
    <w:tmpl w:val="113A4B30"/>
    <w:lvl w:ilvl="0" w:tplc="A280952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53402"/>
    <w:multiLevelType w:val="hybridMultilevel"/>
    <w:tmpl w:val="7BD89AE8"/>
    <w:lvl w:ilvl="0" w:tplc="A280952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8"/>
  </w:num>
  <w:num w:numId="4">
    <w:abstractNumId w:val="9"/>
  </w:num>
  <w:num w:numId="5">
    <w:abstractNumId w:val="10"/>
  </w:num>
  <w:num w:numId="6">
    <w:abstractNumId w:val="7"/>
  </w:num>
  <w:num w:numId="7">
    <w:abstractNumId w:val="17"/>
  </w:num>
  <w:num w:numId="8">
    <w:abstractNumId w:val="12"/>
  </w:num>
  <w:num w:numId="9">
    <w:abstractNumId w:val="14"/>
  </w:num>
  <w:num w:numId="10">
    <w:abstractNumId w:val="8"/>
  </w:num>
  <w:num w:numId="11">
    <w:abstractNumId w:val="4"/>
  </w:num>
  <w:num w:numId="12">
    <w:abstractNumId w:val="2"/>
  </w:num>
  <w:num w:numId="13">
    <w:abstractNumId w:val="19"/>
  </w:num>
  <w:num w:numId="14">
    <w:abstractNumId w:val="15"/>
  </w:num>
  <w:num w:numId="15">
    <w:abstractNumId w:val="0"/>
  </w:num>
  <w:num w:numId="16">
    <w:abstractNumId w:val="3"/>
  </w:num>
  <w:num w:numId="17">
    <w:abstractNumId w:val="6"/>
  </w:num>
  <w:num w:numId="18">
    <w:abstractNumId w:val="13"/>
  </w:num>
  <w:num w:numId="19">
    <w:abstractNumId w:val="20"/>
  </w:num>
  <w:num w:numId="20">
    <w:abstractNumId w:val="5"/>
  </w:num>
  <w:num w:numId="21">
    <w:abstractNumId w:val="11"/>
  </w:num>
  <w:num w:numId="22">
    <w:abstractNumId w:val="1"/>
  </w:num>
  <w:num w:numId="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36"/>
    <w:rsid w:val="00015DD2"/>
    <w:rsid w:val="0002105F"/>
    <w:rsid w:val="000375D8"/>
    <w:rsid w:val="000534C3"/>
    <w:rsid w:val="00076ADC"/>
    <w:rsid w:val="00083312"/>
    <w:rsid w:val="00107B99"/>
    <w:rsid w:val="001216F8"/>
    <w:rsid w:val="00133E25"/>
    <w:rsid w:val="00137374"/>
    <w:rsid w:val="00152337"/>
    <w:rsid w:val="00160E0F"/>
    <w:rsid w:val="00164755"/>
    <w:rsid w:val="0016491A"/>
    <w:rsid w:val="001819E9"/>
    <w:rsid w:val="00192FE6"/>
    <w:rsid w:val="00194DA5"/>
    <w:rsid w:val="001A04B2"/>
    <w:rsid w:val="001B201E"/>
    <w:rsid w:val="001B2DFE"/>
    <w:rsid w:val="001D376E"/>
    <w:rsid w:val="001E6DC0"/>
    <w:rsid w:val="001E71F1"/>
    <w:rsid w:val="001F5283"/>
    <w:rsid w:val="00202DF0"/>
    <w:rsid w:val="00207C23"/>
    <w:rsid w:val="00230128"/>
    <w:rsid w:val="00235015"/>
    <w:rsid w:val="00242FD6"/>
    <w:rsid w:val="00251DE9"/>
    <w:rsid w:val="00255C74"/>
    <w:rsid w:val="00263553"/>
    <w:rsid w:val="00270188"/>
    <w:rsid w:val="002966A9"/>
    <w:rsid w:val="002B342D"/>
    <w:rsid w:val="002B7436"/>
    <w:rsid w:val="002B7868"/>
    <w:rsid w:val="002D226C"/>
    <w:rsid w:val="00301741"/>
    <w:rsid w:val="00302576"/>
    <w:rsid w:val="00311206"/>
    <w:rsid w:val="0032545D"/>
    <w:rsid w:val="00354E74"/>
    <w:rsid w:val="00362A45"/>
    <w:rsid w:val="00372ADC"/>
    <w:rsid w:val="0038049E"/>
    <w:rsid w:val="00381417"/>
    <w:rsid w:val="00383162"/>
    <w:rsid w:val="00392CE4"/>
    <w:rsid w:val="0039348B"/>
    <w:rsid w:val="003A0EAF"/>
    <w:rsid w:val="003A1FC4"/>
    <w:rsid w:val="003D461C"/>
    <w:rsid w:val="003E285E"/>
    <w:rsid w:val="003E61CB"/>
    <w:rsid w:val="00411C16"/>
    <w:rsid w:val="00416544"/>
    <w:rsid w:val="00425EB2"/>
    <w:rsid w:val="00443B77"/>
    <w:rsid w:val="00451B81"/>
    <w:rsid w:val="0045629D"/>
    <w:rsid w:val="00460A60"/>
    <w:rsid w:val="0046258F"/>
    <w:rsid w:val="00463227"/>
    <w:rsid w:val="00490EAE"/>
    <w:rsid w:val="00497260"/>
    <w:rsid w:val="004A3574"/>
    <w:rsid w:val="004B5E67"/>
    <w:rsid w:val="004D2DEB"/>
    <w:rsid w:val="004E7650"/>
    <w:rsid w:val="00527987"/>
    <w:rsid w:val="00541903"/>
    <w:rsid w:val="00563351"/>
    <w:rsid w:val="0056691C"/>
    <w:rsid w:val="00566BCA"/>
    <w:rsid w:val="005745C3"/>
    <w:rsid w:val="00580D25"/>
    <w:rsid w:val="00581236"/>
    <w:rsid w:val="00604C3C"/>
    <w:rsid w:val="0061120F"/>
    <w:rsid w:val="00612C17"/>
    <w:rsid w:val="00645C88"/>
    <w:rsid w:val="00664108"/>
    <w:rsid w:val="006733A8"/>
    <w:rsid w:val="00685BDA"/>
    <w:rsid w:val="006D28C5"/>
    <w:rsid w:val="006D5DD3"/>
    <w:rsid w:val="007337F8"/>
    <w:rsid w:val="00754FAE"/>
    <w:rsid w:val="00761E21"/>
    <w:rsid w:val="00777D1E"/>
    <w:rsid w:val="007D708F"/>
    <w:rsid w:val="007E1CB9"/>
    <w:rsid w:val="007F5497"/>
    <w:rsid w:val="007F6170"/>
    <w:rsid w:val="008041C7"/>
    <w:rsid w:val="0082389B"/>
    <w:rsid w:val="00837311"/>
    <w:rsid w:val="00840D3E"/>
    <w:rsid w:val="008468DF"/>
    <w:rsid w:val="00857BB1"/>
    <w:rsid w:val="00862D13"/>
    <w:rsid w:val="00873867"/>
    <w:rsid w:val="008747F4"/>
    <w:rsid w:val="00891241"/>
    <w:rsid w:val="008E1C3A"/>
    <w:rsid w:val="008F22A3"/>
    <w:rsid w:val="008F767D"/>
    <w:rsid w:val="009160BB"/>
    <w:rsid w:val="00927387"/>
    <w:rsid w:val="0093311C"/>
    <w:rsid w:val="009413E4"/>
    <w:rsid w:val="00946B23"/>
    <w:rsid w:val="009477CC"/>
    <w:rsid w:val="00947AF0"/>
    <w:rsid w:val="00952138"/>
    <w:rsid w:val="00967CFB"/>
    <w:rsid w:val="009735EC"/>
    <w:rsid w:val="00980EBB"/>
    <w:rsid w:val="00994B51"/>
    <w:rsid w:val="009D04ED"/>
    <w:rsid w:val="009E6B87"/>
    <w:rsid w:val="009F576E"/>
    <w:rsid w:val="00A1155E"/>
    <w:rsid w:val="00A25B85"/>
    <w:rsid w:val="00A45733"/>
    <w:rsid w:val="00A51F97"/>
    <w:rsid w:val="00A6063D"/>
    <w:rsid w:val="00A750EA"/>
    <w:rsid w:val="00A84D4D"/>
    <w:rsid w:val="00A86583"/>
    <w:rsid w:val="00AA2869"/>
    <w:rsid w:val="00AC4705"/>
    <w:rsid w:val="00AD46C3"/>
    <w:rsid w:val="00AE54D1"/>
    <w:rsid w:val="00AF538A"/>
    <w:rsid w:val="00AF6DDD"/>
    <w:rsid w:val="00B12447"/>
    <w:rsid w:val="00B413B0"/>
    <w:rsid w:val="00B4173D"/>
    <w:rsid w:val="00B44D09"/>
    <w:rsid w:val="00B71269"/>
    <w:rsid w:val="00BC67DD"/>
    <w:rsid w:val="00C140CB"/>
    <w:rsid w:val="00C148FF"/>
    <w:rsid w:val="00C21C25"/>
    <w:rsid w:val="00C446A6"/>
    <w:rsid w:val="00C62B88"/>
    <w:rsid w:val="00C63007"/>
    <w:rsid w:val="00C6310B"/>
    <w:rsid w:val="00C76F53"/>
    <w:rsid w:val="00C82227"/>
    <w:rsid w:val="00C86DB9"/>
    <w:rsid w:val="00CB18CD"/>
    <w:rsid w:val="00CB5647"/>
    <w:rsid w:val="00CC41A4"/>
    <w:rsid w:val="00CC5CAC"/>
    <w:rsid w:val="00CD3490"/>
    <w:rsid w:val="00CE1C3B"/>
    <w:rsid w:val="00CF4BD2"/>
    <w:rsid w:val="00CF729E"/>
    <w:rsid w:val="00D27EF6"/>
    <w:rsid w:val="00D41733"/>
    <w:rsid w:val="00D52FB5"/>
    <w:rsid w:val="00D75C75"/>
    <w:rsid w:val="00D812BE"/>
    <w:rsid w:val="00D8377D"/>
    <w:rsid w:val="00D86307"/>
    <w:rsid w:val="00D92EF4"/>
    <w:rsid w:val="00D963A1"/>
    <w:rsid w:val="00DB11F0"/>
    <w:rsid w:val="00DB6810"/>
    <w:rsid w:val="00DC15C2"/>
    <w:rsid w:val="00DC791F"/>
    <w:rsid w:val="00DF1516"/>
    <w:rsid w:val="00E1363B"/>
    <w:rsid w:val="00E26D4C"/>
    <w:rsid w:val="00E3267B"/>
    <w:rsid w:val="00E62CFB"/>
    <w:rsid w:val="00E755F7"/>
    <w:rsid w:val="00E77B3F"/>
    <w:rsid w:val="00EA5D0E"/>
    <w:rsid w:val="00EB3A80"/>
    <w:rsid w:val="00EC016F"/>
    <w:rsid w:val="00EC2C9C"/>
    <w:rsid w:val="00EC347C"/>
    <w:rsid w:val="00ED0725"/>
    <w:rsid w:val="00EE42FA"/>
    <w:rsid w:val="00F03C81"/>
    <w:rsid w:val="00F1508B"/>
    <w:rsid w:val="00F17971"/>
    <w:rsid w:val="00FA6DB4"/>
    <w:rsid w:val="00FB0C3A"/>
    <w:rsid w:val="00FB5932"/>
    <w:rsid w:val="00FB7164"/>
    <w:rsid w:val="00FB7B3D"/>
    <w:rsid w:val="00FF1406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84E23-D897-42B8-98E7-18593413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FA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7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55F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541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41903"/>
  </w:style>
  <w:style w:type="paragraph" w:styleId="Bunntekst">
    <w:name w:val="footer"/>
    <w:basedOn w:val="Normal"/>
    <w:link w:val="BunntekstTegn"/>
    <w:uiPriority w:val="99"/>
    <w:unhideWhenUsed/>
    <w:rsid w:val="00541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41903"/>
  </w:style>
  <w:style w:type="paragraph" w:styleId="Listeavsnitt">
    <w:name w:val="List Paragraph"/>
    <w:basedOn w:val="Normal"/>
    <w:uiPriority w:val="34"/>
    <w:qFormat/>
    <w:rsid w:val="001E7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62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9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8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4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9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6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0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82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7650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03713">
                      <w:marLeft w:val="0"/>
                      <w:marRight w:val="0"/>
                      <w:marTop w:val="0"/>
                      <w:marBottom w:val="300"/>
                      <w:divBdr>
                        <w:top w:val="threeDEmboss" w:sz="24" w:space="8" w:color="000000"/>
                        <w:left w:val="threeDEmboss" w:sz="24" w:space="8" w:color="000000"/>
                        <w:bottom w:val="threeDEmboss" w:sz="24" w:space="8" w:color="000000"/>
                        <w:right w:val="threeDEmboss" w:sz="24" w:space="8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511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75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7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4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6046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1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9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9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0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322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2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0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2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8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4946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0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5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9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1275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7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2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0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4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6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8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127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8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2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3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4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4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613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3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438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5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2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31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7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0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6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46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7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1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81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1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5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48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4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3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9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8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00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8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468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1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7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0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4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8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Ramona Stenberg</cp:lastModifiedBy>
  <cp:revision>11</cp:revision>
  <cp:lastPrinted>2010-08-16T09:55:00Z</cp:lastPrinted>
  <dcterms:created xsi:type="dcterms:W3CDTF">2018-09-23T09:49:00Z</dcterms:created>
  <dcterms:modified xsi:type="dcterms:W3CDTF">2018-09-23T10:08:00Z</dcterms:modified>
</cp:coreProperties>
</file>