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2A" w:rsidRPr="00246675" w:rsidRDefault="0029752A" w:rsidP="0029752A">
      <w:pPr>
        <w:rPr>
          <w:rFonts w:ascii="Verdana" w:hAnsi="Verdana"/>
          <w:sz w:val="20"/>
          <w:szCs w:val="20"/>
        </w:rPr>
      </w:pPr>
    </w:p>
    <w:p w:rsidR="0029752A" w:rsidRPr="00246675" w:rsidRDefault="0029752A" w:rsidP="0029752A">
      <w:pPr>
        <w:rPr>
          <w:rFonts w:ascii="Verdana" w:hAnsi="Verdana"/>
          <w:sz w:val="36"/>
          <w:szCs w:val="36"/>
        </w:rPr>
      </w:pPr>
      <w:r w:rsidRPr="00246675">
        <w:rPr>
          <w:rFonts w:ascii="Verdana" w:hAnsi="Verdana"/>
          <w:sz w:val="36"/>
          <w:szCs w:val="36"/>
        </w:rPr>
        <w:t>Årsplan/periodeplan</w:t>
      </w:r>
    </w:p>
    <w:p w:rsidR="00FB1868" w:rsidRPr="00246675" w:rsidRDefault="00FB1868" w:rsidP="00FB1868">
      <w:pPr>
        <w:pStyle w:val="Brodtekst"/>
      </w:pPr>
      <w:r w:rsidRPr="00246675">
        <w:t xml:space="preserve">Hovedområdene </w:t>
      </w:r>
      <w:r w:rsidRPr="00246675">
        <w:rPr>
          <w:rStyle w:val="Kursiv"/>
        </w:rPr>
        <w:t>Språklæring</w:t>
      </w:r>
      <w:r w:rsidRPr="00246675">
        <w:t xml:space="preserve">, </w:t>
      </w:r>
      <w:r w:rsidRPr="00246675">
        <w:rPr>
          <w:rStyle w:val="Kursiv"/>
        </w:rPr>
        <w:t>Muntlig kommunikasjon</w:t>
      </w:r>
      <w:r w:rsidRPr="00246675">
        <w:t xml:space="preserve"> og </w:t>
      </w:r>
      <w:r w:rsidRPr="00246675">
        <w:rPr>
          <w:rStyle w:val="Kursiv"/>
        </w:rPr>
        <w:t>Skriftlig kommunikasjon</w:t>
      </w:r>
      <w:r w:rsidRPr="00246675">
        <w:t xml:space="preserve"> jobbes det med gjennomgående i alle kapitlene. De aktuelle kompetansemålene under hovedområdet </w:t>
      </w:r>
      <w:r w:rsidRPr="00246675">
        <w:rPr>
          <w:rStyle w:val="Kursiv"/>
        </w:rPr>
        <w:t>Kultur, samfunn og litteratur</w:t>
      </w:r>
      <w:r w:rsidR="00AE648C">
        <w:t xml:space="preserve"> er skrevet inn i </w:t>
      </w:r>
      <w:r w:rsidRPr="00246675">
        <w:t>planen.</w:t>
      </w:r>
    </w:p>
    <w:p w:rsidR="0029752A" w:rsidRPr="00246675" w:rsidRDefault="0029752A" w:rsidP="0029752A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76"/>
        <w:gridCol w:w="2452"/>
        <w:gridCol w:w="2388"/>
        <w:gridCol w:w="2360"/>
        <w:gridCol w:w="2665"/>
        <w:gridCol w:w="2095"/>
      </w:tblGrid>
      <w:tr w:rsidR="00FB1868" w:rsidRPr="00246675" w:rsidTr="00FB1868">
        <w:tc>
          <w:tcPr>
            <w:tcW w:w="14362" w:type="dxa"/>
            <w:gridSpan w:val="6"/>
            <w:shd w:val="clear" w:color="auto" w:fill="C2D69B" w:themeFill="accent3" w:themeFillTint="99"/>
          </w:tcPr>
          <w:p w:rsidR="00FB1868" w:rsidRDefault="00AE648C" w:rsidP="00246675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The Environment</w:t>
            </w:r>
          </w:p>
          <w:p w:rsidR="00DF3BEF" w:rsidRPr="00DF3BEF" w:rsidRDefault="00DF3BEF" w:rsidP="00246675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FB1868" w:rsidRPr="00246675" w:rsidTr="00FB1868">
        <w:tc>
          <w:tcPr>
            <w:tcW w:w="2259" w:type="dxa"/>
          </w:tcPr>
          <w:p w:rsidR="00FB1868" w:rsidRPr="00F845F4" w:rsidRDefault="00FB1868" w:rsidP="00FB1868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F845F4">
              <w:rPr>
                <w:rStyle w:val="Tabell-halvfet"/>
                <w:rFonts w:ascii="Verdana" w:hAnsi="Verdana"/>
                <w:b/>
              </w:rPr>
              <w:t>Tid</w:t>
            </w:r>
          </w:p>
          <w:p w:rsidR="00FB1868" w:rsidRPr="00246675" w:rsidRDefault="00FB1868" w:rsidP="00FB1868">
            <w:pPr>
              <w:pStyle w:val="Tabell"/>
            </w:pPr>
          </w:p>
          <w:p w:rsidR="00FB1868" w:rsidRPr="00246675" w:rsidRDefault="00AE648C" w:rsidP="00FB1868">
            <w:pPr>
              <w:pStyle w:val="Tabell"/>
            </w:pPr>
            <w:r>
              <w:t>6</w:t>
            </w:r>
            <w:r w:rsidR="00FB1868" w:rsidRPr="00246675">
              <w:t xml:space="preserve"> uker</w:t>
            </w:r>
          </w:p>
          <w:p w:rsidR="00FB1868" w:rsidRPr="00246675" w:rsidRDefault="00FB1868" w:rsidP="00FB1868">
            <w:pPr>
              <w:pStyle w:val="Tabell"/>
            </w:pPr>
          </w:p>
          <w:p w:rsidR="00FB1868" w:rsidRPr="00246675" w:rsidRDefault="00AE648C" w:rsidP="00FB186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Jan-feb</w:t>
            </w:r>
          </w:p>
        </w:tc>
        <w:tc>
          <w:tcPr>
            <w:tcW w:w="2473" w:type="dxa"/>
          </w:tcPr>
          <w:p w:rsidR="00FB1868" w:rsidRPr="00F845F4" w:rsidRDefault="00FB1868" w:rsidP="00FB1868">
            <w:pPr>
              <w:pStyle w:val="Tabell"/>
              <w:rPr>
                <w:rStyle w:val="Tabell-halvfet"/>
                <w:rFonts w:ascii="Verdana" w:hAnsi="Verdana"/>
                <w:b/>
                <w:lang w:val="en-US"/>
              </w:rPr>
            </w:pPr>
            <w:r w:rsidRPr="00F845F4">
              <w:rPr>
                <w:rStyle w:val="Tabell-halvfet"/>
                <w:rFonts w:ascii="Verdana" w:hAnsi="Verdana"/>
                <w:b/>
                <w:lang w:val="en-US"/>
              </w:rPr>
              <w:t>Focus</w:t>
            </w:r>
          </w:p>
          <w:p w:rsidR="00743BBC" w:rsidRDefault="00743BBC" w:rsidP="00FB1868">
            <w:pPr>
              <w:pStyle w:val="Tabell"/>
              <w:rPr>
                <w:lang w:val="en-US"/>
              </w:rPr>
            </w:pPr>
          </w:p>
          <w:p w:rsidR="00FB1868" w:rsidRPr="00BD4886" w:rsidRDefault="00FB1868" w:rsidP="00FB186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D4886">
              <w:rPr>
                <w:rFonts w:ascii="Verdana" w:hAnsi="Verdana"/>
                <w:sz w:val="20"/>
                <w:szCs w:val="20"/>
                <w:lang w:val="en-US"/>
              </w:rPr>
              <w:t>Writing paragraphs and five-paragraph essays</w:t>
            </w:r>
          </w:p>
          <w:p w:rsidR="00BD4886" w:rsidRPr="00BD4886" w:rsidRDefault="00BD4886" w:rsidP="00BD4886">
            <w:pPr>
              <w:numPr>
                <w:ilvl w:val="0"/>
                <w:numId w:val="3"/>
              </w:numPr>
              <w:shd w:val="clear" w:color="auto" w:fill="FFFFFF"/>
              <w:spacing w:before="48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BD4886">
              <w:rPr>
                <w:rFonts w:ascii="Verdana" w:hAnsi="Verdana"/>
                <w:sz w:val="20"/>
                <w:szCs w:val="20"/>
              </w:rPr>
              <w:t>Forstå fagtekster og artikler om emnet</w:t>
            </w:r>
          </w:p>
          <w:p w:rsidR="00BD4886" w:rsidRPr="00BD4886" w:rsidRDefault="00BD4886" w:rsidP="00BD4886">
            <w:pPr>
              <w:numPr>
                <w:ilvl w:val="0"/>
                <w:numId w:val="3"/>
              </w:numPr>
              <w:shd w:val="clear" w:color="auto" w:fill="FFFFFF"/>
              <w:spacing w:before="48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BD4886">
              <w:rPr>
                <w:rFonts w:ascii="Verdana" w:hAnsi="Verdana"/>
                <w:sz w:val="20"/>
                <w:szCs w:val="20"/>
              </w:rPr>
              <w:t>Bruke digitale hjelpemidler til å skrive en reflekterende tekst om emnet</w:t>
            </w:r>
          </w:p>
          <w:p w:rsidR="00BD4886" w:rsidRPr="00BD4886" w:rsidRDefault="00BD4886" w:rsidP="00BD4886">
            <w:pPr>
              <w:numPr>
                <w:ilvl w:val="0"/>
                <w:numId w:val="3"/>
              </w:numPr>
              <w:shd w:val="clear" w:color="auto" w:fill="FFFFFF"/>
              <w:spacing w:before="48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BD4886">
              <w:rPr>
                <w:rFonts w:ascii="Verdana" w:hAnsi="Verdana"/>
                <w:sz w:val="20"/>
                <w:szCs w:val="20"/>
              </w:rPr>
              <w:t>Nevne de mest alvorlige miljøutfordringene vi har</w:t>
            </w:r>
          </w:p>
          <w:p w:rsidR="00BD4886" w:rsidRPr="00BD4886" w:rsidRDefault="00BD4886" w:rsidP="00BD4886">
            <w:pPr>
              <w:numPr>
                <w:ilvl w:val="0"/>
                <w:numId w:val="3"/>
              </w:numPr>
              <w:shd w:val="clear" w:color="auto" w:fill="FFFFFF"/>
              <w:spacing w:before="48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BD4886">
              <w:rPr>
                <w:rFonts w:ascii="Verdana" w:hAnsi="Verdana"/>
                <w:sz w:val="20"/>
                <w:szCs w:val="20"/>
              </w:rPr>
              <w:t>Gi et muntlig foredrag om emnet generelt og om en spesiell utfordring</w:t>
            </w:r>
          </w:p>
          <w:p w:rsidR="00BD4886" w:rsidRPr="00BD4886" w:rsidRDefault="00BD4886" w:rsidP="00BD4886">
            <w:pPr>
              <w:numPr>
                <w:ilvl w:val="0"/>
                <w:numId w:val="3"/>
              </w:numPr>
              <w:shd w:val="clear" w:color="auto" w:fill="FFFFFF"/>
              <w:spacing w:before="48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BD4886">
              <w:rPr>
                <w:rFonts w:ascii="Verdana" w:hAnsi="Verdana"/>
                <w:sz w:val="20"/>
                <w:szCs w:val="20"/>
              </w:rPr>
              <w:t>Inneha et ordforråd som kan brukes til å snakke om emnet og uttrykke egne meninger</w:t>
            </w:r>
          </w:p>
          <w:p w:rsidR="00BD4886" w:rsidRPr="00BD4886" w:rsidRDefault="00BD4886" w:rsidP="00BD4886">
            <w:pPr>
              <w:rPr>
                <w:rFonts w:ascii="Verdana" w:hAnsi="Verdana"/>
                <w:sz w:val="20"/>
                <w:szCs w:val="20"/>
              </w:rPr>
            </w:pPr>
            <w:r w:rsidRPr="00BD4886">
              <w:rPr>
                <w:rFonts w:ascii="Verdana" w:hAnsi="Verdana"/>
                <w:sz w:val="20"/>
                <w:szCs w:val="20"/>
              </w:rPr>
              <w:t xml:space="preserve">Kunne si noe om hvordan </w:t>
            </w:r>
            <w:r w:rsidRPr="00BD4886">
              <w:rPr>
                <w:rFonts w:ascii="Verdana" w:hAnsi="Verdana"/>
                <w:sz w:val="20"/>
                <w:szCs w:val="20"/>
              </w:rPr>
              <w:lastRenderedPageBreak/>
              <w:t>menneskelige inngrep påvirker for eksempel fiskebestander</w:t>
            </w:r>
          </w:p>
        </w:tc>
        <w:tc>
          <w:tcPr>
            <w:tcW w:w="2439" w:type="dxa"/>
          </w:tcPr>
          <w:p w:rsidR="00FB1868" w:rsidRPr="00F845F4" w:rsidRDefault="00FB1868" w:rsidP="00FB1868">
            <w:pPr>
              <w:pStyle w:val="Tabell"/>
              <w:rPr>
                <w:rStyle w:val="Tabell-halvfet"/>
                <w:rFonts w:ascii="Verdana" w:hAnsi="Verdana"/>
                <w:b/>
                <w:lang w:val="en-US"/>
              </w:rPr>
            </w:pPr>
            <w:r w:rsidRPr="00F845F4">
              <w:rPr>
                <w:rStyle w:val="Tabell-halvfet"/>
                <w:rFonts w:ascii="Verdana" w:hAnsi="Verdana"/>
                <w:b/>
                <w:lang w:val="en-US"/>
              </w:rPr>
              <w:lastRenderedPageBreak/>
              <w:t>Lese</w:t>
            </w:r>
          </w:p>
          <w:p w:rsidR="00743BBC" w:rsidRDefault="00743BBC" w:rsidP="00FB1868">
            <w:pPr>
              <w:pStyle w:val="Tabell"/>
              <w:rPr>
                <w:lang w:val="en-GB"/>
              </w:rPr>
            </w:pPr>
          </w:p>
          <w:p w:rsidR="00FB1868" w:rsidRPr="00246675" w:rsidRDefault="00BD4886" w:rsidP="00FB1868">
            <w:pPr>
              <w:pStyle w:val="Tabell"/>
              <w:rPr>
                <w:lang w:val="en-GB"/>
              </w:rPr>
            </w:pPr>
            <w:r>
              <w:rPr>
                <w:lang w:val="en-GB"/>
              </w:rPr>
              <w:t>Articles</w:t>
            </w:r>
          </w:p>
          <w:p w:rsidR="00FB1868" w:rsidRPr="00246675" w:rsidRDefault="00FB1868" w:rsidP="00FB1868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Factual text</w:t>
            </w:r>
          </w:p>
          <w:p w:rsidR="00FB1868" w:rsidRPr="00246675" w:rsidRDefault="00FB1868" w:rsidP="00FB1868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Short story</w:t>
            </w:r>
          </w:p>
          <w:p w:rsidR="00FB1868" w:rsidRPr="00246675" w:rsidRDefault="00FB1868" w:rsidP="00FB1868">
            <w:pPr>
              <w:pStyle w:val="Tabell"/>
            </w:pPr>
            <w:r w:rsidRPr="00246675">
              <w:t>Poem</w:t>
            </w:r>
          </w:p>
          <w:p w:rsidR="00FB1868" w:rsidRPr="00246675" w:rsidRDefault="00FB1868" w:rsidP="00FB1868">
            <w:pPr>
              <w:pStyle w:val="Tabell"/>
            </w:pPr>
          </w:p>
          <w:p w:rsidR="00FB1868" w:rsidRPr="00246675" w:rsidRDefault="00FB1868" w:rsidP="00FB1868">
            <w:pPr>
              <w:pStyle w:val="Tabell"/>
              <w:rPr>
                <w:rStyle w:val="Tabell-halvfet"/>
                <w:rFonts w:ascii="Verdana" w:hAnsi="Verdana"/>
              </w:rPr>
            </w:pPr>
            <w:r w:rsidRPr="00743BBC">
              <w:rPr>
                <w:rStyle w:val="Tabell-halvfet"/>
                <w:rFonts w:ascii="Verdana" w:hAnsi="Verdana"/>
                <w:b/>
              </w:rPr>
              <w:t>Lytte</w:t>
            </w:r>
          </w:p>
          <w:p w:rsidR="00FB1868" w:rsidRPr="00246675" w:rsidRDefault="00BD4886" w:rsidP="00FB1868">
            <w:pPr>
              <w:pStyle w:val="Tabell"/>
            </w:pPr>
            <w:r>
              <w:t>Podcast</w:t>
            </w:r>
          </w:p>
          <w:p w:rsidR="00FB1868" w:rsidRPr="00246675" w:rsidRDefault="00FB1868" w:rsidP="00FB1868">
            <w:pPr>
              <w:pStyle w:val="Tabell"/>
            </w:pPr>
          </w:p>
          <w:p w:rsidR="00FB1868" w:rsidRPr="00743BBC" w:rsidRDefault="00FB1868" w:rsidP="00FB1868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743BBC">
              <w:rPr>
                <w:rStyle w:val="Tabell-halvfet"/>
                <w:rFonts w:ascii="Verdana" w:hAnsi="Verdana"/>
                <w:b/>
              </w:rPr>
              <w:t>Uttrykke seg muntlig</w:t>
            </w:r>
          </w:p>
          <w:p w:rsidR="00FB1868" w:rsidRPr="00246675" w:rsidRDefault="00BD4886" w:rsidP="00FB1868">
            <w:pPr>
              <w:pStyle w:val="Tabell"/>
              <w:rPr>
                <w:lang w:val="en-US"/>
              </w:rPr>
            </w:pPr>
            <w:r>
              <w:rPr>
                <w:lang w:val="en-US"/>
              </w:rPr>
              <w:t>Presentation</w:t>
            </w:r>
          </w:p>
          <w:p w:rsidR="00FB1868" w:rsidRPr="00246675" w:rsidRDefault="00BD4886" w:rsidP="00BD4886">
            <w:pPr>
              <w:pStyle w:val="Tabell"/>
              <w:rPr>
                <w:lang w:val="en-GB"/>
              </w:rPr>
            </w:pPr>
            <w:r>
              <w:rPr>
                <w:lang w:val="en-GB"/>
              </w:rPr>
              <w:t>Give arguments</w:t>
            </w:r>
          </w:p>
          <w:p w:rsidR="00FB1868" w:rsidRPr="00246675" w:rsidRDefault="00FB1868" w:rsidP="00FB1868">
            <w:pPr>
              <w:pStyle w:val="Tabell"/>
              <w:rPr>
                <w:lang w:val="en-US"/>
              </w:rPr>
            </w:pPr>
          </w:p>
          <w:p w:rsidR="00FB1868" w:rsidRPr="00743BBC" w:rsidRDefault="00FB1868" w:rsidP="00FB1868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743BBC">
              <w:rPr>
                <w:rStyle w:val="Tabell-halvfet"/>
                <w:rFonts w:ascii="Verdana" w:hAnsi="Verdana"/>
                <w:b/>
              </w:rPr>
              <w:t>Uttrykke seg skriftlig</w:t>
            </w:r>
          </w:p>
          <w:p w:rsidR="00FB1868" w:rsidRPr="00246675" w:rsidRDefault="00FB1868" w:rsidP="00FB1868">
            <w:pPr>
              <w:pStyle w:val="Tabell"/>
            </w:pPr>
            <w:r w:rsidRPr="00246675">
              <w:t>Letter</w:t>
            </w:r>
          </w:p>
          <w:p w:rsidR="00FB1868" w:rsidRPr="00246675" w:rsidRDefault="00BD4886" w:rsidP="00FB1868">
            <w:pPr>
              <w:pStyle w:val="Tabell"/>
            </w:pPr>
            <w:r>
              <w:t>Summary</w:t>
            </w:r>
          </w:p>
          <w:p w:rsidR="00FB1868" w:rsidRPr="00246675" w:rsidRDefault="005902A4" w:rsidP="00FB1868">
            <w:pPr>
              <w:pStyle w:val="Tabell"/>
            </w:pPr>
            <w:r>
              <w:t>Factual text</w:t>
            </w:r>
          </w:p>
          <w:p w:rsidR="00FB1868" w:rsidRPr="00246675" w:rsidRDefault="00FB1868" w:rsidP="00FB1868">
            <w:pPr>
              <w:pStyle w:val="Tabell"/>
            </w:pPr>
            <w:r w:rsidRPr="00246675">
              <w:t>Paragraph</w:t>
            </w:r>
          </w:p>
          <w:p w:rsidR="00FB1868" w:rsidRPr="00246675" w:rsidRDefault="00FB1868" w:rsidP="00FB1868">
            <w:pPr>
              <w:pStyle w:val="Tabell"/>
            </w:pPr>
          </w:p>
          <w:p w:rsidR="00FB1868" w:rsidRPr="00743BBC" w:rsidRDefault="00FB1868" w:rsidP="00FB1868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743BBC">
              <w:rPr>
                <w:rStyle w:val="Tabell-halvfet"/>
                <w:rFonts w:ascii="Verdana" w:hAnsi="Verdana"/>
                <w:b/>
              </w:rPr>
              <w:t>Bruke digitale verktøy</w:t>
            </w:r>
          </w:p>
          <w:p w:rsidR="00FB1868" w:rsidRPr="00246675" w:rsidRDefault="00FB1868" w:rsidP="00FB1868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Elevressurs</w:t>
            </w:r>
            <w:r w:rsidR="002D7786">
              <w:rPr>
                <w:lang w:val="en-US"/>
              </w:rPr>
              <w:t xml:space="preserve"> på nett</w:t>
            </w:r>
          </w:p>
          <w:p w:rsidR="00FB1868" w:rsidRPr="00246675" w:rsidRDefault="00FB1868" w:rsidP="00FB1868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Search and find information …</w:t>
            </w:r>
          </w:p>
          <w:p w:rsidR="00FB1868" w:rsidRPr="00246675" w:rsidRDefault="00FB1868" w:rsidP="00FB1868">
            <w:pPr>
              <w:pStyle w:val="Tabell"/>
              <w:rPr>
                <w:lang w:val="en-US"/>
              </w:rPr>
            </w:pPr>
          </w:p>
          <w:p w:rsidR="00FB1868" w:rsidRPr="00246675" w:rsidRDefault="00FB1868" w:rsidP="00FB1868">
            <w:pPr>
              <w:pStyle w:val="Tabell"/>
              <w:rPr>
                <w:rStyle w:val="Tabell-halvfet"/>
                <w:rFonts w:ascii="Verdana" w:hAnsi="Verdana"/>
                <w:lang w:val="en-US"/>
              </w:rPr>
            </w:pPr>
            <w:r w:rsidRPr="00743BBC">
              <w:rPr>
                <w:rStyle w:val="Tabell-halvfet"/>
                <w:rFonts w:ascii="Verdana" w:hAnsi="Verdana"/>
                <w:b/>
                <w:lang w:val="en-US"/>
              </w:rPr>
              <w:t>Regne</w:t>
            </w:r>
          </w:p>
          <w:p w:rsidR="00FB1868" w:rsidRPr="00246675" w:rsidRDefault="00FB1868" w:rsidP="00FB1868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 xml:space="preserve">Interpret and talk </w:t>
            </w:r>
            <w:r w:rsidRPr="00246675">
              <w:rPr>
                <w:lang w:val="en-US"/>
              </w:rPr>
              <w:lastRenderedPageBreak/>
              <w:t>about a chart</w:t>
            </w:r>
          </w:p>
          <w:p w:rsidR="00FB1868" w:rsidRPr="00246675" w:rsidRDefault="00FB1868" w:rsidP="00FB1868">
            <w:pPr>
              <w:pStyle w:val="Tabell"/>
              <w:rPr>
                <w:lang w:val="en-US"/>
              </w:rPr>
            </w:pPr>
          </w:p>
          <w:p w:rsidR="00FB1868" w:rsidRPr="008432EB" w:rsidRDefault="00FB1868" w:rsidP="00FB1868">
            <w:pPr>
              <w:pStyle w:val="Tabell"/>
              <w:rPr>
                <w:rStyle w:val="Tabell-halvfet"/>
                <w:rFonts w:ascii="Verdana" w:hAnsi="Verdana"/>
                <w:lang w:val="en-GB"/>
              </w:rPr>
            </w:pPr>
            <w:r w:rsidRPr="008432EB">
              <w:rPr>
                <w:rStyle w:val="Tabell-halvfet"/>
                <w:rFonts w:ascii="Verdana" w:hAnsi="Verdana"/>
                <w:b/>
                <w:lang w:val="en-GB"/>
              </w:rPr>
              <w:t>Språk</w:t>
            </w:r>
          </w:p>
          <w:p w:rsidR="00FB1868" w:rsidRPr="00246675" w:rsidRDefault="00FB1868" w:rsidP="00FB1868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Concord in complex sentences</w:t>
            </w:r>
          </w:p>
          <w:p w:rsidR="00FB1868" w:rsidRPr="00246675" w:rsidRDefault="00FB1868" w:rsidP="00FB1868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Punctuation</w:t>
            </w:r>
          </w:p>
          <w:p w:rsidR="00FB1868" w:rsidRPr="00246675" w:rsidRDefault="00FB1868" w:rsidP="00FB1868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246675">
              <w:rPr>
                <w:rFonts w:ascii="Verdana" w:hAnsi="Verdana"/>
                <w:sz w:val="20"/>
                <w:szCs w:val="20"/>
                <w:lang w:val="en-US"/>
              </w:rPr>
              <w:t>Idioms</w:t>
            </w:r>
          </w:p>
        </w:tc>
        <w:tc>
          <w:tcPr>
            <w:tcW w:w="2393" w:type="dxa"/>
          </w:tcPr>
          <w:p w:rsidR="00FB1868" w:rsidRPr="00F845F4" w:rsidRDefault="00FB1868" w:rsidP="00FB1868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F845F4">
              <w:rPr>
                <w:rStyle w:val="Tabell-halvfet"/>
                <w:rFonts w:ascii="Verdana" w:hAnsi="Verdana"/>
                <w:b/>
              </w:rPr>
              <w:lastRenderedPageBreak/>
              <w:t>Forslag til annet lærestoff som passer i kapitlet</w:t>
            </w:r>
          </w:p>
          <w:p w:rsidR="00F845F4" w:rsidRPr="008432EB" w:rsidRDefault="00F845F4" w:rsidP="00FB1868">
            <w:pPr>
              <w:pStyle w:val="Tabell"/>
              <w:rPr>
                <w:rStyle w:val="Tabell-halvfet"/>
                <w:rFonts w:ascii="Verdana" w:hAnsi="Verdana"/>
                <w:b/>
              </w:rPr>
            </w:pPr>
          </w:p>
          <w:p w:rsidR="00FB1868" w:rsidRPr="00F845F4" w:rsidRDefault="00FB1868" w:rsidP="00FB1868">
            <w:pPr>
              <w:pStyle w:val="Tabell"/>
              <w:rPr>
                <w:rStyle w:val="Tabell-halvfet"/>
                <w:rFonts w:ascii="Verdana" w:hAnsi="Verdana"/>
                <w:b/>
                <w:lang w:val="en-US"/>
              </w:rPr>
            </w:pPr>
            <w:r w:rsidRPr="00F845F4">
              <w:rPr>
                <w:rStyle w:val="Tabell-halvfet"/>
                <w:rFonts w:ascii="Verdana" w:hAnsi="Verdana"/>
                <w:b/>
                <w:lang w:val="en-US"/>
              </w:rPr>
              <w:t>Film</w:t>
            </w:r>
          </w:p>
          <w:p w:rsidR="00FB1868" w:rsidRDefault="00FB1868" w:rsidP="002D7786">
            <w:pPr>
              <w:pStyle w:val="Oppgave"/>
              <w:rPr>
                <w:rStyle w:val="Oppgave-kursiv"/>
              </w:rPr>
            </w:pPr>
          </w:p>
          <w:p w:rsidR="002D7786" w:rsidRPr="00246675" w:rsidRDefault="002D7786" w:rsidP="002D7786">
            <w:pPr>
              <w:pStyle w:val="Oppgave"/>
            </w:pPr>
            <w:r>
              <w:rPr>
                <w:rStyle w:val="Oppgave-kursiv"/>
              </w:rPr>
              <w:t>Environment Documentary</w:t>
            </w:r>
          </w:p>
          <w:p w:rsidR="002D7786" w:rsidRDefault="002D7786" w:rsidP="00FB1868">
            <w:pPr>
              <w:pStyle w:val="Tabell"/>
              <w:rPr>
                <w:rStyle w:val="Tabell-halvfet"/>
                <w:rFonts w:ascii="Verdana" w:hAnsi="Verdana"/>
                <w:b/>
                <w:lang w:val="en-US"/>
              </w:rPr>
            </w:pPr>
          </w:p>
          <w:p w:rsidR="00FB1868" w:rsidRPr="002D7786" w:rsidRDefault="00FB1868" w:rsidP="00FB1868">
            <w:pPr>
              <w:pStyle w:val="Tabell"/>
              <w:rPr>
                <w:b/>
                <w:lang w:val="en-US"/>
              </w:rPr>
            </w:pPr>
          </w:p>
        </w:tc>
        <w:tc>
          <w:tcPr>
            <w:tcW w:w="2680" w:type="dxa"/>
          </w:tcPr>
          <w:p w:rsidR="00FB1868" w:rsidRPr="00F845F4" w:rsidRDefault="00FB1868" w:rsidP="00FB1868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F845F4">
              <w:rPr>
                <w:rStyle w:val="Tabell-halvfet"/>
                <w:rFonts w:ascii="Verdana" w:hAnsi="Verdana"/>
                <w:b/>
              </w:rPr>
              <w:t>Mulige vurderingspunkter:</w:t>
            </w:r>
          </w:p>
          <w:p w:rsidR="008432EB" w:rsidRPr="00183BB4" w:rsidRDefault="008432EB" w:rsidP="00FB1868">
            <w:pPr>
              <w:pStyle w:val="Tabell"/>
            </w:pPr>
          </w:p>
          <w:p w:rsidR="00FB1868" w:rsidRPr="00743BBC" w:rsidRDefault="00FB1868" w:rsidP="00FB1868">
            <w:pPr>
              <w:pStyle w:val="Tabell"/>
              <w:rPr>
                <w:lang w:val="en-US"/>
              </w:rPr>
            </w:pPr>
            <w:r w:rsidRPr="00743BBC">
              <w:rPr>
                <w:lang w:val="en-US"/>
              </w:rPr>
              <w:t>Language test</w:t>
            </w:r>
          </w:p>
          <w:p w:rsidR="00FB1868" w:rsidRPr="00743BBC" w:rsidRDefault="00FB1868" w:rsidP="00FB1868">
            <w:pPr>
              <w:pStyle w:val="Tabell"/>
              <w:rPr>
                <w:lang w:val="en-US"/>
              </w:rPr>
            </w:pPr>
          </w:p>
          <w:p w:rsidR="00FB1868" w:rsidRPr="00743BBC" w:rsidRDefault="00FB1868" w:rsidP="00FB1868">
            <w:pPr>
              <w:pStyle w:val="Tabell"/>
              <w:rPr>
                <w:rStyle w:val="Tabell-halvfet"/>
                <w:rFonts w:ascii="Verdana" w:hAnsi="Verdana"/>
                <w:lang w:val="en-US"/>
              </w:rPr>
            </w:pPr>
            <w:r w:rsidRPr="00743BBC">
              <w:rPr>
                <w:rStyle w:val="Tabell-halvfet"/>
                <w:rFonts w:ascii="Verdana" w:hAnsi="Verdana"/>
                <w:lang w:val="en-US"/>
              </w:rPr>
              <w:t>Skriftlig</w:t>
            </w:r>
          </w:p>
          <w:p w:rsidR="00FB1868" w:rsidRPr="00743BBC" w:rsidRDefault="005902A4" w:rsidP="00FB1868">
            <w:pPr>
              <w:pStyle w:val="Tabell"/>
              <w:rPr>
                <w:lang w:val="en-US"/>
              </w:rPr>
            </w:pPr>
            <w:r>
              <w:rPr>
                <w:lang w:val="en-US"/>
              </w:rPr>
              <w:t>Factual text</w:t>
            </w:r>
          </w:p>
          <w:p w:rsidR="00FB1868" w:rsidRPr="00743BBC" w:rsidRDefault="00FB1868" w:rsidP="00FB1868">
            <w:pPr>
              <w:pStyle w:val="Tabell"/>
              <w:rPr>
                <w:lang w:val="en-US"/>
              </w:rPr>
            </w:pPr>
          </w:p>
          <w:p w:rsidR="00FB1868" w:rsidRPr="00743BBC" w:rsidRDefault="00FB1868" w:rsidP="00FB1868">
            <w:pPr>
              <w:pStyle w:val="Tabell"/>
              <w:rPr>
                <w:rStyle w:val="Tabell-halvfet"/>
                <w:rFonts w:ascii="Verdana" w:hAnsi="Verdana"/>
                <w:lang w:val="en-US"/>
              </w:rPr>
            </w:pPr>
            <w:r w:rsidRPr="00743BBC">
              <w:rPr>
                <w:rStyle w:val="Tabell-halvfet"/>
                <w:rFonts w:ascii="Verdana" w:hAnsi="Verdana"/>
                <w:lang w:val="en-US"/>
              </w:rPr>
              <w:t>Muntlig</w:t>
            </w:r>
          </w:p>
          <w:p w:rsidR="00FB1868" w:rsidRDefault="002D7786" w:rsidP="00FB1868">
            <w:pPr>
              <w:pStyle w:val="Tabell"/>
              <w:rPr>
                <w:lang w:val="en-US"/>
              </w:rPr>
            </w:pPr>
            <w:r>
              <w:rPr>
                <w:lang w:val="en-US"/>
              </w:rPr>
              <w:t>Presentation</w:t>
            </w:r>
          </w:p>
          <w:p w:rsidR="002D7786" w:rsidRPr="002D7786" w:rsidRDefault="002D7786" w:rsidP="002D7786">
            <w:pPr>
              <w:rPr>
                <w:lang w:val="en-US"/>
              </w:rPr>
            </w:pPr>
          </w:p>
        </w:tc>
        <w:tc>
          <w:tcPr>
            <w:tcW w:w="2118" w:type="dxa"/>
          </w:tcPr>
          <w:p w:rsidR="00FB1868" w:rsidRPr="002E012D" w:rsidRDefault="00FB1868" w:rsidP="00FB1868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2E012D">
              <w:rPr>
                <w:rStyle w:val="Tabell-halvfet"/>
                <w:rFonts w:ascii="Verdana" w:hAnsi="Verdana"/>
                <w:b/>
              </w:rPr>
              <w:t>Læreplanmål</w:t>
            </w:r>
          </w:p>
          <w:p w:rsidR="00743BBC" w:rsidRPr="002E012D" w:rsidRDefault="00743BBC" w:rsidP="00FB1868">
            <w:pPr>
              <w:pStyle w:val="Tabell"/>
            </w:pPr>
          </w:p>
          <w:p w:rsidR="00FB1868" w:rsidRPr="002E012D" w:rsidRDefault="00FB1868" w:rsidP="00FB1868">
            <w:pPr>
              <w:pStyle w:val="Tabell"/>
            </w:pPr>
          </w:p>
          <w:p w:rsidR="00624303" w:rsidRPr="00624303" w:rsidRDefault="00624303" w:rsidP="00624303">
            <w:pPr>
              <w:numPr>
                <w:ilvl w:val="0"/>
                <w:numId w:val="1"/>
              </w:numPr>
              <w:shd w:val="clear" w:color="auto" w:fill="FFFFFF"/>
              <w:spacing w:before="48" w:line="240" w:lineRule="auto"/>
              <w:ind w:left="0"/>
              <w:rPr>
                <w:rFonts w:ascii="Verdana" w:hAnsi="Verdana"/>
                <w:color w:val="303030"/>
                <w:sz w:val="18"/>
                <w:szCs w:val="18"/>
              </w:rPr>
            </w:pPr>
            <w:r w:rsidRPr="00624303">
              <w:rPr>
                <w:rFonts w:ascii="Verdana" w:hAnsi="Verdana"/>
                <w:color w:val="303030"/>
                <w:sz w:val="18"/>
                <w:szCs w:val="18"/>
              </w:rPr>
              <w:t>lese, forstå og vurdere ulike typer tekster av varierende omfang om forskjellige emner</w:t>
            </w:r>
          </w:p>
          <w:p w:rsidR="00FB1868" w:rsidRPr="00624303" w:rsidRDefault="00FB1868" w:rsidP="00FB1868">
            <w:pPr>
              <w:pStyle w:val="Tabell"/>
              <w:rPr>
                <w:sz w:val="18"/>
                <w:szCs w:val="18"/>
              </w:rPr>
            </w:pPr>
          </w:p>
          <w:p w:rsidR="00FB1868" w:rsidRPr="00624303" w:rsidRDefault="00FB1868" w:rsidP="00FB1868">
            <w:pPr>
              <w:pStyle w:val="Tabell"/>
              <w:rPr>
                <w:sz w:val="18"/>
                <w:szCs w:val="18"/>
              </w:rPr>
            </w:pPr>
          </w:p>
          <w:p w:rsidR="00FB1868" w:rsidRPr="00624303" w:rsidRDefault="00FB1868" w:rsidP="00FB1868">
            <w:pPr>
              <w:pStyle w:val="Tabell"/>
              <w:rPr>
                <w:sz w:val="18"/>
                <w:szCs w:val="18"/>
              </w:rPr>
            </w:pPr>
            <w:r w:rsidRPr="00624303">
              <w:rPr>
                <w:sz w:val="18"/>
                <w:szCs w:val="18"/>
              </w:rPr>
              <w:t>Samtale om og formidle aktuelle og faglige emner</w:t>
            </w:r>
          </w:p>
          <w:p w:rsidR="00FB1868" w:rsidRPr="00624303" w:rsidRDefault="00FB1868" w:rsidP="00FB1868">
            <w:pPr>
              <w:pStyle w:val="Tabell"/>
              <w:rPr>
                <w:sz w:val="18"/>
                <w:szCs w:val="18"/>
              </w:rPr>
            </w:pPr>
          </w:p>
          <w:p w:rsidR="00624303" w:rsidRPr="00624303" w:rsidRDefault="00624303" w:rsidP="00624303">
            <w:pPr>
              <w:numPr>
                <w:ilvl w:val="0"/>
                <w:numId w:val="2"/>
              </w:numPr>
              <w:shd w:val="clear" w:color="auto" w:fill="FFFFFF"/>
              <w:spacing w:before="48" w:line="240" w:lineRule="auto"/>
              <w:ind w:left="0"/>
              <w:rPr>
                <w:rFonts w:ascii="Verdana" w:hAnsi="Verdana"/>
                <w:color w:val="303030"/>
                <w:sz w:val="18"/>
                <w:szCs w:val="18"/>
              </w:rPr>
            </w:pPr>
            <w:r w:rsidRPr="00624303">
              <w:rPr>
                <w:rFonts w:ascii="Verdana" w:hAnsi="Verdana"/>
                <w:color w:val="303030"/>
                <w:sz w:val="18"/>
                <w:szCs w:val="18"/>
              </w:rPr>
              <w:t>uttrykke og begrunne egen mening om forskjellige emner</w:t>
            </w:r>
          </w:p>
          <w:p w:rsidR="00624303" w:rsidRPr="00624303" w:rsidRDefault="00624303" w:rsidP="00624303"/>
          <w:p w:rsidR="00FB1868" w:rsidRPr="00246675" w:rsidRDefault="00FB1868" w:rsidP="00FB1868">
            <w:pPr>
              <w:pStyle w:val="Tabell"/>
              <w:rPr>
                <w:rStyle w:val="Tabell-halvfet"/>
                <w:rFonts w:ascii="Verdana" w:hAnsi="Verdana"/>
              </w:rPr>
            </w:pPr>
          </w:p>
        </w:tc>
      </w:tr>
    </w:tbl>
    <w:p w:rsidR="0029752A" w:rsidRPr="008432EB" w:rsidRDefault="0029752A" w:rsidP="0029752A">
      <w:pPr>
        <w:rPr>
          <w:rFonts w:ascii="Verdana" w:hAnsi="Verdana"/>
          <w:sz w:val="20"/>
          <w:szCs w:val="20"/>
        </w:rPr>
      </w:pPr>
    </w:p>
    <w:p w:rsidR="0029752A" w:rsidRPr="008432EB" w:rsidRDefault="0029752A" w:rsidP="0029752A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64"/>
        <w:gridCol w:w="2395"/>
        <w:gridCol w:w="2475"/>
        <w:gridCol w:w="2336"/>
        <w:gridCol w:w="2687"/>
        <w:gridCol w:w="2079"/>
      </w:tblGrid>
      <w:tr w:rsidR="00AE648C" w:rsidRPr="00246675" w:rsidTr="00D30053">
        <w:tc>
          <w:tcPr>
            <w:tcW w:w="14362" w:type="dxa"/>
            <w:gridSpan w:val="6"/>
            <w:shd w:val="clear" w:color="auto" w:fill="C2D69B" w:themeFill="accent3" w:themeFillTint="99"/>
          </w:tcPr>
          <w:p w:rsidR="00AE648C" w:rsidRPr="00DF3BEF" w:rsidRDefault="00AE648C" w:rsidP="00D3005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DF3BEF">
              <w:rPr>
                <w:rFonts w:ascii="Verdana" w:hAnsi="Verdana"/>
                <w:sz w:val="24"/>
                <w:szCs w:val="24"/>
                <w:lang w:val="en-US"/>
              </w:rPr>
              <w:t>Choices</w:t>
            </w:r>
          </w:p>
          <w:p w:rsidR="00AE648C" w:rsidRPr="00246675" w:rsidRDefault="00AE648C" w:rsidP="00D3005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E648C" w:rsidRPr="00246675" w:rsidTr="00D30053">
        <w:tc>
          <w:tcPr>
            <w:tcW w:w="2228" w:type="dxa"/>
          </w:tcPr>
          <w:p w:rsidR="00AE648C" w:rsidRPr="00743BBC" w:rsidRDefault="00AE648C" w:rsidP="00D30053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743BBC">
              <w:rPr>
                <w:rStyle w:val="Tabell-halvfet"/>
                <w:rFonts w:ascii="Verdana" w:hAnsi="Verdana"/>
                <w:b/>
              </w:rPr>
              <w:t>Tid</w:t>
            </w:r>
          </w:p>
          <w:p w:rsidR="00AE648C" w:rsidRPr="00246675" w:rsidRDefault="00AE648C" w:rsidP="00D30053">
            <w:pPr>
              <w:pStyle w:val="Tabell"/>
            </w:pPr>
          </w:p>
          <w:p w:rsidR="00AE648C" w:rsidRPr="00246675" w:rsidRDefault="00AE648C" w:rsidP="00D30053">
            <w:pPr>
              <w:pStyle w:val="Tabell"/>
            </w:pPr>
            <w:r w:rsidRPr="00246675">
              <w:t>5 uker</w:t>
            </w:r>
          </w:p>
          <w:p w:rsidR="00AE648C" w:rsidRPr="00246675" w:rsidRDefault="00AE648C" w:rsidP="00D30053">
            <w:pPr>
              <w:pStyle w:val="Tabell"/>
            </w:pPr>
          </w:p>
          <w:p w:rsidR="00AE648C" w:rsidRPr="00246675" w:rsidRDefault="00AE648C" w:rsidP="00D30053">
            <w:pPr>
              <w:pStyle w:val="Tabell"/>
            </w:pPr>
          </w:p>
          <w:p w:rsidR="00AE648C" w:rsidRPr="00246675" w:rsidRDefault="00AE648C" w:rsidP="00D3005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Mars-april</w:t>
            </w:r>
          </w:p>
        </w:tc>
        <w:tc>
          <w:tcPr>
            <w:tcW w:w="2447" w:type="dxa"/>
          </w:tcPr>
          <w:p w:rsidR="00AE648C" w:rsidRPr="00743BBC" w:rsidRDefault="00AE648C" w:rsidP="00D30053">
            <w:pPr>
              <w:pStyle w:val="Tabell"/>
              <w:rPr>
                <w:rStyle w:val="Tabell-halvfet"/>
                <w:rFonts w:ascii="Verdana" w:hAnsi="Verdana"/>
                <w:b/>
                <w:lang w:val="en-US"/>
              </w:rPr>
            </w:pPr>
            <w:r w:rsidRPr="00743BBC">
              <w:rPr>
                <w:rStyle w:val="Tabell-halvfet"/>
                <w:rFonts w:ascii="Verdana" w:hAnsi="Verdana"/>
                <w:b/>
                <w:lang w:val="en-US"/>
              </w:rPr>
              <w:t>Focus</w:t>
            </w:r>
          </w:p>
          <w:p w:rsidR="00AE648C" w:rsidRDefault="00AE648C" w:rsidP="00D30053">
            <w:pPr>
              <w:pStyle w:val="Tabell"/>
              <w:rPr>
                <w:lang w:val="en-GB"/>
              </w:rPr>
            </w:pPr>
          </w:p>
          <w:p w:rsidR="00AE648C" w:rsidRPr="00246675" w:rsidRDefault="00AE648C" w:rsidP="00D30053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>Making choices</w:t>
            </w:r>
          </w:p>
          <w:p w:rsidR="00AE648C" w:rsidRPr="00246675" w:rsidRDefault="00AE648C" w:rsidP="00D30053">
            <w:pPr>
              <w:pStyle w:val="Tabell"/>
              <w:rPr>
                <w:lang w:val="en-GB"/>
              </w:rPr>
            </w:pPr>
          </w:p>
          <w:p w:rsidR="00AE648C" w:rsidRPr="00246675" w:rsidRDefault="00AE648C" w:rsidP="00D30053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>Adjectives</w:t>
            </w:r>
          </w:p>
          <w:p w:rsidR="00AE648C" w:rsidRPr="00246675" w:rsidRDefault="00AE648C" w:rsidP="00D30053">
            <w:pPr>
              <w:pStyle w:val="Tabell"/>
              <w:rPr>
                <w:lang w:val="en-GB"/>
              </w:rPr>
            </w:pPr>
          </w:p>
          <w:p w:rsidR="00AE648C" w:rsidRPr="00246675" w:rsidRDefault="00AE648C" w:rsidP="00D30053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>Present and past participles</w:t>
            </w:r>
          </w:p>
          <w:p w:rsidR="00AE648C" w:rsidRPr="00246675" w:rsidRDefault="00AE648C" w:rsidP="00D30053">
            <w:pPr>
              <w:pStyle w:val="Tabell"/>
              <w:rPr>
                <w:lang w:val="en-GB"/>
              </w:rPr>
            </w:pPr>
          </w:p>
          <w:p w:rsidR="00AE648C" w:rsidRPr="00246675" w:rsidRDefault="00AE648C" w:rsidP="00D30053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>Expressing opinions</w:t>
            </w:r>
          </w:p>
          <w:p w:rsidR="00AE648C" w:rsidRPr="00246675" w:rsidRDefault="00AE648C" w:rsidP="00D30053">
            <w:pPr>
              <w:pStyle w:val="Tabell"/>
              <w:rPr>
                <w:lang w:val="en-GB"/>
              </w:rPr>
            </w:pPr>
          </w:p>
          <w:p w:rsidR="00AE648C" w:rsidRPr="00246675" w:rsidRDefault="005902A4" w:rsidP="005902A4">
            <w:pPr>
              <w:pStyle w:val="Tabell"/>
              <w:rPr>
                <w:lang w:val="en-US" w:eastAsia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2517" w:type="dxa"/>
          </w:tcPr>
          <w:p w:rsidR="00AE648C" w:rsidRPr="00246675" w:rsidRDefault="00AE648C" w:rsidP="00D30053">
            <w:pPr>
              <w:pStyle w:val="Tabell"/>
              <w:rPr>
                <w:rStyle w:val="Tabell-halvfet"/>
                <w:rFonts w:ascii="Verdana" w:hAnsi="Verdana"/>
                <w:lang w:val="en-US"/>
              </w:rPr>
            </w:pPr>
            <w:r w:rsidRPr="00743BBC">
              <w:rPr>
                <w:rStyle w:val="Tabell-halvfet"/>
                <w:rFonts w:ascii="Verdana" w:hAnsi="Verdana"/>
                <w:b/>
                <w:lang w:val="en-US"/>
              </w:rPr>
              <w:t>Lese</w:t>
            </w:r>
          </w:p>
          <w:p w:rsidR="00AE648C" w:rsidRDefault="00AE648C" w:rsidP="00D30053">
            <w:pPr>
              <w:pStyle w:val="Tabell"/>
              <w:rPr>
                <w:lang w:val="en-US"/>
              </w:rPr>
            </w:pPr>
          </w:p>
          <w:p w:rsidR="00AE648C" w:rsidRPr="00246675" w:rsidRDefault="00AE648C" w:rsidP="00D30053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Poem</w:t>
            </w:r>
          </w:p>
          <w:p w:rsidR="00AE648C" w:rsidRPr="00246675" w:rsidRDefault="00AE648C" w:rsidP="00D30053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Factual text</w:t>
            </w:r>
          </w:p>
          <w:p w:rsidR="00AE648C" w:rsidRPr="00246675" w:rsidRDefault="00AE648C" w:rsidP="00D30053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Novel extract</w:t>
            </w:r>
          </w:p>
          <w:p w:rsidR="00AE648C" w:rsidRPr="002E012D" w:rsidRDefault="00AE648C" w:rsidP="00D30053">
            <w:pPr>
              <w:pStyle w:val="Tabell"/>
            </w:pPr>
            <w:r w:rsidRPr="002E012D">
              <w:t>Short story</w:t>
            </w:r>
          </w:p>
          <w:p w:rsidR="00AE648C" w:rsidRPr="002E012D" w:rsidRDefault="00AE648C" w:rsidP="00D30053">
            <w:pPr>
              <w:pStyle w:val="Tabell"/>
            </w:pPr>
            <w:r w:rsidRPr="002E012D">
              <w:t>Speech</w:t>
            </w:r>
          </w:p>
          <w:p w:rsidR="00AE648C" w:rsidRPr="002E012D" w:rsidRDefault="00AE648C" w:rsidP="00D30053">
            <w:pPr>
              <w:pStyle w:val="Tabell"/>
            </w:pPr>
          </w:p>
          <w:p w:rsidR="00AE648C" w:rsidRPr="002E012D" w:rsidRDefault="00AE648C" w:rsidP="00D30053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2E012D">
              <w:rPr>
                <w:rStyle w:val="Tabell-halvfet"/>
                <w:rFonts w:ascii="Verdana" w:hAnsi="Verdana"/>
                <w:b/>
              </w:rPr>
              <w:t>Lytte</w:t>
            </w:r>
          </w:p>
          <w:p w:rsidR="00AE648C" w:rsidRPr="002E012D" w:rsidRDefault="00AE648C" w:rsidP="00D30053">
            <w:pPr>
              <w:pStyle w:val="Tabell"/>
            </w:pPr>
            <w:r w:rsidRPr="002E012D">
              <w:t>Speech</w:t>
            </w:r>
          </w:p>
          <w:p w:rsidR="00AE648C" w:rsidRPr="002E012D" w:rsidRDefault="00AE648C" w:rsidP="00D30053">
            <w:pPr>
              <w:pStyle w:val="Tabell"/>
            </w:pPr>
          </w:p>
          <w:p w:rsidR="00AE648C" w:rsidRPr="002E012D" w:rsidRDefault="00AE648C" w:rsidP="00D30053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2E012D">
              <w:rPr>
                <w:rStyle w:val="Tabell-halvfet"/>
                <w:rFonts w:ascii="Verdana" w:hAnsi="Verdana"/>
                <w:b/>
              </w:rPr>
              <w:t>Uttrykke seg muntlig</w:t>
            </w:r>
          </w:p>
          <w:p w:rsidR="00AE648C" w:rsidRPr="002E012D" w:rsidRDefault="00AE648C" w:rsidP="00D30053">
            <w:pPr>
              <w:pStyle w:val="Tabell"/>
            </w:pPr>
            <w:r w:rsidRPr="002E012D">
              <w:t>Speech</w:t>
            </w:r>
          </w:p>
          <w:p w:rsidR="00AE648C" w:rsidRPr="002E012D" w:rsidRDefault="00AE648C" w:rsidP="00D30053">
            <w:pPr>
              <w:pStyle w:val="Tabell"/>
            </w:pPr>
          </w:p>
          <w:p w:rsidR="00AE648C" w:rsidRPr="002E012D" w:rsidRDefault="00AE648C" w:rsidP="00D30053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2E012D">
              <w:rPr>
                <w:rStyle w:val="Tabell-halvfet"/>
                <w:rFonts w:ascii="Verdana" w:hAnsi="Verdana"/>
                <w:b/>
              </w:rPr>
              <w:t>Uttrykke seg skriftlig</w:t>
            </w:r>
          </w:p>
          <w:p w:rsidR="00AE648C" w:rsidRPr="00246675" w:rsidRDefault="00AE648C" w:rsidP="00D30053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Book review</w:t>
            </w:r>
          </w:p>
          <w:p w:rsidR="00AE648C" w:rsidRPr="00246675" w:rsidRDefault="00AE648C" w:rsidP="00D30053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Continuation of a story</w:t>
            </w:r>
          </w:p>
          <w:p w:rsidR="00AE648C" w:rsidRPr="002E012D" w:rsidRDefault="00AE648C" w:rsidP="00D30053">
            <w:pPr>
              <w:pStyle w:val="Tabell"/>
            </w:pPr>
            <w:r w:rsidRPr="002E012D">
              <w:t>Poem</w:t>
            </w:r>
          </w:p>
          <w:p w:rsidR="00AE648C" w:rsidRPr="002E012D" w:rsidRDefault="00AE648C" w:rsidP="00D30053">
            <w:pPr>
              <w:pStyle w:val="Tabell"/>
            </w:pPr>
          </w:p>
          <w:p w:rsidR="00AE648C" w:rsidRPr="002E012D" w:rsidRDefault="00AE648C" w:rsidP="00D30053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2E012D">
              <w:rPr>
                <w:rStyle w:val="Tabell-halvfet"/>
                <w:rFonts w:ascii="Verdana" w:hAnsi="Verdana"/>
                <w:b/>
              </w:rPr>
              <w:t>Bruke digitale verktøy</w:t>
            </w:r>
          </w:p>
          <w:p w:rsidR="00AE648C" w:rsidRPr="002E012D" w:rsidRDefault="00AE648C" w:rsidP="00D30053">
            <w:pPr>
              <w:pStyle w:val="Tabell"/>
            </w:pPr>
            <w:r w:rsidRPr="002E012D">
              <w:t>Stages 10 Elevressurs</w:t>
            </w:r>
          </w:p>
          <w:p w:rsidR="00AE648C" w:rsidRPr="00246675" w:rsidRDefault="00AE648C" w:rsidP="00D30053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 xml:space="preserve">Search and find </w:t>
            </w:r>
            <w:r w:rsidRPr="00246675">
              <w:rPr>
                <w:lang w:val="en-US"/>
              </w:rPr>
              <w:lastRenderedPageBreak/>
              <w:t>information …</w:t>
            </w:r>
          </w:p>
          <w:p w:rsidR="00AE648C" w:rsidRPr="00246675" w:rsidRDefault="00AE648C" w:rsidP="00D30053">
            <w:pPr>
              <w:pStyle w:val="Tabell"/>
              <w:rPr>
                <w:lang w:val="en-US"/>
              </w:rPr>
            </w:pPr>
          </w:p>
          <w:p w:rsidR="00AE648C" w:rsidRPr="00246675" w:rsidRDefault="00AE648C" w:rsidP="00D30053">
            <w:pPr>
              <w:pStyle w:val="Tabell"/>
              <w:rPr>
                <w:lang w:val="en-US"/>
              </w:rPr>
            </w:pPr>
          </w:p>
          <w:p w:rsidR="00AE648C" w:rsidRPr="003D669E" w:rsidRDefault="00AE648C" w:rsidP="00D30053">
            <w:pPr>
              <w:pStyle w:val="Tabell"/>
              <w:rPr>
                <w:rStyle w:val="Tabell-halvfet"/>
                <w:rFonts w:ascii="Verdana" w:hAnsi="Verdana"/>
                <w:b/>
                <w:lang w:val="en-US"/>
              </w:rPr>
            </w:pPr>
            <w:r w:rsidRPr="003D669E">
              <w:rPr>
                <w:rStyle w:val="Tabell-halvfet"/>
                <w:rFonts w:ascii="Verdana" w:hAnsi="Verdana"/>
                <w:b/>
                <w:lang w:val="en-US"/>
              </w:rPr>
              <w:t>Språk</w:t>
            </w:r>
          </w:p>
          <w:p w:rsidR="00AE648C" w:rsidRPr="00246675" w:rsidRDefault="00AE648C" w:rsidP="00D30053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Irregular adjectives</w:t>
            </w:r>
          </w:p>
          <w:p w:rsidR="00AE648C" w:rsidRPr="00246675" w:rsidRDefault="00AE648C" w:rsidP="00D30053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Making nouns from verbs</w:t>
            </w:r>
          </w:p>
          <w:p w:rsidR="00AE648C" w:rsidRPr="00246675" w:rsidRDefault="00AE648C" w:rsidP="00D30053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Participles as adjectives</w:t>
            </w:r>
          </w:p>
          <w:p w:rsidR="00AE648C" w:rsidRPr="00246675" w:rsidRDefault="00AE648C" w:rsidP="00D30053">
            <w:pPr>
              <w:spacing w:line="240" w:lineRule="atLeast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8432EB">
              <w:rPr>
                <w:rFonts w:ascii="Verdana" w:hAnsi="Verdana"/>
                <w:sz w:val="20"/>
                <w:szCs w:val="20"/>
                <w:lang w:val="en-GB"/>
              </w:rPr>
              <w:t>Vocabulary building</w:t>
            </w:r>
          </w:p>
          <w:p w:rsidR="00AE648C" w:rsidRDefault="00AE648C" w:rsidP="00D30053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  <w:p w:rsidR="00AE648C" w:rsidRPr="00246675" w:rsidRDefault="00AE648C" w:rsidP="00D30053">
            <w:pPr>
              <w:spacing w:line="240" w:lineRule="atLeast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46675"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Regne</w:t>
            </w:r>
          </w:p>
          <w:p w:rsidR="00AE648C" w:rsidRPr="00246675" w:rsidRDefault="00AE648C" w:rsidP="00D30053">
            <w:pPr>
              <w:spacing w:line="240" w:lineRule="atLeast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46675">
              <w:rPr>
                <w:rFonts w:ascii="Verdana" w:hAnsi="Verdana" w:cs="Verdana"/>
                <w:sz w:val="20"/>
                <w:szCs w:val="20"/>
                <w:lang w:val="en-US"/>
              </w:rPr>
              <w:t>Gallons and litres</w:t>
            </w:r>
          </w:p>
          <w:p w:rsidR="00AE648C" w:rsidRPr="00246675" w:rsidRDefault="00AE648C" w:rsidP="00D30053">
            <w:pPr>
              <w:spacing w:line="240" w:lineRule="atLeast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46675">
              <w:rPr>
                <w:rFonts w:ascii="Verdana" w:hAnsi="Verdana" w:cs="Verdana"/>
                <w:sz w:val="20"/>
                <w:szCs w:val="20"/>
                <w:lang w:val="en-US"/>
              </w:rPr>
              <w:t>Pounds and kilograms</w:t>
            </w:r>
          </w:p>
          <w:p w:rsidR="00AE648C" w:rsidRPr="00246675" w:rsidRDefault="00AE648C" w:rsidP="00D30053">
            <w:pPr>
              <w:spacing w:line="240" w:lineRule="atLeast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46675">
              <w:rPr>
                <w:rFonts w:ascii="Verdana" w:hAnsi="Verdana" w:cs="Verdana"/>
                <w:sz w:val="20"/>
                <w:szCs w:val="20"/>
                <w:lang w:val="en-US"/>
              </w:rPr>
              <w:t xml:space="preserve">Recipes </w:t>
            </w:r>
          </w:p>
          <w:p w:rsidR="00AE648C" w:rsidRPr="00246675" w:rsidRDefault="00AE648C" w:rsidP="00D30053">
            <w:pPr>
              <w:spacing w:line="240" w:lineRule="atLeast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46675">
              <w:rPr>
                <w:rFonts w:ascii="Verdana" w:hAnsi="Verdana" w:cs="Verdana"/>
                <w:sz w:val="20"/>
                <w:szCs w:val="20"/>
                <w:lang w:val="en-US"/>
              </w:rPr>
              <w:t>Survey, pie chart/bar chart</w:t>
            </w:r>
          </w:p>
          <w:p w:rsidR="00AE648C" w:rsidRPr="00246675" w:rsidRDefault="00AE648C" w:rsidP="00D30053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  <w:p w:rsidR="00AE648C" w:rsidRPr="00246675" w:rsidRDefault="00AE648C" w:rsidP="00D30053">
            <w:pPr>
              <w:spacing w:line="240" w:lineRule="atLeast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46675"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Språklæring</w:t>
            </w:r>
          </w:p>
          <w:p w:rsidR="00AE648C" w:rsidRPr="00246675" w:rsidRDefault="00AE648C" w:rsidP="00D30053">
            <w:pPr>
              <w:spacing w:line="240" w:lineRule="atLeast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46675">
              <w:rPr>
                <w:rFonts w:ascii="Verdana" w:hAnsi="Verdana" w:cs="Verdana"/>
                <w:sz w:val="20"/>
                <w:szCs w:val="20"/>
                <w:lang w:val="en-US"/>
              </w:rPr>
              <w:t>Sequence words</w:t>
            </w:r>
          </w:p>
          <w:p w:rsidR="00AE648C" w:rsidRPr="00246675" w:rsidRDefault="00AE648C" w:rsidP="00D30053">
            <w:pPr>
              <w:spacing w:line="240" w:lineRule="atLeast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The conditional / </w:t>
            </w:r>
            <w:r w:rsidRPr="00F845F4">
              <w:rPr>
                <w:rFonts w:ascii="Verdana" w:hAnsi="Verdana" w:cs="Verdana"/>
                <w:i/>
                <w:sz w:val="20"/>
                <w:szCs w:val="20"/>
                <w:lang w:val="en-US"/>
              </w:rPr>
              <w:t>If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-</w:t>
            </w:r>
            <w:r w:rsidRPr="00246675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sentences</w:t>
            </w:r>
          </w:p>
          <w:p w:rsidR="00AE648C" w:rsidRPr="00246675" w:rsidRDefault="00AE648C" w:rsidP="00D30053">
            <w:pPr>
              <w:spacing w:line="240" w:lineRule="atLeast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46675">
              <w:rPr>
                <w:rFonts w:ascii="Verdana" w:hAnsi="Verdana" w:cs="Verdana"/>
                <w:sz w:val="20"/>
                <w:szCs w:val="20"/>
                <w:lang w:val="en-US"/>
              </w:rPr>
              <w:t>The imperative tense in orders and instructions</w:t>
            </w:r>
          </w:p>
          <w:p w:rsidR="00AE648C" w:rsidRPr="00246675" w:rsidRDefault="00AE648C" w:rsidP="00D30053">
            <w:pPr>
              <w:spacing w:line="240" w:lineRule="atLeast"/>
              <w:rPr>
                <w:rFonts w:ascii="Verdana" w:hAnsi="Verdana" w:cs="Verdana"/>
                <w:sz w:val="20"/>
                <w:szCs w:val="20"/>
              </w:rPr>
            </w:pPr>
            <w:r w:rsidRPr="00246675">
              <w:rPr>
                <w:rFonts w:ascii="Verdana" w:hAnsi="Verdana" w:cs="Verdana"/>
                <w:sz w:val="20"/>
                <w:szCs w:val="20"/>
              </w:rPr>
              <w:t>Idioms</w:t>
            </w:r>
          </w:p>
          <w:p w:rsidR="00AE648C" w:rsidRPr="00246675" w:rsidRDefault="005902A4" w:rsidP="00D30053">
            <w:pPr>
              <w:spacing w:line="24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Se også </w:t>
            </w:r>
            <w:r w:rsidR="00AE648C" w:rsidRPr="00246675">
              <w:rPr>
                <w:rFonts w:ascii="Verdana" w:hAnsi="Verdana" w:cs="Verdana"/>
                <w:sz w:val="20"/>
                <w:szCs w:val="20"/>
              </w:rPr>
              <w:t>Focus</w:t>
            </w:r>
          </w:p>
          <w:p w:rsidR="00AE648C" w:rsidRPr="00246675" w:rsidRDefault="00AE648C" w:rsidP="00D3005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77" w:type="dxa"/>
          </w:tcPr>
          <w:p w:rsidR="00AE648C" w:rsidRPr="00743BBC" w:rsidRDefault="00AE648C" w:rsidP="00D30053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743BBC">
              <w:rPr>
                <w:rStyle w:val="Tabell-halvfet"/>
                <w:rFonts w:ascii="Verdana" w:hAnsi="Verdana"/>
                <w:b/>
              </w:rPr>
              <w:lastRenderedPageBreak/>
              <w:t>Forslag til annet lærestoff som passer i kapitlet</w:t>
            </w:r>
          </w:p>
          <w:p w:rsidR="00AE648C" w:rsidRPr="00246675" w:rsidRDefault="00AE648C" w:rsidP="00D30053">
            <w:pPr>
              <w:pStyle w:val="Tabell"/>
            </w:pPr>
          </w:p>
          <w:p w:rsidR="00AE648C" w:rsidRPr="00246675" w:rsidRDefault="00AE648C" w:rsidP="00D30053">
            <w:pPr>
              <w:pStyle w:val="Tabell"/>
            </w:pPr>
          </w:p>
          <w:p w:rsidR="00AE648C" w:rsidRPr="00246675" w:rsidRDefault="00AE648C" w:rsidP="00D30053">
            <w:pPr>
              <w:pStyle w:val="Tabell"/>
              <w:rPr>
                <w:rStyle w:val="Tabell-halvfet"/>
                <w:rFonts w:ascii="Verdana" w:hAnsi="Verdana"/>
                <w:lang w:val="en-US"/>
              </w:rPr>
            </w:pPr>
            <w:r w:rsidRPr="00743BBC">
              <w:rPr>
                <w:rStyle w:val="Tabell-halvfet"/>
                <w:rFonts w:ascii="Verdana" w:hAnsi="Verdana"/>
                <w:b/>
                <w:lang w:val="en-US"/>
              </w:rPr>
              <w:t>Bøker</w:t>
            </w:r>
          </w:p>
          <w:p w:rsidR="00AE648C" w:rsidRPr="00246675" w:rsidRDefault="00AE648C" w:rsidP="00D30053">
            <w:pPr>
              <w:pStyle w:val="Tabell"/>
              <w:rPr>
                <w:lang w:val="en-US"/>
              </w:rPr>
            </w:pPr>
            <w:r w:rsidRPr="00743BBC">
              <w:rPr>
                <w:rStyle w:val="Tabell-kursiv"/>
                <w:rFonts w:ascii="Verdana" w:hAnsi="Verdana"/>
                <w:i/>
                <w:lang w:val="en-US"/>
              </w:rPr>
              <w:t>The Giver</w:t>
            </w:r>
            <w:r w:rsidRPr="00246675">
              <w:rPr>
                <w:lang w:val="en-US"/>
              </w:rPr>
              <w:t>, Lois Lowry</w:t>
            </w:r>
          </w:p>
          <w:p w:rsidR="00AE648C" w:rsidRPr="00246675" w:rsidRDefault="00AE648C" w:rsidP="00D30053">
            <w:pPr>
              <w:pStyle w:val="Tabell"/>
              <w:rPr>
                <w:lang w:val="en-US"/>
              </w:rPr>
            </w:pPr>
          </w:p>
          <w:p w:rsidR="00AE648C" w:rsidRPr="00246675" w:rsidRDefault="00AE648C" w:rsidP="00D3005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743BBC">
              <w:rPr>
                <w:rStyle w:val="Tabell-kursiv"/>
                <w:rFonts w:ascii="Verdana" w:hAnsi="Verdana"/>
                <w:i/>
                <w:szCs w:val="20"/>
                <w:lang w:val="en-US"/>
              </w:rPr>
              <w:t>Tales of the Unexpected</w:t>
            </w:r>
            <w:r w:rsidRPr="00246675">
              <w:rPr>
                <w:rFonts w:ascii="Verdana" w:hAnsi="Verdana"/>
                <w:sz w:val="20"/>
                <w:szCs w:val="20"/>
                <w:lang w:val="en-US"/>
              </w:rPr>
              <w:t>, Roald Dahl</w:t>
            </w:r>
          </w:p>
        </w:tc>
        <w:tc>
          <w:tcPr>
            <w:tcW w:w="2705" w:type="dxa"/>
          </w:tcPr>
          <w:p w:rsidR="00AE648C" w:rsidRPr="00743BBC" w:rsidRDefault="00AE648C" w:rsidP="00D30053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743BBC">
              <w:rPr>
                <w:rStyle w:val="Tabell-halvfet"/>
                <w:rFonts w:ascii="Verdana" w:hAnsi="Verdana"/>
                <w:b/>
              </w:rPr>
              <w:t>Mulige vurderingspunkter</w:t>
            </w:r>
          </w:p>
          <w:p w:rsidR="00AE648C" w:rsidRPr="00743BBC" w:rsidRDefault="00AE648C" w:rsidP="00D30053"/>
          <w:p w:rsidR="00AE648C" w:rsidRPr="00246675" w:rsidRDefault="00AE648C" w:rsidP="00D30053">
            <w:pPr>
              <w:pStyle w:val="Tabell"/>
            </w:pPr>
            <w:r w:rsidRPr="00246675">
              <w:t>Language test</w:t>
            </w:r>
          </w:p>
          <w:p w:rsidR="00AE648C" w:rsidRPr="00246675" w:rsidRDefault="00AE648C" w:rsidP="00D30053">
            <w:pPr>
              <w:pStyle w:val="Tabell"/>
            </w:pPr>
          </w:p>
          <w:p w:rsidR="00AE648C" w:rsidRPr="00246675" w:rsidRDefault="00AE648C" w:rsidP="00D30053">
            <w:pPr>
              <w:pStyle w:val="Tabell"/>
              <w:rPr>
                <w:rStyle w:val="Tabell-halvfet"/>
                <w:rFonts w:ascii="Verdana" w:hAnsi="Verdana"/>
              </w:rPr>
            </w:pPr>
            <w:r w:rsidRPr="00743BBC">
              <w:rPr>
                <w:rStyle w:val="Tabell-halvfet"/>
                <w:rFonts w:ascii="Verdana" w:hAnsi="Verdana"/>
                <w:b/>
              </w:rPr>
              <w:t>Skriftlig</w:t>
            </w:r>
            <w:r w:rsidRPr="00246675">
              <w:rPr>
                <w:rStyle w:val="Tabell-halvfet"/>
                <w:rFonts w:ascii="Verdana" w:hAnsi="Verdana"/>
              </w:rPr>
              <w:t xml:space="preserve"> </w:t>
            </w:r>
          </w:p>
          <w:p w:rsidR="00AE648C" w:rsidRPr="00246675" w:rsidRDefault="00AE648C" w:rsidP="00D30053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>Literary analysis</w:t>
            </w:r>
          </w:p>
          <w:p w:rsidR="00AE648C" w:rsidRPr="00246675" w:rsidRDefault="00AE648C" w:rsidP="00D30053">
            <w:pPr>
              <w:pStyle w:val="Tabell"/>
              <w:rPr>
                <w:lang w:val="en-GB"/>
              </w:rPr>
            </w:pPr>
          </w:p>
          <w:p w:rsidR="00AE648C" w:rsidRPr="00246675" w:rsidRDefault="00AE648C" w:rsidP="00D30053">
            <w:pPr>
              <w:pStyle w:val="Tabell"/>
              <w:rPr>
                <w:rStyle w:val="Tabell-halvfet"/>
                <w:rFonts w:ascii="Verdana" w:hAnsi="Verdana"/>
              </w:rPr>
            </w:pPr>
            <w:r w:rsidRPr="00743BBC">
              <w:rPr>
                <w:rStyle w:val="Tabell-halvfet"/>
                <w:rFonts w:ascii="Verdana" w:hAnsi="Verdana"/>
                <w:b/>
              </w:rPr>
              <w:t>Muntlig</w:t>
            </w:r>
          </w:p>
          <w:p w:rsidR="00AE648C" w:rsidRPr="00246675" w:rsidRDefault="00AE648C" w:rsidP="00D3005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46675">
              <w:rPr>
                <w:rFonts w:ascii="Verdana" w:hAnsi="Verdana"/>
                <w:sz w:val="20"/>
                <w:szCs w:val="20"/>
                <w:lang w:val="en-US"/>
              </w:rPr>
              <w:t>Speech</w:t>
            </w:r>
          </w:p>
        </w:tc>
        <w:tc>
          <w:tcPr>
            <w:tcW w:w="2088" w:type="dxa"/>
          </w:tcPr>
          <w:p w:rsidR="00AE648C" w:rsidRPr="002E012D" w:rsidRDefault="00AE648C" w:rsidP="00D30053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2E012D">
              <w:rPr>
                <w:rStyle w:val="Tabell-halvfet"/>
                <w:rFonts w:ascii="Verdana" w:hAnsi="Verdana"/>
                <w:b/>
              </w:rPr>
              <w:t>Læreplanmål</w:t>
            </w:r>
          </w:p>
          <w:p w:rsidR="00AE648C" w:rsidRPr="002E012D" w:rsidRDefault="00AE648C" w:rsidP="00D30053"/>
          <w:p w:rsidR="00AE648C" w:rsidRPr="002E012D" w:rsidRDefault="00AE648C" w:rsidP="00D30053">
            <w:pPr>
              <w:pStyle w:val="Tabell"/>
            </w:pPr>
            <w:r w:rsidRPr="002E012D">
              <w:t>Drøfte ulike typer engelskspråklige litterære tekster fra engelskspråklige land</w:t>
            </w:r>
          </w:p>
          <w:p w:rsidR="00AE648C" w:rsidRPr="002E012D" w:rsidRDefault="00AE648C" w:rsidP="00D30053">
            <w:pPr>
              <w:pStyle w:val="Tabell"/>
            </w:pPr>
          </w:p>
          <w:p w:rsidR="00AE648C" w:rsidRPr="002E012D" w:rsidRDefault="00AE648C" w:rsidP="00D30053">
            <w:pPr>
              <w:pStyle w:val="Tabell"/>
            </w:pPr>
            <w:r w:rsidRPr="002E012D">
              <w:t>Lage, formidle og samtale om egne tekster inspirert av engelskspråklig litteratur, film og kulturelle uttrykksformer</w:t>
            </w:r>
          </w:p>
          <w:p w:rsidR="00AE648C" w:rsidRPr="002E012D" w:rsidRDefault="00AE648C" w:rsidP="00D30053">
            <w:pPr>
              <w:pStyle w:val="Tabell"/>
            </w:pPr>
          </w:p>
          <w:p w:rsidR="00AE648C" w:rsidRPr="00246675" w:rsidRDefault="00AE648C" w:rsidP="00D30053">
            <w:pPr>
              <w:pStyle w:val="Tabell"/>
            </w:pPr>
            <w:r w:rsidRPr="00246675">
              <w:t>Samtale om og formidle aktuelle og faglige emner</w:t>
            </w:r>
          </w:p>
          <w:p w:rsidR="00AE648C" w:rsidRPr="008432EB" w:rsidRDefault="00AE648C" w:rsidP="00D30053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AE648C" w:rsidRPr="008432EB" w:rsidRDefault="00AE648C" w:rsidP="00AE648C">
      <w:pPr>
        <w:rPr>
          <w:rFonts w:ascii="Verdana" w:hAnsi="Verdana"/>
          <w:sz w:val="20"/>
          <w:szCs w:val="20"/>
        </w:rPr>
      </w:pPr>
    </w:p>
    <w:p w:rsidR="0029752A" w:rsidRDefault="0029752A" w:rsidP="00AE648C">
      <w:pPr>
        <w:spacing w:line="240" w:lineRule="auto"/>
        <w:rPr>
          <w:rFonts w:ascii="Verdana" w:hAnsi="Verdana"/>
          <w:sz w:val="20"/>
          <w:szCs w:val="20"/>
        </w:rPr>
      </w:pPr>
    </w:p>
    <w:p w:rsidR="00AE648C" w:rsidRPr="008432EB" w:rsidRDefault="00AE648C" w:rsidP="00AE648C">
      <w:pPr>
        <w:spacing w:line="240" w:lineRule="auto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4"/>
        <w:gridCol w:w="2330"/>
        <w:gridCol w:w="2571"/>
        <w:gridCol w:w="2387"/>
        <w:gridCol w:w="2677"/>
        <w:gridCol w:w="2047"/>
      </w:tblGrid>
      <w:tr w:rsidR="00FB1868" w:rsidRPr="00246675" w:rsidTr="00FB1868">
        <w:tc>
          <w:tcPr>
            <w:tcW w:w="14362" w:type="dxa"/>
            <w:gridSpan w:val="6"/>
            <w:shd w:val="clear" w:color="auto" w:fill="C2D69B" w:themeFill="accent3" w:themeFillTint="99"/>
          </w:tcPr>
          <w:p w:rsidR="00FB1868" w:rsidRPr="00DF3BEF" w:rsidRDefault="00FB1868" w:rsidP="00FB1868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DF3BEF">
              <w:rPr>
                <w:rFonts w:ascii="Verdana" w:hAnsi="Verdana"/>
                <w:sz w:val="24"/>
                <w:szCs w:val="24"/>
                <w:lang w:val="en-US"/>
              </w:rPr>
              <w:t>Indigenous Peoples</w:t>
            </w:r>
          </w:p>
          <w:p w:rsidR="00FB1868" w:rsidRPr="00246675" w:rsidRDefault="00FB1868" w:rsidP="00FB1868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FB1868" w:rsidRPr="00246675" w:rsidTr="00FB1868">
        <w:tc>
          <w:tcPr>
            <w:tcW w:w="2185" w:type="dxa"/>
          </w:tcPr>
          <w:p w:rsidR="00BA36A5" w:rsidRPr="00743BBC" w:rsidRDefault="00BA36A5" w:rsidP="00BA36A5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743BBC">
              <w:rPr>
                <w:rStyle w:val="Tabell-halvfet"/>
                <w:rFonts w:ascii="Verdana" w:hAnsi="Verdana"/>
                <w:b/>
              </w:rPr>
              <w:t>Tid</w:t>
            </w:r>
          </w:p>
          <w:p w:rsidR="00BA36A5" w:rsidRPr="00246675" w:rsidRDefault="00BA36A5" w:rsidP="00BA36A5">
            <w:pPr>
              <w:pStyle w:val="Tabell"/>
            </w:pPr>
          </w:p>
          <w:p w:rsidR="00BA36A5" w:rsidRPr="00246675" w:rsidRDefault="00AE648C" w:rsidP="00BA36A5">
            <w:pPr>
              <w:pStyle w:val="Tabell"/>
            </w:pPr>
            <w:r>
              <w:t>7-8</w:t>
            </w:r>
            <w:r w:rsidR="00BA36A5" w:rsidRPr="00246675">
              <w:t xml:space="preserve"> uker</w:t>
            </w:r>
          </w:p>
          <w:p w:rsidR="005902A4" w:rsidRDefault="005902A4" w:rsidP="00BA36A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FB1868" w:rsidRPr="00246675" w:rsidRDefault="005902A4" w:rsidP="00BA36A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April-juni</w:t>
            </w:r>
          </w:p>
        </w:tc>
        <w:tc>
          <w:tcPr>
            <w:tcW w:w="2375" w:type="dxa"/>
          </w:tcPr>
          <w:p w:rsidR="00BA36A5" w:rsidRPr="00743BBC" w:rsidRDefault="00BA36A5" w:rsidP="00BA36A5">
            <w:pPr>
              <w:pStyle w:val="Tabell"/>
              <w:rPr>
                <w:rStyle w:val="Tabell-halvfet"/>
                <w:rFonts w:ascii="Verdana" w:hAnsi="Verdana"/>
                <w:b/>
                <w:lang w:val="en-US"/>
              </w:rPr>
            </w:pPr>
            <w:r w:rsidRPr="00743BBC">
              <w:rPr>
                <w:rStyle w:val="Tabell-halvfet"/>
                <w:rFonts w:ascii="Verdana" w:hAnsi="Verdana"/>
                <w:b/>
                <w:lang w:val="en-US"/>
              </w:rPr>
              <w:t>Focus</w:t>
            </w:r>
          </w:p>
          <w:p w:rsidR="00743BBC" w:rsidRPr="00743BBC" w:rsidRDefault="00743BBC" w:rsidP="00743BBC">
            <w:pPr>
              <w:rPr>
                <w:lang w:val="en-US"/>
              </w:rPr>
            </w:pP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>History, culture and languages</w:t>
            </w: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 xml:space="preserve">of indigenous </w:t>
            </w:r>
            <w:r w:rsidRPr="00246675">
              <w:rPr>
                <w:lang w:val="en-GB"/>
              </w:rPr>
              <w:lastRenderedPageBreak/>
              <w:t>peoples</w:t>
            </w: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>Active – passive voice</w:t>
            </w: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>Direct speech – reported</w:t>
            </w: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>speech</w:t>
            </w: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>Writing interviews and film reviews</w:t>
            </w:r>
          </w:p>
          <w:p w:rsidR="00FB1868" w:rsidRPr="00246675" w:rsidRDefault="00FB1868" w:rsidP="00FB186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618" w:type="dxa"/>
          </w:tcPr>
          <w:p w:rsidR="00BA36A5" w:rsidRPr="00743BBC" w:rsidRDefault="00BA36A5" w:rsidP="00BA36A5">
            <w:pPr>
              <w:pStyle w:val="Tabell"/>
              <w:rPr>
                <w:rStyle w:val="Tabell-halvfet"/>
                <w:rFonts w:ascii="Verdana" w:hAnsi="Verdana"/>
                <w:b/>
                <w:lang w:val="en-US"/>
              </w:rPr>
            </w:pPr>
            <w:r w:rsidRPr="00743BBC">
              <w:rPr>
                <w:rStyle w:val="Tabell-halvfet"/>
                <w:rFonts w:ascii="Verdana" w:hAnsi="Verdana"/>
                <w:b/>
                <w:lang w:val="en-US"/>
              </w:rPr>
              <w:lastRenderedPageBreak/>
              <w:t>Lese</w:t>
            </w:r>
          </w:p>
          <w:p w:rsidR="00743BBC" w:rsidRPr="00743BBC" w:rsidRDefault="00743BBC" w:rsidP="00743BBC">
            <w:pPr>
              <w:rPr>
                <w:lang w:val="en-US"/>
              </w:rPr>
            </w:pPr>
          </w:p>
          <w:p w:rsidR="00BA36A5" w:rsidRPr="00246675" w:rsidRDefault="00BA36A5" w:rsidP="00BA36A5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Factual texts</w:t>
            </w:r>
          </w:p>
          <w:p w:rsidR="00BA36A5" w:rsidRPr="00246675" w:rsidRDefault="00BA36A5" w:rsidP="00BA36A5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Lyrics</w:t>
            </w:r>
          </w:p>
          <w:p w:rsidR="00BA36A5" w:rsidRPr="00246675" w:rsidRDefault="00BA36A5" w:rsidP="00BA36A5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Film review</w:t>
            </w:r>
          </w:p>
          <w:p w:rsidR="00BA36A5" w:rsidRPr="00246675" w:rsidRDefault="00BA36A5" w:rsidP="00BA36A5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lastRenderedPageBreak/>
              <w:t>Novel extract</w:t>
            </w:r>
          </w:p>
          <w:p w:rsidR="00BA36A5" w:rsidRPr="00246675" w:rsidRDefault="00BA36A5" w:rsidP="00BA36A5">
            <w:pPr>
              <w:pStyle w:val="Tabell"/>
              <w:rPr>
                <w:lang w:val="en-US"/>
              </w:rPr>
            </w:pPr>
          </w:p>
          <w:p w:rsidR="00BA36A5" w:rsidRPr="00246675" w:rsidRDefault="00BA36A5" w:rsidP="00BA36A5">
            <w:pPr>
              <w:pStyle w:val="Tabell"/>
              <w:rPr>
                <w:rStyle w:val="Tabell-halvfet"/>
                <w:rFonts w:ascii="Verdana" w:hAnsi="Verdana"/>
                <w:lang w:val="en-US"/>
              </w:rPr>
            </w:pPr>
            <w:r w:rsidRPr="00743BBC">
              <w:rPr>
                <w:rStyle w:val="Tabell-halvfet"/>
                <w:rFonts w:ascii="Verdana" w:hAnsi="Verdana"/>
                <w:b/>
                <w:lang w:val="en-US"/>
              </w:rPr>
              <w:t>Lytte</w:t>
            </w:r>
          </w:p>
          <w:p w:rsidR="00BA36A5" w:rsidRPr="00246675" w:rsidRDefault="00BA36A5" w:rsidP="00BA36A5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Song</w:t>
            </w: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</w:p>
          <w:p w:rsidR="00BA36A5" w:rsidRPr="002E012D" w:rsidRDefault="00BA36A5" w:rsidP="00BA36A5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2E012D">
              <w:rPr>
                <w:rStyle w:val="Tabell-halvfet"/>
                <w:rFonts w:ascii="Verdana" w:hAnsi="Verdana"/>
                <w:b/>
              </w:rPr>
              <w:t>Uttrykke seg muntlig</w:t>
            </w:r>
          </w:p>
          <w:p w:rsidR="00BA36A5" w:rsidRPr="002E012D" w:rsidRDefault="00BA36A5" w:rsidP="00BA36A5">
            <w:pPr>
              <w:pStyle w:val="Tabell"/>
            </w:pPr>
            <w:r w:rsidRPr="002E012D">
              <w:t>Presentation</w:t>
            </w:r>
          </w:p>
          <w:p w:rsidR="00BA36A5" w:rsidRPr="002E012D" w:rsidRDefault="00BA36A5" w:rsidP="00BA36A5">
            <w:pPr>
              <w:pStyle w:val="Tabell"/>
            </w:pPr>
            <w:r w:rsidRPr="002E012D">
              <w:t>Role play Interview</w:t>
            </w:r>
          </w:p>
          <w:p w:rsidR="00BA36A5" w:rsidRPr="002E012D" w:rsidRDefault="00BA36A5" w:rsidP="00BA36A5">
            <w:pPr>
              <w:pStyle w:val="Tabell"/>
            </w:pPr>
          </w:p>
          <w:p w:rsidR="00BA36A5" w:rsidRPr="002E012D" w:rsidRDefault="00BA36A5" w:rsidP="00BA36A5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2E012D">
              <w:rPr>
                <w:rStyle w:val="Tabell-halvfet"/>
                <w:rFonts w:ascii="Verdana" w:hAnsi="Verdana"/>
                <w:b/>
              </w:rPr>
              <w:t>Uttrykke seg skriftlig</w:t>
            </w:r>
          </w:p>
          <w:p w:rsidR="00BA36A5" w:rsidRPr="002E012D" w:rsidRDefault="00BA36A5" w:rsidP="00BA36A5">
            <w:pPr>
              <w:pStyle w:val="Tabell"/>
            </w:pPr>
            <w:r w:rsidRPr="002E012D">
              <w:t>Factual article</w:t>
            </w:r>
          </w:p>
          <w:p w:rsidR="00BA36A5" w:rsidRPr="002E012D" w:rsidRDefault="00BA36A5" w:rsidP="00BA36A5">
            <w:pPr>
              <w:pStyle w:val="Tabell"/>
            </w:pPr>
            <w:r w:rsidRPr="002E012D">
              <w:t>Five-paragraph essay</w:t>
            </w: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>Summary</w:t>
            </w: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>Diary entry</w:t>
            </w: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>Film review</w:t>
            </w: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  <w:r w:rsidRPr="00246675">
              <w:rPr>
                <w:lang w:val="en-GB"/>
              </w:rPr>
              <w:t>Interview</w:t>
            </w:r>
          </w:p>
          <w:p w:rsidR="00BA36A5" w:rsidRPr="00246675" w:rsidRDefault="00BA36A5" w:rsidP="00BA36A5">
            <w:pPr>
              <w:pStyle w:val="Tabell"/>
              <w:rPr>
                <w:lang w:val="en-GB"/>
              </w:rPr>
            </w:pPr>
          </w:p>
          <w:p w:rsidR="00BA36A5" w:rsidRPr="00743BBC" w:rsidRDefault="00BA36A5" w:rsidP="00BA36A5">
            <w:pPr>
              <w:pStyle w:val="Tabell"/>
              <w:rPr>
                <w:rStyle w:val="Tabell-halvfet"/>
                <w:rFonts w:ascii="Verdana" w:hAnsi="Verdana"/>
                <w:b/>
                <w:lang w:val="en-US"/>
              </w:rPr>
            </w:pPr>
            <w:r w:rsidRPr="00743BBC">
              <w:rPr>
                <w:rStyle w:val="Tabell-halvfet"/>
                <w:rFonts w:ascii="Verdana" w:hAnsi="Verdana"/>
                <w:b/>
                <w:lang w:val="en-US"/>
              </w:rPr>
              <w:t>Bruke digitale verktøy</w:t>
            </w:r>
          </w:p>
          <w:p w:rsidR="00BA36A5" w:rsidRPr="00246675" w:rsidRDefault="00BA36A5" w:rsidP="00BA36A5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Stages 10 Elevressurs</w:t>
            </w:r>
          </w:p>
          <w:p w:rsidR="00BA36A5" w:rsidRPr="00246675" w:rsidRDefault="00BA36A5" w:rsidP="00BA36A5">
            <w:pPr>
              <w:pStyle w:val="Tabell"/>
              <w:rPr>
                <w:lang w:val="en-US" w:eastAsia="en-GB"/>
              </w:rPr>
            </w:pPr>
            <w:r w:rsidRPr="00246675">
              <w:rPr>
                <w:lang w:val="en-US" w:eastAsia="en-GB"/>
              </w:rPr>
              <w:t>Search and find information …</w:t>
            </w:r>
          </w:p>
          <w:p w:rsidR="00BA36A5" w:rsidRPr="00246675" w:rsidRDefault="00BA36A5" w:rsidP="00BA36A5">
            <w:pPr>
              <w:pStyle w:val="Tabell"/>
              <w:rPr>
                <w:lang w:val="en-US" w:eastAsia="en-GB"/>
              </w:rPr>
            </w:pPr>
            <w:r w:rsidRPr="00246675">
              <w:rPr>
                <w:lang w:val="en-US" w:eastAsia="en-GB"/>
              </w:rPr>
              <w:t>Make a Power Point presentation</w:t>
            </w:r>
          </w:p>
          <w:p w:rsidR="00BA36A5" w:rsidRPr="00246675" w:rsidRDefault="00BA36A5" w:rsidP="00BA36A5">
            <w:pPr>
              <w:pStyle w:val="Tabell"/>
              <w:rPr>
                <w:lang w:val="en-US"/>
              </w:rPr>
            </w:pPr>
          </w:p>
          <w:p w:rsidR="00BA36A5" w:rsidRPr="00246675" w:rsidRDefault="00BA36A5" w:rsidP="00BA36A5">
            <w:pPr>
              <w:pStyle w:val="Tabell"/>
              <w:rPr>
                <w:rStyle w:val="Tabell-halvfet"/>
                <w:rFonts w:ascii="Verdana" w:hAnsi="Verdana"/>
                <w:lang w:val="en-US"/>
              </w:rPr>
            </w:pPr>
            <w:r w:rsidRPr="00743BBC">
              <w:rPr>
                <w:rStyle w:val="Tabell-halvfet"/>
                <w:rFonts w:ascii="Verdana" w:hAnsi="Verdana"/>
                <w:b/>
                <w:lang w:val="en-US"/>
              </w:rPr>
              <w:t>Regne</w:t>
            </w:r>
          </w:p>
          <w:p w:rsidR="00BA36A5" w:rsidRPr="00246675" w:rsidRDefault="00BA36A5" w:rsidP="00BA36A5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Converting square kilometres to miles</w:t>
            </w:r>
          </w:p>
          <w:p w:rsidR="00BA36A5" w:rsidRPr="00246675" w:rsidRDefault="00BA36A5" w:rsidP="00BA36A5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>Recipes – how to double/triple them</w:t>
            </w:r>
          </w:p>
          <w:p w:rsidR="00BA36A5" w:rsidRPr="00246675" w:rsidRDefault="00BA36A5" w:rsidP="00BA36A5">
            <w:pPr>
              <w:pStyle w:val="Tabell"/>
              <w:rPr>
                <w:lang w:val="en-US"/>
              </w:rPr>
            </w:pPr>
          </w:p>
          <w:p w:rsidR="00BA36A5" w:rsidRPr="00246675" w:rsidRDefault="00BA36A5" w:rsidP="00BA36A5">
            <w:pPr>
              <w:pStyle w:val="Tabell"/>
              <w:rPr>
                <w:rStyle w:val="Tabell-halvfet"/>
                <w:rFonts w:ascii="Verdana" w:hAnsi="Verdana"/>
                <w:lang w:val="en-US"/>
              </w:rPr>
            </w:pPr>
            <w:r w:rsidRPr="00743BBC">
              <w:rPr>
                <w:rStyle w:val="Tabell-halvfet"/>
                <w:rFonts w:ascii="Verdana" w:hAnsi="Verdana"/>
                <w:b/>
                <w:lang w:val="en-US"/>
              </w:rPr>
              <w:t>Språk</w:t>
            </w:r>
          </w:p>
          <w:p w:rsidR="00BA36A5" w:rsidRPr="00246675" w:rsidRDefault="00BA36A5" w:rsidP="00BA36A5">
            <w:pPr>
              <w:pStyle w:val="Tabell"/>
              <w:rPr>
                <w:lang w:val="en-US"/>
              </w:rPr>
            </w:pPr>
            <w:r w:rsidRPr="00246675">
              <w:rPr>
                <w:lang w:val="en-US"/>
              </w:rPr>
              <w:t xml:space="preserve">Active or passive </w:t>
            </w:r>
          </w:p>
          <w:p w:rsidR="00FB1868" w:rsidRPr="00246675" w:rsidRDefault="00BA36A5" w:rsidP="001314A3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46675">
              <w:rPr>
                <w:rFonts w:ascii="Verdana" w:hAnsi="Verdana"/>
                <w:sz w:val="20"/>
                <w:szCs w:val="20"/>
                <w:lang w:val="en-US"/>
              </w:rPr>
              <w:t>Reported speech</w:t>
            </w:r>
          </w:p>
        </w:tc>
        <w:tc>
          <w:tcPr>
            <w:tcW w:w="2437" w:type="dxa"/>
          </w:tcPr>
          <w:p w:rsidR="00BA36A5" w:rsidRPr="00743BBC" w:rsidRDefault="00BA36A5" w:rsidP="00BA36A5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743BBC">
              <w:rPr>
                <w:rStyle w:val="Tabell-halvfet"/>
                <w:rFonts w:ascii="Verdana" w:hAnsi="Verdana"/>
                <w:b/>
              </w:rPr>
              <w:lastRenderedPageBreak/>
              <w:t>Forslag til annet lærestoff som passer i kapitlet</w:t>
            </w:r>
          </w:p>
          <w:p w:rsidR="00BA36A5" w:rsidRPr="00246675" w:rsidRDefault="00BA36A5" w:rsidP="00BA36A5">
            <w:pPr>
              <w:pStyle w:val="Tabell"/>
            </w:pPr>
          </w:p>
          <w:p w:rsidR="00BA36A5" w:rsidRPr="00246675" w:rsidRDefault="00BA36A5" w:rsidP="00BA36A5">
            <w:pPr>
              <w:pStyle w:val="Tabell"/>
            </w:pPr>
          </w:p>
          <w:p w:rsidR="00BA36A5" w:rsidRPr="00246675" w:rsidRDefault="00BA36A5" w:rsidP="00BA36A5">
            <w:pPr>
              <w:pStyle w:val="Tabell"/>
              <w:rPr>
                <w:rStyle w:val="Tabell-halvfet"/>
                <w:rFonts w:ascii="Verdana" w:hAnsi="Verdana"/>
                <w:lang w:val="en-US"/>
              </w:rPr>
            </w:pPr>
            <w:r w:rsidRPr="00743BBC">
              <w:rPr>
                <w:rStyle w:val="Tabell-halvfet"/>
                <w:rFonts w:ascii="Verdana" w:hAnsi="Verdana"/>
                <w:b/>
                <w:lang w:val="en-US"/>
              </w:rPr>
              <w:lastRenderedPageBreak/>
              <w:t>Film</w:t>
            </w:r>
          </w:p>
          <w:p w:rsidR="00BA36A5" w:rsidRPr="001314A3" w:rsidRDefault="005902A4" w:rsidP="00BA36A5">
            <w:pPr>
              <w:pStyle w:val="Tabell"/>
              <w:rPr>
                <w:rStyle w:val="Tabell-kursiv"/>
                <w:rFonts w:ascii="Verdana" w:hAnsi="Verdana"/>
                <w:i/>
                <w:lang w:val="en-US"/>
              </w:rPr>
            </w:pPr>
            <w:r>
              <w:rPr>
                <w:rStyle w:val="Tabell-kursiv"/>
                <w:rFonts w:ascii="Verdana" w:hAnsi="Verdana"/>
                <w:i/>
                <w:lang w:val="en-US"/>
              </w:rPr>
              <w:t>Klipp fra film</w:t>
            </w:r>
          </w:p>
          <w:p w:rsidR="00BA36A5" w:rsidRPr="00246675" w:rsidRDefault="00BA36A5" w:rsidP="00BA36A5">
            <w:pPr>
              <w:pStyle w:val="Tabell"/>
              <w:rPr>
                <w:lang w:val="en-US"/>
              </w:rPr>
            </w:pPr>
          </w:p>
          <w:p w:rsidR="00BA36A5" w:rsidRPr="00246675" w:rsidRDefault="00BA36A5" w:rsidP="00BA36A5">
            <w:pPr>
              <w:pStyle w:val="Tabell"/>
              <w:rPr>
                <w:rStyle w:val="Tabell-halvfet"/>
                <w:rFonts w:ascii="Verdana" w:hAnsi="Verdana"/>
                <w:lang w:val="en-US"/>
              </w:rPr>
            </w:pPr>
            <w:r w:rsidRPr="00743BBC">
              <w:rPr>
                <w:rStyle w:val="Tabell-halvfet"/>
                <w:rFonts w:ascii="Verdana" w:hAnsi="Verdana"/>
                <w:b/>
                <w:lang w:val="en-US"/>
              </w:rPr>
              <w:t>Bøker</w:t>
            </w:r>
          </w:p>
          <w:p w:rsidR="00BA36A5" w:rsidRPr="00743BBC" w:rsidRDefault="005902A4" w:rsidP="00BA36A5">
            <w:pPr>
              <w:pStyle w:val="Tabell"/>
              <w:rPr>
                <w:i/>
                <w:lang w:val="en-US"/>
              </w:rPr>
            </w:pPr>
            <w:r>
              <w:rPr>
                <w:rStyle w:val="Tabell-kursiv"/>
                <w:rFonts w:ascii="Verdana" w:hAnsi="Verdana"/>
                <w:i/>
                <w:lang w:val="en-US"/>
              </w:rPr>
              <w:t xml:space="preserve">Utdrag fra: </w:t>
            </w:r>
            <w:r w:rsidR="00BA36A5" w:rsidRPr="00743BBC">
              <w:rPr>
                <w:rStyle w:val="Tabell-kursiv"/>
                <w:rFonts w:ascii="Verdana" w:hAnsi="Verdana"/>
                <w:i/>
                <w:lang w:val="en-US"/>
              </w:rPr>
              <w:t>The Absolutely True Diary of a Part-time Indian</w:t>
            </w:r>
            <w:r w:rsidR="00BA36A5" w:rsidRPr="00743BBC">
              <w:rPr>
                <w:i/>
                <w:lang w:val="en-US"/>
              </w:rPr>
              <w:t xml:space="preserve">, </w:t>
            </w:r>
            <w:r w:rsidR="00BA36A5" w:rsidRPr="00743BBC">
              <w:rPr>
                <w:lang w:val="en-US"/>
              </w:rPr>
              <w:t>Sherman</w:t>
            </w:r>
            <w:r w:rsidR="00BA36A5" w:rsidRPr="00743BBC">
              <w:rPr>
                <w:i/>
                <w:lang w:val="en-US"/>
              </w:rPr>
              <w:t xml:space="preserve"> </w:t>
            </w:r>
            <w:r w:rsidR="00BA36A5" w:rsidRPr="00743BBC">
              <w:rPr>
                <w:lang w:val="en-US"/>
              </w:rPr>
              <w:t>Alexie</w:t>
            </w:r>
          </w:p>
          <w:p w:rsidR="00BA36A5" w:rsidRPr="00246675" w:rsidRDefault="00BA36A5" w:rsidP="00BA36A5">
            <w:pPr>
              <w:pStyle w:val="Tabell"/>
              <w:rPr>
                <w:lang w:val="en-US"/>
              </w:rPr>
            </w:pPr>
          </w:p>
          <w:p w:rsidR="00BA36A5" w:rsidRPr="00743BBC" w:rsidRDefault="00BA36A5" w:rsidP="00BA36A5">
            <w:pPr>
              <w:pStyle w:val="Tabell"/>
              <w:rPr>
                <w:i/>
                <w:lang w:val="en-GB"/>
              </w:rPr>
            </w:pPr>
            <w:r w:rsidRPr="00743BBC">
              <w:rPr>
                <w:rStyle w:val="Tabell-kursiv"/>
                <w:rFonts w:ascii="Verdana" w:hAnsi="Verdana"/>
                <w:i/>
              </w:rPr>
              <w:t>Whale Rider</w:t>
            </w:r>
            <w:r w:rsidRPr="00743BBC">
              <w:rPr>
                <w:rFonts w:cs="Calibri"/>
                <w:i/>
                <w:iCs/>
                <w:lang w:val="en-GB"/>
              </w:rPr>
              <w:t>,</w:t>
            </w:r>
            <w:r w:rsidRPr="00743BBC">
              <w:rPr>
                <w:i/>
              </w:rPr>
              <w:t xml:space="preserve"> </w:t>
            </w:r>
            <w:r w:rsidRPr="00743BBC">
              <w:t>Witi</w:t>
            </w:r>
            <w:r w:rsidRPr="00743BBC">
              <w:rPr>
                <w:i/>
              </w:rPr>
              <w:t xml:space="preserve"> </w:t>
            </w:r>
            <w:r w:rsidRPr="00743BBC">
              <w:t>Ihimaera</w:t>
            </w:r>
          </w:p>
          <w:p w:rsidR="00FB1868" w:rsidRPr="00246675" w:rsidRDefault="00FB1868" w:rsidP="00FB186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BA36A5" w:rsidRPr="00743BBC" w:rsidRDefault="00BA36A5" w:rsidP="00BA36A5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743BBC">
              <w:rPr>
                <w:rStyle w:val="Tabell-halvfet"/>
                <w:rFonts w:ascii="Verdana" w:hAnsi="Verdana"/>
                <w:b/>
              </w:rPr>
              <w:lastRenderedPageBreak/>
              <w:t>Mulige</w:t>
            </w:r>
          </w:p>
          <w:p w:rsidR="00BA36A5" w:rsidRPr="00743BBC" w:rsidRDefault="00BA36A5" w:rsidP="00BA36A5">
            <w:pPr>
              <w:pStyle w:val="Tabell"/>
              <w:rPr>
                <w:b/>
              </w:rPr>
            </w:pPr>
            <w:r w:rsidRPr="00743BBC">
              <w:rPr>
                <w:b/>
              </w:rPr>
              <w:t>vurderingspunkter</w:t>
            </w:r>
          </w:p>
          <w:p w:rsidR="00BA36A5" w:rsidRPr="00246675" w:rsidRDefault="00BA36A5" w:rsidP="00BA36A5">
            <w:pPr>
              <w:pStyle w:val="Tabell"/>
            </w:pPr>
          </w:p>
          <w:p w:rsidR="00BA36A5" w:rsidRDefault="00BA36A5" w:rsidP="00BA36A5">
            <w:pPr>
              <w:pStyle w:val="Tabell"/>
            </w:pPr>
            <w:r w:rsidRPr="00246675">
              <w:t>Written exam practice 4</w:t>
            </w:r>
          </w:p>
          <w:p w:rsidR="00A67EE7" w:rsidRPr="00A67EE7" w:rsidRDefault="00A67EE7" w:rsidP="00A67EE7">
            <w:r>
              <w:t>Oral exam practice</w:t>
            </w:r>
            <w:bookmarkStart w:id="0" w:name="_GoBack"/>
            <w:bookmarkEnd w:id="0"/>
          </w:p>
          <w:p w:rsidR="00BA36A5" w:rsidRPr="00246675" w:rsidRDefault="00BA36A5" w:rsidP="00BA36A5">
            <w:pPr>
              <w:pStyle w:val="Tabell"/>
            </w:pPr>
            <w:r w:rsidRPr="00246675">
              <w:lastRenderedPageBreak/>
              <w:t>Chapter 4 Language test</w:t>
            </w:r>
          </w:p>
          <w:p w:rsidR="00BA36A5" w:rsidRPr="00246675" w:rsidRDefault="00BA36A5" w:rsidP="00BA36A5">
            <w:pPr>
              <w:pStyle w:val="Tabell"/>
            </w:pPr>
          </w:p>
          <w:p w:rsidR="00BA36A5" w:rsidRPr="00246675" w:rsidRDefault="00BA36A5" w:rsidP="00BA36A5">
            <w:pPr>
              <w:pStyle w:val="Tabell"/>
              <w:rPr>
                <w:rStyle w:val="Tabell-halvfet"/>
                <w:rFonts w:ascii="Verdana" w:hAnsi="Verdana"/>
              </w:rPr>
            </w:pPr>
            <w:r w:rsidRPr="00743BBC">
              <w:rPr>
                <w:rStyle w:val="Tabell-halvfet"/>
                <w:rFonts w:ascii="Verdana" w:hAnsi="Verdana"/>
                <w:b/>
              </w:rPr>
              <w:t>Skriftlig</w:t>
            </w:r>
          </w:p>
          <w:p w:rsidR="00BA36A5" w:rsidRPr="00246675" w:rsidRDefault="00BA36A5" w:rsidP="00BA36A5">
            <w:pPr>
              <w:pStyle w:val="Tabell"/>
            </w:pPr>
            <w:r w:rsidRPr="00246675">
              <w:t>Film review</w:t>
            </w:r>
          </w:p>
          <w:p w:rsidR="00BA36A5" w:rsidRPr="00246675" w:rsidRDefault="00BA36A5" w:rsidP="00BA36A5">
            <w:pPr>
              <w:pStyle w:val="Tabell"/>
            </w:pPr>
          </w:p>
          <w:p w:rsidR="00BA36A5" w:rsidRPr="00246675" w:rsidRDefault="00BA36A5" w:rsidP="00BA36A5">
            <w:pPr>
              <w:pStyle w:val="Tabell"/>
              <w:rPr>
                <w:rStyle w:val="Tabell-halvfet"/>
                <w:rFonts w:ascii="Verdana" w:hAnsi="Verdana"/>
              </w:rPr>
            </w:pPr>
            <w:r w:rsidRPr="00743BBC">
              <w:rPr>
                <w:rStyle w:val="Tabell-halvfet"/>
                <w:rFonts w:ascii="Verdana" w:hAnsi="Verdana"/>
                <w:b/>
              </w:rPr>
              <w:t>Muntlig</w:t>
            </w:r>
          </w:p>
          <w:p w:rsidR="00FB1868" w:rsidRDefault="00BA36A5" w:rsidP="00BA36A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46675">
              <w:rPr>
                <w:rFonts w:ascii="Verdana" w:hAnsi="Verdana"/>
                <w:sz w:val="20"/>
                <w:szCs w:val="20"/>
              </w:rPr>
              <w:t>Interview</w:t>
            </w:r>
            <w:r w:rsidRPr="0024667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0E5649" w:rsidRPr="00246675" w:rsidRDefault="000E5649" w:rsidP="00BA36A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54" w:type="dxa"/>
          </w:tcPr>
          <w:p w:rsidR="00BA36A5" w:rsidRPr="002E012D" w:rsidRDefault="00BA36A5" w:rsidP="00BA36A5">
            <w:pPr>
              <w:pStyle w:val="Tabell"/>
              <w:rPr>
                <w:rStyle w:val="Tabell-halvfet"/>
                <w:rFonts w:ascii="Verdana" w:hAnsi="Verdana"/>
                <w:b/>
              </w:rPr>
            </w:pPr>
            <w:r w:rsidRPr="002E012D">
              <w:rPr>
                <w:rStyle w:val="Tabell-halvfet"/>
                <w:rFonts w:ascii="Verdana" w:hAnsi="Verdana"/>
                <w:b/>
              </w:rPr>
              <w:lastRenderedPageBreak/>
              <w:t>Læreplanmål</w:t>
            </w:r>
          </w:p>
          <w:p w:rsidR="00743BBC" w:rsidRPr="002E012D" w:rsidRDefault="00743BBC" w:rsidP="00743BBC"/>
          <w:p w:rsidR="00BA36A5" w:rsidRPr="002E012D" w:rsidRDefault="00BA36A5" w:rsidP="00BA36A5">
            <w:pPr>
              <w:pStyle w:val="Tabell"/>
            </w:pPr>
            <w:r w:rsidRPr="002E012D">
              <w:t xml:space="preserve">Beskrive og reflektere over situasjonen til </w:t>
            </w:r>
            <w:r w:rsidRPr="002E012D">
              <w:lastRenderedPageBreak/>
              <w:t>urfolk i engelskspråklige land</w:t>
            </w:r>
          </w:p>
          <w:p w:rsidR="00BA36A5" w:rsidRPr="002E012D" w:rsidRDefault="00BA36A5" w:rsidP="00BA36A5">
            <w:pPr>
              <w:pStyle w:val="Tabell"/>
            </w:pPr>
          </w:p>
          <w:p w:rsidR="00BA36A5" w:rsidRPr="002E012D" w:rsidRDefault="00BA36A5" w:rsidP="00BA36A5">
            <w:pPr>
              <w:pStyle w:val="Tabell"/>
            </w:pPr>
            <w:r w:rsidRPr="002E012D">
              <w:t>Drøfte ulike typer engelskspråklige litterære tekster fra engelskspråklige land</w:t>
            </w:r>
          </w:p>
          <w:p w:rsidR="00BA36A5" w:rsidRPr="002E012D" w:rsidRDefault="00BA36A5" w:rsidP="00BA36A5">
            <w:pPr>
              <w:pStyle w:val="Tabell"/>
            </w:pPr>
          </w:p>
          <w:p w:rsidR="00BA36A5" w:rsidRPr="002E012D" w:rsidRDefault="00BA36A5" w:rsidP="00BA36A5">
            <w:pPr>
              <w:pStyle w:val="Tabell"/>
            </w:pPr>
            <w:r w:rsidRPr="002E012D">
              <w:t>Lage, formidle og samtale om egne tekster inspirert av engelskspråklig litteratur, film og kulturelle uttrykksformer</w:t>
            </w:r>
          </w:p>
          <w:p w:rsidR="00BA36A5" w:rsidRPr="002E012D" w:rsidRDefault="00BA36A5" w:rsidP="00BA36A5">
            <w:pPr>
              <w:pStyle w:val="Tabell"/>
            </w:pPr>
          </w:p>
          <w:p w:rsidR="00BA36A5" w:rsidRPr="00246675" w:rsidRDefault="00BA36A5" w:rsidP="00BA36A5">
            <w:pPr>
              <w:pStyle w:val="Tabell"/>
            </w:pPr>
            <w:r w:rsidRPr="00246675">
              <w:t>Samtale om og formidle aktuelle og faglige emner</w:t>
            </w:r>
          </w:p>
          <w:p w:rsidR="00FB1868" w:rsidRPr="00246675" w:rsidRDefault="00FB1868" w:rsidP="00FB1868">
            <w:pPr>
              <w:spacing w:line="240" w:lineRule="atLeast"/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</w:pPr>
          </w:p>
        </w:tc>
      </w:tr>
    </w:tbl>
    <w:p w:rsidR="0029752A" w:rsidRDefault="0029752A" w:rsidP="0029752A">
      <w:pPr>
        <w:rPr>
          <w:rFonts w:ascii="Verdana" w:hAnsi="Verdana"/>
          <w:sz w:val="20"/>
          <w:szCs w:val="20"/>
        </w:rPr>
      </w:pPr>
    </w:p>
    <w:p w:rsidR="00DF3BEF" w:rsidRPr="008432EB" w:rsidRDefault="00DF3BEF" w:rsidP="0029752A">
      <w:pPr>
        <w:rPr>
          <w:rFonts w:ascii="Verdana" w:hAnsi="Verdana"/>
          <w:sz w:val="20"/>
          <w:szCs w:val="20"/>
        </w:rPr>
      </w:pPr>
    </w:p>
    <w:p w:rsidR="0029752A" w:rsidRPr="008432EB" w:rsidRDefault="0029752A" w:rsidP="0029752A">
      <w:pPr>
        <w:rPr>
          <w:rFonts w:ascii="Verdana" w:hAnsi="Verdana"/>
          <w:sz w:val="20"/>
          <w:szCs w:val="20"/>
        </w:rPr>
      </w:pPr>
    </w:p>
    <w:p w:rsidR="000A3E00" w:rsidRPr="008432EB" w:rsidRDefault="000A3E00">
      <w:pPr>
        <w:rPr>
          <w:rFonts w:ascii="Verdana" w:hAnsi="Verdana" w:cs="Times New Roman"/>
          <w:sz w:val="20"/>
          <w:szCs w:val="20"/>
        </w:rPr>
      </w:pPr>
    </w:p>
    <w:sectPr w:rsidR="000A3E00" w:rsidRPr="008432EB" w:rsidSect="00DA64D8">
      <w:headerReference w:type="default" r:id="rId7"/>
      <w:footerReference w:type="even" r:id="rId8"/>
      <w:footerReference w:type="default" r:id="rId9"/>
      <w:pgSz w:w="16840" w:h="11900" w:orient="landscape"/>
      <w:pgMar w:top="1134" w:right="1560" w:bottom="985" w:left="1134" w:header="426" w:footer="46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36" w:rsidRDefault="00F05D36" w:rsidP="00A27252">
      <w:pPr>
        <w:spacing w:line="240" w:lineRule="auto"/>
      </w:pPr>
      <w:r>
        <w:separator/>
      </w:r>
    </w:p>
  </w:endnote>
  <w:endnote w:type="continuationSeparator" w:id="0">
    <w:p w:rsidR="00F05D36" w:rsidRDefault="00F05D36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EB" w:rsidRDefault="008432EB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8432EB" w:rsidRDefault="008432EB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EB" w:rsidRPr="00A27252" w:rsidRDefault="008432EB" w:rsidP="00A27252">
    <w:pPr>
      <w:pStyle w:val="Bunntekst"/>
      <w:framePr w:wrap="around" w:vAnchor="text" w:hAnchor="page" w:x="10668" w:y="109"/>
      <w:rPr>
        <w:rStyle w:val="Sidetall"/>
        <w:sz w:val="20"/>
        <w:szCs w:val="20"/>
      </w:rPr>
    </w:pPr>
    <w:r w:rsidRPr="00A27252">
      <w:rPr>
        <w:rStyle w:val="Sidetall"/>
        <w:sz w:val="20"/>
        <w:szCs w:val="20"/>
      </w:rPr>
      <w:fldChar w:fldCharType="begin"/>
    </w:r>
    <w:r w:rsidRPr="00A27252">
      <w:rPr>
        <w:rStyle w:val="Sidetall"/>
        <w:sz w:val="20"/>
        <w:szCs w:val="20"/>
      </w:rPr>
      <w:instrText xml:space="preserve">PAGE  </w:instrText>
    </w:r>
    <w:r w:rsidRPr="00A27252">
      <w:rPr>
        <w:rStyle w:val="Sidetall"/>
        <w:sz w:val="20"/>
        <w:szCs w:val="20"/>
      </w:rPr>
      <w:fldChar w:fldCharType="separate"/>
    </w:r>
    <w:r w:rsidR="00A67EE7">
      <w:rPr>
        <w:rStyle w:val="Sidetall"/>
        <w:noProof/>
        <w:sz w:val="20"/>
        <w:szCs w:val="20"/>
      </w:rPr>
      <w:t>4</w:t>
    </w:r>
    <w:r w:rsidRPr="00A27252">
      <w:rPr>
        <w:rStyle w:val="Sidetall"/>
        <w:sz w:val="20"/>
        <w:szCs w:val="20"/>
      </w:rPr>
      <w:fldChar w:fldCharType="end"/>
    </w:r>
  </w:p>
  <w:p w:rsidR="008432EB" w:rsidRPr="00ED688D" w:rsidRDefault="008432EB" w:rsidP="00A86B2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356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36" w:rsidRDefault="00F05D36" w:rsidP="00A27252">
      <w:pPr>
        <w:spacing w:line="240" w:lineRule="auto"/>
      </w:pPr>
      <w:r>
        <w:separator/>
      </w:r>
    </w:p>
  </w:footnote>
  <w:footnote w:type="continuationSeparator" w:id="0">
    <w:p w:rsidR="00F05D36" w:rsidRDefault="00F05D36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EB" w:rsidRPr="00704336" w:rsidRDefault="00AE648C" w:rsidP="00AE648C">
    <w:pPr>
      <w:pStyle w:val="Topptekst"/>
      <w:rPr>
        <w:sz w:val="4"/>
        <w:szCs w:val="4"/>
      </w:rPr>
    </w:pPr>
    <w:r>
      <w:t>Halvårsplan engelsk 8.-10.trinn vår 19 Vikten Skole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447"/>
    <w:multiLevelType w:val="multilevel"/>
    <w:tmpl w:val="6A94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D46A9"/>
    <w:multiLevelType w:val="multilevel"/>
    <w:tmpl w:val="2134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84A44"/>
    <w:multiLevelType w:val="multilevel"/>
    <w:tmpl w:val="BB20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52"/>
    <w:rsid w:val="000A31E5"/>
    <w:rsid w:val="000A3E00"/>
    <w:rsid w:val="000E5649"/>
    <w:rsid w:val="0011034B"/>
    <w:rsid w:val="001314A3"/>
    <w:rsid w:val="00183BB4"/>
    <w:rsid w:val="001E71E2"/>
    <w:rsid w:val="00246675"/>
    <w:rsid w:val="0029752A"/>
    <w:rsid w:val="002B1A6C"/>
    <w:rsid w:val="002D7786"/>
    <w:rsid w:val="002E012D"/>
    <w:rsid w:val="003D669E"/>
    <w:rsid w:val="004916D6"/>
    <w:rsid w:val="0054396E"/>
    <w:rsid w:val="005902A4"/>
    <w:rsid w:val="0060543F"/>
    <w:rsid w:val="00624303"/>
    <w:rsid w:val="00654808"/>
    <w:rsid w:val="00704336"/>
    <w:rsid w:val="00743BBC"/>
    <w:rsid w:val="00743D9F"/>
    <w:rsid w:val="0083203D"/>
    <w:rsid w:val="008432EB"/>
    <w:rsid w:val="008B5CD2"/>
    <w:rsid w:val="00A15E5B"/>
    <w:rsid w:val="00A27252"/>
    <w:rsid w:val="00A67EE7"/>
    <w:rsid w:val="00A86B2F"/>
    <w:rsid w:val="00AE648C"/>
    <w:rsid w:val="00B334F1"/>
    <w:rsid w:val="00B57A20"/>
    <w:rsid w:val="00B625CD"/>
    <w:rsid w:val="00BA36A5"/>
    <w:rsid w:val="00BD4886"/>
    <w:rsid w:val="00CD355A"/>
    <w:rsid w:val="00DA64D8"/>
    <w:rsid w:val="00DF3BEF"/>
    <w:rsid w:val="00E16182"/>
    <w:rsid w:val="00EA2569"/>
    <w:rsid w:val="00ED688D"/>
    <w:rsid w:val="00F05D36"/>
    <w:rsid w:val="00F845F4"/>
    <w:rsid w:val="00F947B9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AA8C8"/>
  <w14:defaultImageDpi w14:val="300"/>
  <w15:docId w15:val="{F1455CAB-0828-45E8-9265-52CB3C69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paragraph" w:customStyle="1" w:styleId="Brodtekst">
    <w:name w:val="Brodtekst"/>
    <w:basedOn w:val="Normal"/>
    <w:next w:val="Normal"/>
    <w:link w:val="BrodtekstTegn"/>
    <w:uiPriority w:val="99"/>
    <w:rsid w:val="0029752A"/>
    <w:pPr>
      <w:widowControl w:val="0"/>
      <w:tabs>
        <w:tab w:val="left" w:pos="283"/>
      </w:tabs>
      <w:autoSpaceDE w:val="0"/>
      <w:autoSpaceDN w:val="0"/>
      <w:adjustRightInd w:val="0"/>
      <w:spacing w:line="300" w:lineRule="atLeast"/>
      <w:textAlignment w:val="center"/>
    </w:pPr>
    <w:rPr>
      <w:rFonts w:ascii="Verdana" w:eastAsia="Times New Roman" w:hAnsi="Verdana" w:cs="Verdana"/>
      <w:color w:val="000000"/>
      <w:sz w:val="20"/>
      <w:szCs w:val="20"/>
    </w:rPr>
  </w:style>
  <w:style w:type="character" w:customStyle="1" w:styleId="Kursiv">
    <w:name w:val="Kursiv"/>
    <w:uiPriority w:val="99"/>
    <w:rsid w:val="0029752A"/>
    <w:rPr>
      <w:i/>
      <w:iCs/>
      <w:w w:val="100"/>
      <w:u w:val="none"/>
    </w:rPr>
  </w:style>
  <w:style w:type="table" w:styleId="Tabellrutenett">
    <w:name w:val="Table Grid"/>
    <w:basedOn w:val="Vanligtabell"/>
    <w:uiPriority w:val="59"/>
    <w:rsid w:val="0029752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">
    <w:name w:val="Tabell"/>
    <w:basedOn w:val="Normal"/>
    <w:next w:val="Normal"/>
    <w:uiPriority w:val="99"/>
    <w:rsid w:val="0029752A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Verdana" w:eastAsia="Times New Roman" w:hAnsi="Verdana" w:cs="Verdana"/>
      <w:color w:val="000000"/>
      <w:sz w:val="20"/>
      <w:szCs w:val="20"/>
    </w:rPr>
  </w:style>
  <w:style w:type="paragraph" w:customStyle="1" w:styleId="Ingenavsnittsmal">
    <w:name w:val="[Ingen avsnittsmal]"/>
    <w:rsid w:val="002975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val="en-GB"/>
    </w:rPr>
  </w:style>
  <w:style w:type="character" w:customStyle="1" w:styleId="Tabell-hu">
    <w:name w:val="Tabell-hu"/>
    <w:uiPriority w:val="99"/>
    <w:rsid w:val="0029752A"/>
    <w:rPr>
      <w:b/>
      <w:bCs/>
      <w:color w:val="000000"/>
      <w:w w:val="100"/>
      <w:sz w:val="20"/>
      <w:szCs w:val="20"/>
    </w:rPr>
  </w:style>
  <w:style w:type="character" w:customStyle="1" w:styleId="Tabell-k">
    <w:name w:val="Tabell-k"/>
    <w:uiPriority w:val="99"/>
    <w:rsid w:val="0029752A"/>
    <w:rPr>
      <w:i/>
      <w:iCs/>
      <w:w w:val="100"/>
      <w:sz w:val="20"/>
      <w:szCs w:val="20"/>
    </w:rPr>
  </w:style>
  <w:style w:type="character" w:customStyle="1" w:styleId="BrodtekstTegn">
    <w:name w:val="Brodtekst Tegn"/>
    <w:link w:val="Brodtekst"/>
    <w:uiPriority w:val="99"/>
    <w:rsid w:val="00FB1868"/>
    <w:rPr>
      <w:rFonts w:ascii="Verdana" w:eastAsia="Times New Roman" w:hAnsi="Verdana" w:cs="Verdana"/>
      <w:color w:val="000000"/>
      <w:sz w:val="20"/>
      <w:szCs w:val="20"/>
    </w:rPr>
  </w:style>
  <w:style w:type="character" w:customStyle="1" w:styleId="Tabell-halvfet">
    <w:name w:val="Tabell-halvfet"/>
    <w:qFormat/>
    <w:rsid w:val="00FB1868"/>
    <w:rPr>
      <w:rFonts w:ascii="Arial Black" w:hAnsi="Arial Black"/>
      <w:sz w:val="20"/>
    </w:rPr>
  </w:style>
  <w:style w:type="paragraph" w:customStyle="1" w:styleId="Margtekst">
    <w:name w:val="Margtekst"/>
    <w:basedOn w:val="Normal"/>
    <w:autoRedefine/>
    <w:qFormat/>
    <w:rsid w:val="00FB1868"/>
    <w:pPr>
      <w:pBdr>
        <w:right w:val="single" w:sz="4" w:space="4" w:color="333399"/>
      </w:pBdr>
      <w:spacing w:line="240" w:lineRule="auto"/>
      <w:ind w:right="3402"/>
    </w:pPr>
    <w:rPr>
      <w:rFonts w:ascii="Times New Roman" w:eastAsia="Times New Roman" w:hAnsi="Times New Roman" w:cs="Times New Roman"/>
      <w:sz w:val="24"/>
    </w:rPr>
  </w:style>
  <w:style w:type="paragraph" w:customStyle="1" w:styleId="Oppgave">
    <w:name w:val="Oppgave"/>
    <w:basedOn w:val="Normal"/>
    <w:autoRedefine/>
    <w:uiPriority w:val="99"/>
    <w:qFormat/>
    <w:rsid w:val="00F845F4"/>
    <w:pPr>
      <w:spacing w:line="240" w:lineRule="auto"/>
    </w:pPr>
    <w:rPr>
      <w:rFonts w:ascii="Verdana" w:eastAsia="Times New Roman" w:hAnsi="Verdana" w:cs="Times New Roman"/>
      <w:i/>
      <w:w w:val="96"/>
      <w:sz w:val="20"/>
      <w:szCs w:val="20"/>
      <w:shd w:val="clear" w:color="auto" w:fill="FFFFFF"/>
      <w:lang w:val="en-US" w:eastAsia="en-US"/>
    </w:rPr>
  </w:style>
  <w:style w:type="character" w:customStyle="1" w:styleId="Tabell-kursiv">
    <w:name w:val="Tabell-kursiv"/>
    <w:qFormat/>
    <w:rsid w:val="00FB1868"/>
    <w:rPr>
      <w:rFonts w:ascii="Arial Narrow" w:hAnsi="Arial Narrow"/>
      <w:sz w:val="20"/>
    </w:rPr>
  </w:style>
  <w:style w:type="character" w:customStyle="1" w:styleId="Oppgave-kursiv">
    <w:name w:val="Oppgave-kursiv"/>
    <w:qFormat/>
    <w:rsid w:val="00FB1868"/>
    <w:rPr>
      <w:rFonts w:ascii="Verdana" w:hAnsi="Verdana"/>
      <w:color w:val="4A442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623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Yngve Henriksen</cp:lastModifiedBy>
  <cp:revision>3</cp:revision>
  <dcterms:created xsi:type="dcterms:W3CDTF">2019-01-11T10:26:00Z</dcterms:created>
  <dcterms:modified xsi:type="dcterms:W3CDTF">2019-01-11T11:18:00Z</dcterms:modified>
</cp:coreProperties>
</file>